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78C4" w14:textId="77777777" w:rsidR="003C63C0" w:rsidRPr="00671519" w:rsidRDefault="003C63C0" w:rsidP="003C63C0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671519">
        <w:rPr>
          <w:rFonts w:ascii="宋体" w:hAnsi="宋体" w:cs="宋体" w:hint="eastAsia"/>
          <w:kern w:val="0"/>
          <w:szCs w:val="21"/>
        </w:rPr>
        <w:t>附件2：参加教学研讨活动教师名单</w:t>
      </w:r>
    </w:p>
    <w:tbl>
      <w:tblPr>
        <w:tblW w:w="6565" w:type="dxa"/>
        <w:tblInd w:w="93" w:type="dxa"/>
        <w:tblLook w:val="0000" w:firstRow="0" w:lastRow="0" w:firstColumn="0" w:lastColumn="0" w:noHBand="0" w:noVBand="0"/>
      </w:tblPr>
      <w:tblGrid>
        <w:gridCol w:w="758"/>
        <w:gridCol w:w="3100"/>
        <w:gridCol w:w="2707"/>
      </w:tblGrid>
      <w:tr w:rsidR="003C63C0" w:rsidRPr="00450B50" w14:paraId="6BFCBEC9" w14:textId="77777777" w:rsidTr="003C63C0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F0D1" w14:textId="77777777" w:rsidR="003C63C0" w:rsidRPr="00450B50" w:rsidRDefault="003C63C0" w:rsidP="00782CD1">
            <w:pPr>
              <w:widowControl/>
              <w:spacing w:line="360" w:lineRule="auto"/>
              <w:ind w:firstLineChars="200" w:firstLine="361"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2DD6" w14:textId="77777777" w:rsidR="003C63C0" w:rsidRPr="00450B50" w:rsidRDefault="003C63C0" w:rsidP="00782CD1">
            <w:pPr>
              <w:widowControl/>
              <w:spacing w:line="360" w:lineRule="auto"/>
              <w:ind w:firstLineChars="200" w:firstLine="361"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2F27" w14:textId="77777777" w:rsidR="003C63C0" w:rsidRPr="00450B50" w:rsidRDefault="003C63C0" w:rsidP="00782CD1">
            <w:pPr>
              <w:widowControl/>
              <w:spacing w:line="360" w:lineRule="auto"/>
              <w:ind w:firstLineChars="200" w:firstLine="361"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</w:tr>
      <w:tr w:rsidR="003C63C0" w:rsidRPr="00450B50" w14:paraId="1655899A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1A2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609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上海市泥城中学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83AE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陈勤祥</w:t>
            </w:r>
          </w:p>
        </w:tc>
      </w:tr>
      <w:tr w:rsidR="003C63C0" w:rsidRPr="00450B50" w14:paraId="6368C7DD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85D3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E84A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上海市东海学校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234B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马兰</w:t>
            </w:r>
          </w:p>
        </w:tc>
      </w:tr>
      <w:tr w:rsidR="003C63C0" w:rsidRPr="00450B50" w14:paraId="2B699509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5E66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453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上海市实验学校附属光明学校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713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施洪鑫</w:t>
            </w:r>
          </w:p>
        </w:tc>
      </w:tr>
      <w:tr w:rsidR="003C63C0" w:rsidRPr="00450B50" w14:paraId="4A5E6F0A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3624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BB93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上海市泥城中学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CE9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郁丽萍</w:t>
            </w:r>
            <w:proofErr w:type="gramEnd"/>
          </w:p>
        </w:tc>
      </w:tr>
      <w:tr w:rsidR="003C63C0" w:rsidRPr="00450B50" w14:paraId="65808689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B9F6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D85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上海市浦东新区老港小学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C133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陈杰</w:t>
            </w:r>
          </w:p>
        </w:tc>
      </w:tr>
      <w:tr w:rsidR="003C63C0" w:rsidRPr="00450B50" w14:paraId="74EC1802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1AC7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F21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上海市民办尚德实验学校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9C1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李园</w:t>
            </w: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园</w:t>
            </w:r>
            <w:proofErr w:type="gramEnd"/>
          </w:p>
        </w:tc>
      </w:tr>
      <w:tr w:rsidR="003C63C0" w:rsidRPr="00450B50" w14:paraId="219EC144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EAC8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BD6A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上海市三</w:t>
            </w: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墩学校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85A5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方惠红</w:t>
            </w:r>
          </w:p>
        </w:tc>
      </w:tr>
      <w:tr w:rsidR="003C63C0" w:rsidRPr="00450B50" w14:paraId="784AC939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1BA0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C5BA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上海市浦东新区教育学院实验中学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364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顾霜</w:t>
            </w: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霜</w:t>
            </w:r>
            <w:proofErr w:type="gramEnd"/>
          </w:p>
        </w:tc>
      </w:tr>
      <w:tr w:rsidR="003C63C0" w:rsidRPr="00450B50" w14:paraId="485C52DE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805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CA4B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上海市泥城中学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666E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张永强</w:t>
            </w:r>
          </w:p>
        </w:tc>
      </w:tr>
      <w:tr w:rsidR="003C63C0" w:rsidRPr="00450B50" w14:paraId="1E0B22D2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DE60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C68A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上海市南汇第一中学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88C7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沈永罡</w:t>
            </w:r>
          </w:p>
        </w:tc>
      </w:tr>
      <w:tr w:rsidR="003C63C0" w:rsidRPr="00450B50" w14:paraId="74DE50C7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94AD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8824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上海市浦东教育发展研究院附属中学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980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龚莉</w:t>
            </w:r>
          </w:p>
        </w:tc>
      </w:tr>
      <w:tr w:rsidR="003C63C0" w:rsidRPr="00450B50" w14:paraId="4D7DE1F6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CA26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BDFD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上海市周浦育才学校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76DE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潘宇青</w:t>
            </w:r>
          </w:p>
        </w:tc>
      </w:tr>
      <w:tr w:rsidR="003C63C0" w:rsidRPr="00450B50" w14:paraId="707ECAFE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86DC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A6BA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上海市浦东新区逸夫小学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EA57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杨倩文</w:t>
            </w:r>
          </w:p>
        </w:tc>
      </w:tr>
      <w:tr w:rsidR="003C63C0" w:rsidRPr="00450B50" w14:paraId="67FBEF67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65BD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DA0E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上海市六</w:t>
            </w: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灶中学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0F20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顾莉莉</w:t>
            </w:r>
          </w:p>
        </w:tc>
      </w:tr>
      <w:tr w:rsidR="003C63C0" w:rsidRPr="00450B50" w14:paraId="350F22A4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25C6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F13A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上海市东海学校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FECE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濮</w:t>
            </w:r>
            <w:proofErr w:type="gramEnd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能</w:t>
            </w:r>
          </w:p>
        </w:tc>
      </w:tr>
      <w:tr w:rsidR="003C63C0" w:rsidRPr="00450B50" w14:paraId="4F09F642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C685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A718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上海市南汇第一中学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2833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严跃琴</w:t>
            </w:r>
            <w:proofErr w:type="gramEnd"/>
          </w:p>
        </w:tc>
      </w:tr>
      <w:tr w:rsidR="003C63C0" w:rsidRPr="00450B50" w14:paraId="69BE731B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11A0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0430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上海市万祥学校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6FD8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严永华</w:t>
            </w:r>
          </w:p>
        </w:tc>
      </w:tr>
      <w:tr w:rsidR="003C63C0" w:rsidRPr="00450B50" w14:paraId="3B611702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B125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A637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上海市泥城中学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7AA7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厉</w:t>
            </w:r>
            <w:proofErr w:type="gramEnd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雪峰</w:t>
            </w:r>
          </w:p>
        </w:tc>
      </w:tr>
      <w:tr w:rsidR="003C63C0" w:rsidRPr="00450B50" w14:paraId="76AC1868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865D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611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上海市六</w:t>
            </w: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灶中学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CDB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岳阳</w:t>
            </w:r>
          </w:p>
        </w:tc>
      </w:tr>
      <w:tr w:rsidR="003C63C0" w:rsidRPr="00450B50" w14:paraId="17143246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44B1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1E54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上海市东海学校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692A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邱锋</w:t>
            </w:r>
          </w:p>
        </w:tc>
      </w:tr>
      <w:tr w:rsidR="003C63C0" w:rsidRPr="00450B50" w14:paraId="0D8C34A4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5BE0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A646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上海市临港实验中学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95AF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董文怡</w:t>
            </w:r>
          </w:p>
        </w:tc>
      </w:tr>
      <w:tr w:rsidR="003C63C0" w:rsidRPr="00450B50" w14:paraId="5F04456B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37CA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33C5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</w:t>
            </w: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吴迅中学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0247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姜毅</w:t>
            </w:r>
            <w:proofErr w:type="gramEnd"/>
          </w:p>
        </w:tc>
      </w:tr>
      <w:tr w:rsidR="003C63C0" w:rsidRPr="00450B50" w14:paraId="1E02B3DA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FBBA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F0F3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上海市浦东教育发展研究院附属中学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8713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戚正军</w:t>
            </w:r>
          </w:p>
        </w:tc>
      </w:tr>
      <w:tr w:rsidR="003C63C0" w:rsidRPr="00450B50" w14:paraId="36B99C1C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84C4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337C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上海市浦东新区致立学校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058C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严华平</w:t>
            </w:r>
            <w:proofErr w:type="gramEnd"/>
          </w:p>
        </w:tc>
      </w:tr>
      <w:tr w:rsidR="003C63C0" w:rsidRPr="00450B50" w14:paraId="0703EB9B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A64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DB6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上海市浦东新区致立学校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3624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马新芳</w:t>
            </w:r>
          </w:p>
        </w:tc>
      </w:tr>
      <w:tr w:rsidR="003C63C0" w:rsidRPr="00450B50" w14:paraId="16631BE1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5BB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92F6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上海市浦东新区临港外国语小学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8BEF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陆君峰</w:t>
            </w:r>
            <w:proofErr w:type="gramEnd"/>
          </w:p>
        </w:tc>
      </w:tr>
      <w:tr w:rsidR="003C63C0" w:rsidRPr="00450B50" w14:paraId="03B4CC77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483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A978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上海海洋大学附属大团高级中学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36B0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秦芬</w:t>
            </w:r>
            <w:proofErr w:type="gramEnd"/>
          </w:p>
        </w:tc>
      </w:tr>
      <w:tr w:rsidR="003C63C0" w:rsidRPr="00450B50" w14:paraId="054A8073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B27E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6DA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上海市航头学校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9BDE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徐彭梁</w:t>
            </w:r>
          </w:p>
        </w:tc>
      </w:tr>
      <w:tr w:rsidR="003C63C0" w:rsidRPr="00450B50" w14:paraId="1739D51B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655E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735C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上海市浦东新区致立学校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4A57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唐丽红</w:t>
            </w:r>
            <w:proofErr w:type="gramEnd"/>
          </w:p>
        </w:tc>
      </w:tr>
      <w:tr w:rsidR="003C63C0" w:rsidRPr="00450B50" w14:paraId="557F32E3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3D0F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3088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上海市浦东新区祝桥小学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A135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张卫国</w:t>
            </w:r>
          </w:p>
        </w:tc>
      </w:tr>
      <w:tr w:rsidR="003C63C0" w:rsidRPr="00450B50" w14:paraId="1E71BCDE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16FE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D0A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上海市民办尚德实验学校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BAAF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汪明珠</w:t>
            </w:r>
          </w:p>
        </w:tc>
      </w:tr>
      <w:tr w:rsidR="003C63C0" w:rsidRPr="00450B50" w14:paraId="219152CF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5CB4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26E0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上海市南汇第五中学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5624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米芳</w:t>
            </w:r>
            <w:proofErr w:type="gramEnd"/>
          </w:p>
        </w:tc>
      </w:tr>
      <w:tr w:rsidR="003C63C0" w:rsidRPr="00450B50" w14:paraId="1F250A2E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9DB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A9D5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上海市今日学校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323C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张驰</w:t>
            </w:r>
          </w:p>
        </w:tc>
      </w:tr>
      <w:tr w:rsidR="003C63C0" w:rsidRPr="00450B50" w14:paraId="32B601B6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4D24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5464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上海市秋</w:t>
            </w: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萍学校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52F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金晶</w:t>
            </w:r>
          </w:p>
        </w:tc>
      </w:tr>
      <w:tr w:rsidR="003C63C0" w:rsidRPr="00450B50" w14:paraId="2E21EBCC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6223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82F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上海市浦东新区康桥小学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7561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黄伊然</w:t>
            </w:r>
            <w:proofErr w:type="gramEnd"/>
          </w:p>
        </w:tc>
      </w:tr>
      <w:tr w:rsidR="003C63C0" w:rsidRPr="00450B50" w14:paraId="03FA360A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B79D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FF5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上海市浦东新区致立学校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94DF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王</w:t>
            </w: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花兰</w:t>
            </w:r>
            <w:proofErr w:type="gramEnd"/>
          </w:p>
        </w:tc>
      </w:tr>
      <w:tr w:rsidR="003C63C0" w:rsidRPr="00450B50" w14:paraId="0A08C969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C26D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8A31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上海市浦东新区惠南小学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5549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周非儿</w:t>
            </w:r>
            <w:proofErr w:type="gramEnd"/>
          </w:p>
        </w:tc>
      </w:tr>
      <w:tr w:rsidR="003C63C0" w:rsidRPr="00450B50" w14:paraId="69CB93D9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663D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E243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上海市东海学校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15B6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周海燕</w:t>
            </w:r>
          </w:p>
        </w:tc>
      </w:tr>
      <w:tr w:rsidR="003C63C0" w:rsidRPr="00450B50" w14:paraId="7534F594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D688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EC0F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上海市浦东新区致立学校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CE52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张蓓</w:t>
            </w:r>
          </w:p>
        </w:tc>
      </w:tr>
      <w:tr w:rsidR="003C63C0" w:rsidRPr="00450B50" w14:paraId="57B67436" w14:textId="77777777" w:rsidTr="003C63C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2E26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1331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上海市南汇第一中学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F8CC" w14:textId="77777777" w:rsidR="003C63C0" w:rsidRPr="00450B50" w:rsidRDefault="003C63C0" w:rsidP="00782CD1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50B50">
              <w:rPr>
                <w:rFonts w:ascii="宋体" w:hAnsi="宋体" w:cs="Arial" w:hint="eastAsia"/>
                <w:kern w:val="0"/>
                <w:sz w:val="18"/>
                <w:szCs w:val="18"/>
              </w:rPr>
              <w:t>周国光</w:t>
            </w:r>
          </w:p>
        </w:tc>
      </w:tr>
    </w:tbl>
    <w:p w14:paraId="29B02E13" w14:textId="77777777" w:rsidR="00D6155F" w:rsidRDefault="00D6155F">
      <w:bookmarkStart w:id="0" w:name="_GoBack"/>
      <w:bookmarkEnd w:id="0"/>
    </w:p>
    <w:sectPr w:rsidR="00D61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2EBD" w14:textId="77777777" w:rsidR="00A92806" w:rsidRDefault="00A92806" w:rsidP="003C63C0">
      <w:r>
        <w:separator/>
      </w:r>
    </w:p>
  </w:endnote>
  <w:endnote w:type="continuationSeparator" w:id="0">
    <w:p w14:paraId="5A85383B" w14:textId="77777777" w:rsidR="00A92806" w:rsidRDefault="00A92806" w:rsidP="003C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36BF" w14:textId="77777777" w:rsidR="00A92806" w:rsidRDefault="00A92806" w:rsidP="003C63C0">
      <w:r>
        <w:separator/>
      </w:r>
    </w:p>
  </w:footnote>
  <w:footnote w:type="continuationSeparator" w:id="0">
    <w:p w14:paraId="746E3D09" w14:textId="77777777" w:rsidR="00A92806" w:rsidRDefault="00A92806" w:rsidP="003C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87"/>
    <w:rsid w:val="003C63C0"/>
    <w:rsid w:val="00A92806"/>
    <w:rsid w:val="00D6155F"/>
    <w:rsid w:val="00E3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62CABF-6901-417E-96AB-61F092C8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3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3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2019-06-04T03:41:00Z</dcterms:created>
  <dcterms:modified xsi:type="dcterms:W3CDTF">2019-06-04T03:42:00Z</dcterms:modified>
</cp:coreProperties>
</file>