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066D9" w14:textId="77777777" w:rsidR="008D10FF" w:rsidRDefault="008D10FF" w:rsidP="008D10FF">
      <w:pPr>
        <w:tabs>
          <w:tab w:val="left" w:pos="1680"/>
        </w:tabs>
        <w:spacing w:line="360" w:lineRule="auto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附件</w:t>
      </w:r>
      <w:r>
        <w:rPr>
          <w:b/>
          <w:bCs/>
          <w:sz w:val="28"/>
          <w:szCs w:val="24"/>
        </w:rPr>
        <w:tab/>
      </w:r>
    </w:p>
    <w:p w14:paraId="2B965778" w14:textId="77777777" w:rsidR="008D10FF" w:rsidRDefault="008D10FF" w:rsidP="008D10FF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44"/>
        </w:rPr>
      </w:pPr>
      <w:r w:rsidRPr="0091278F">
        <w:rPr>
          <w:rFonts w:ascii="黑体" w:eastAsia="黑体" w:hAnsi="黑体" w:hint="eastAsia"/>
          <w:sz w:val="36"/>
          <w:szCs w:val="44"/>
        </w:rPr>
        <w:t>浦东教育网络与信息安全管理补培训</w:t>
      </w:r>
      <w:r>
        <w:rPr>
          <w:rFonts w:ascii="黑体" w:eastAsia="黑体" w:hAnsi="黑体" w:hint="eastAsia"/>
          <w:sz w:val="36"/>
          <w:szCs w:val="44"/>
        </w:rPr>
        <w:t>学校</w:t>
      </w:r>
      <w:r w:rsidRPr="0091278F">
        <w:rPr>
          <w:rFonts w:ascii="黑体" w:eastAsia="黑体" w:hAnsi="黑体" w:hint="eastAsia"/>
          <w:sz w:val="36"/>
          <w:szCs w:val="44"/>
        </w:rPr>
        <w:t>名单汇总</w:t>
      </w:r>
    </w:p>
    <w:tbl>
      <w:tblPr>
        <w:tblW w:w="7400" w:type="dxa"/>
        <w:jc w:val="center"/>
        <w:tblLook w:val="04A0" w:firstRow="1" w:lastRow="0" w:firstColumn="1" w:lastColumn="0" w:noHBand="0" w:noVBand="1"/>
      </w:tblPr>
      <w:tblGrid>
        <w:gridCol w:w="988"/>
        <w:gridCol w:w="6412"/>
      </w:tblGrid>
      <w:tr w:rsidR="008D10FF" w:rsidRPr="001D597A" w14:paraId="316B1194" w14:textId="77777777" w:rsidTr="000A0349">
        <w:trPr>
          <w:trHeight w:val="2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58C1" w14:textId="77777777" w:rsidR="008D10FF" w:rsidRPr="001D597A" w:rsidRDefault="008D10FF" w:rsidP="000A03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CCDD" w14:textId="77777777" w:rsidR="008D10FF" w:rsidRPr="001D597A" w:rsidRDefault="008D10FF" w:rsidP="000A03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</w:tr>
      <w:tr w:rsidR="008D10FF" w:rsidRPr="001D597A" w14:paraId="1B3AF969" w14:textId="77777777" w:rsidTr="000A0349">
        <w:trPr>
          <w:trHeight w:val="27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25B1" w14:textId="77777777" w:rsidR="008D10FF" w:rsidRPr="001D597A" w:rsidRDefault="008D10FF" w:rsidP="000A03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E9B8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开放大学浦东东校</w:t>
            </w:r>
          </w:p>
        </w:tc>
      </w:tr>
      <w:tr w:rsidR="008D10FF" w:rsidRPr="001D597A" w14:paraId="1ECCCA53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EE226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9DB3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上海市浦东中学</w:t>
            </w:r>
          </w:p>
        </w:tc>
      </w:tr>
      <w:tr w:rsidR="008D10FF" w:rsidRPr="001D597A" w14:paraId="309DC04B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A9404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2A54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上海市建平中学</w:t>
            </w:r>
          </w:p>
        </w:tc>
      </w:tr>
      <w:tr w:rsidR="008D10FF" w:rsidRPr="001D597A" w14:paraId="270C1518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6C6AD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B4FC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上海市新川中学</w:t>
            </w:r>
          </w:p>
        </w:tc>
      </w:tr>
      <w:tr w:rsidR="008D10FF" w:rsidRPr="001D597A" w14:paraId="267DFFDD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202A0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83DA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上海市民办民远高级中学</w:t>
            </w:r>
          </w:p>
        </w:tc>
      </w:tr>
      <w:tr w:rsidR="008D10FF" w:rsidRPr="001D597A" w14:paraId="4BE00389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CD8791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AE0D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上海市民办丰华高级中学</w:t>
            </w:r>
          </w:p>
        </w:tc>
      </w:tr>
      <w:tr w:rsidR="008D10FF" w:rsidRPr="001D597A" w14:paraId="5B1DDB32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F47E4D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4084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上海电机学院附属科技学校（上海市临港科技学校）</w:t>
            </w:r>
          </w:p>
        </w:tc>
      </w:tr>
      <w:tr w:rsidR="008D10FF" w:rsidRPr="001D597A" w14:paraId="723EAAB8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F05CD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4DE1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民办上海工商外国语职业学院附属中学</w:t>
            </w:r>
          </w:p>
        </w:tc>
      </w:tr>
      <w:tr w:rsidR="008D10FF" w:rsidRPr="00925A2E" w14:paraId="1C8AD75A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849F4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123F" w14:textId="77777777" w:rsidR="008D10FF" w:rsidRPr="00925A2E" w:rsidRDefault="008D10FF" w:rsidP="000A034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25A2E">
              <w:rPr>
                <w:rFonts w:ascii="宋体" w:eastAsia="宋体" w:hAnsi="宋体" w:cs="宋体" w:hint="eastAsia"/>
                <w:kern w:val="0"/>
                <w:sz w:val="22"/>
              </w:rPr>
              <w:t>资产管理中心</w:t>
            </w:r>
          </w:p>
        </w:tc>
      </w:tr>
      <w:tr w:rsidR="008D10FF" w:rsidRPr="001D597A" w14:paraId="5BD1AA54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450B8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5F16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开放大学浦东东校</w:t>
            </w:r>
          </w:p>
        </w:tc>
      </w:tr>
      <w:tr w:rsidR="008D10FF" w:rsidRPr="001D597A" w14:paraId="52B133D1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04278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A2EC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上海市浦东外事服务学校（上海市东辉职业技术学校）</w:t>
            </w:r>
          </w:p>
        </w:tc>
      </w:tr>
      <w:tr w:rsidR="008D10FF" w:rsidRPr="001D597A" w14:paraId="0CC1984A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1DAAF8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E853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上海师范大学附属中学</w:t>
            </w:r>
          </w:p>
        </w:tc>
      </w:tr>
      <w:tr w:rsidR="008D10FF" w:rsidRPr="001D597A" w14:paraId="2167D6AC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FC0414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721E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上海市浦东新区书院镇成人学校</w:t>
            </w:r>
          </w:p>
        </w:tc>
      </w:tr>
      <w:tr w:rsidR="008D10FF" w:rsidRPr="001D597A" w14:paraId="586A073A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33BEF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032F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上海市浦东新区泥城镇成人学校</w:t>
            </w:r>
          </w:p>
        </w:tc>
      </w:tr>
      <w:tr w:rsidR="008D10FF" w:rsidRPr="001D597A" w14:paraId="68EF45C9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A41E26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8F18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上海市浦东新区康桥镇成人学校</w:t>
            </w:r>
          </w:p>
        </w:tc>
      </w:tr>
      <w:tr w:rsidR="008D10FF" w:rsidRPr="001D597A" w14:paraId="5CAA196B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552775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7B82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上海市洋泾中学</w:t>
            </w:r>
          </w:p>
        </w:tc>
      </w:tr>
      <w:tr w:rsidR="008D10FF" w:rsidRPr="001D597A" w14:paraId="4AA4E1B8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9E0CFE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2E10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上海市泥城中学</w:t>
            </w:r>
          </w:p>
        </w:tc>
      </w:tr>
      <w:tr w:rsidR="008D10FF" w:rsidRPr="001D597A" w14:paraId="0AAA29EE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743BBE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B114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上海市高桥中学</w:t>
            </w:r>
          </w:p>
        </w:tc>
      </w:tr>
      <w:tr w:rsidR="008D10FF" w:rsidRPr="001D597A" w14:paraId="4DBA0C78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44E3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A7F7F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上海市香山中学</w:t>
            </w:r>
          </w:p>
        </w:tc>
      </w:tr>
      <w:tr w:rsidR="008D10FF" w:rsidRPr="001D597A" w14:paraId="4A8FF8D6" w14:textId="77777777" w:rsidTr="000A0349">
        <w:trPr>
          <w:trHeight w:val="27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2F8E" w14:textId="77777777" w:rsidR="008D10FF" w:rsidRPr="001D597A" w:rsidRDefault="008D10FF" w:rsidP="000A03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643A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上海浦东新区民办宏文学校</w:t>
            </w:r>
          </w:p>
        </w:tc>
      </w:tr>
      <w:tr w:rsidR="008D10FF" w:rsidRPr="001D597A" w14:paraId="4C52044F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F593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B4FD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上海市今日学校</w:t>
            </w:r>
          </w:p>
        </w:tc>
      </w:tr>
      <w:tr w:rsidR="008D10FF" w:rsidRPr="001D597A" w14:paraId="303DB99D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1F99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EABB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上海市洋泾菊园实验学校</w:t>
            </w:r>
          </w:p>
        </w:tc>
      </w:tr>
      <w:tr w:rsidR="008D10FF" w:rsidRPr="001D597A" w14:paraId="3567E60A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8B6C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8616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上海市浦东新区进才中学东校</w:t>
            </w:r>
          </w:p>
        </w:tc>
      </w:tr>
      <w:tr w:rsidR="008D10FF" w:rsidRPr="001D597A" w14:paraId="34B1E809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E49F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A38B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上海市浦东新区教育学院实验中学</w:t>
            </w:r>
          </w:p>
        </w:tc>
      </w:tr>
      <w:tr w:rsidR="008D10FF" w:rsidRPr="001D597A" w14:paraId="5D6F2D94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6143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FF76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上海民办进才外国语中学</w:t>
            </w:r>
          </w:p>
        </w:tc>
      </w:tr>
      <w:tr w:rsidR="008D10FF" w:rsidRPr="001D597A" w14:paraId="58215334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6D32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D641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上海市民办中芯学校</w:t>
            </w:r>
          </w:p>
        </w:tc>
      </w:tr>
      <w:tr w:rsidR="008D10FF" w:rsidRPr="001D597A" w14:paraId="154120C9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D8B2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E03C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上海市民办尚德实验学校</w:t>
            </w:r>
          </w:p>
        </w:tc>
      </w:tr>
      <w:tr w:rsidR="008D10FF" w:rsidRPr="001D597A" w14:paraId="45581BF1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8154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6A33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上海市周浦育才学校</w:t>
            </w:r>
          </w:p>
        </w:tc>
      </w:tr>
      <w:tr w:rsidR="008D10FF" w:rsidRPr="001D597A" w14:paraId="52A261F2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B84D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5450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上海市上南中学南校</w:t>
            </w:r>
          </w:p>
        </w:tc>
      </w:tr>
      <w:tr w:rsidR="008D10FF" w:rsidRPr="001D597A" w14:paraId="40C7ED2C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556F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58F7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上海市清流中学</w:t>
            </w:r>
          </w:p>
        </w:tc>
      </w:tr>
      <w:tr w:rsidR="008D10FF" w:rsidRPr="001D597A" w14:paraId="272B2753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8AF9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5211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上海市建平中学西校</w:t>
            </w:r>
          </w:p>
        </w:tc>
      </w:tr>
      <w:tr w:rsidR="008D10FF" w:rsidRPr="001D597A" w14:paraId="1C3FF429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6A21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38B2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上海市南汇第三中学</w:t>
            </w:r>
          </w:p>
        </w:tc>
      </w:tr>
      <w:tr w:rsidR="008D10FF" w:rsidRPr="001D597A" w14:paraId="72BAE6B7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8729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0790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上海市实验学校东校</w:t>
            </w:r>
          </w:p>
        </w:tc>
      </w:tr>
      <w:tr w:rsidR="008D10FF" w:rsidRPr="001D597A" w14:paraId="2A4A7F7C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FEA8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3665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上海市金川中学</w:t>
            </w:r>
          </w:p>
        </w:tc>
      </w:tr>
      <w:tr w:rsidR="008D10FF" w:rsidRPr="001D597A" w14:paraId="09D76710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73C5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F721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上海市东昌东校</w:t>
            </w:r>
          </w:p>
        </w:tc>
      </w:tr>
      <w:tr w:rsidR="008D10FF" w:rsidRPr="001D597A" w14:paraId="030FA7C6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7B86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8BB0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上海市建平香梅中学</w:t>
            </w:r>
          </w:p>
        </w:tc>
      </w:tr>
      <w:tr w:rsidR="008D10FF" w:rsidRPr="001D597A" w14:paraId="61314873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F953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A6F1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上海民办建平远翔学校</w:t>
            </w:r>
          </w:p>
        </w:tc>
      </w:tr>
      <w:tr w:rsidR="008D10FF" w:rsidRPr="001D597A" w14:paraId="293A9D22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5DB0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F0B8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上海市浦东新区工读学校</w:t>
            </w:r>
          </w:p>
        </w:tc>
      </w:tr>
      <w:tr w:rsidR="008D10FF" w:rsidRPr="001D597A" w14:paraId="5AC1E43C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F678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409E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上海市民办平和学校</w:t>
            </w:r>
          </w:p>
        </w:tc>
      </w:tr>
      <w:tr w:rsidR="008D10FF" w:rsidRPr="001D597A" w14:paraId="0F420644" w14:textId="77777777" w:rsidTr="000A0349">
        <w:trPr>
          <w:trHeight w:val="27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AEC8" w14:textId="77777777" w:rsidR="008D10FF" w:rsidRPr="001D597A" w:rsidRDefault="008D10FF" w:rsidP="000A03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1875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上海浦东新区民办宣桥小学</w:t>
            </w:r>
          </w:p>
        </w:tc>
      </w:tr>
      <w:tr w:rsidR="008D10FF" w:rsidRPr="001D597A" w14:paraId="29B0890E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164C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5946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上海市浦东新区南汇外国语小学</w:t>
            </w:r>
          </w:p>
        </w:tc>
      </w:tr>
      <w:tr w:rsidR="008D10FF" w:rsidRPr="001D597A" w14:paraId="57FA41B9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A185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5770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上海市浦东新区竹园小学</w:t>
            </w:r>
          </w:p>
        </w:tc>
      </w:tr>
      <w:tr w:rsidR="008D10FF" w:rsidRPr="001D597A" w14:paraId="3F5EDC7C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2E8C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909E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上海市浦东新区王港小学</w:t>
            </w:r>
          </w:p>
        </w:tc>
      </w:tr>
      <w:tr w:rsidR="008D10FF" w:rsidRPr="001D597A" w14:paraId="555405FC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47C8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891E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上海市浦东新区书院小学</w:t>
            </w:r>
          </w:p>
        </w:tc>
      </w:tr>
      <w:tr w:rsidR="008D10FF" w:rsidRPr="001D597A" w14:paraId="01552805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7655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4FEE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上海市浦东新区福山花园外国语小学</w:t>
            </w:r>
          </w:p>
        </w:tc>
      </w:tr>
      <w:tr w:rsidR="008D10FF" w:rsidRPr="001D597A" w14:paraId="7FB29A33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F107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6FA3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上海市浦东新区世博家园实验小学</w:t>
            </w:r>
          </w:p>
        </w:tc>
      </w:tr>
      <w:tr w:rsidR="008D10FF" w:rsidRPr="001D597A" w14:paraId="0527CE49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9C81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ABA7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上海市浦东新区惠南小学</w:t>
            </w:r>
          </w:p>
        </w:tc>
      </w:tr>
      <w:tr w:rsidR="008D10FF" w:rsidRPr="001D597A" w14:paraId="19872322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7BDB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7E18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上海市浦东新区建平实验小学</w:t>
            </w:r>
          </w:p>
        </w:tc>
      </w:tr>
      <w:tr w:rsidR="008D10FF" w:rsidRPr="001D597A" w14:paraId="1C9C747B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7C9B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3B6D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上海市浦东新区花木中心小学</w:t>
            </w:r>
          </w:p>
        </w:tc>
      </w:tr>
      <w:tr w:rsidR="008D10FF" w:rsidRPr="001D597A" w14:paraId="621D9E6C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48C9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0B8B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上海市浦东新区浦东南路小学</w:t>
            </w:r>
          </w:p>
        </w:tc>
      </w:tr>
      <w:tr w:rsidR="008D10FF" w:rsidRPr="001D597A" w14:paraId="45BC75EE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87A7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D329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上海市浦东新区德州二村小学</w:t>
            </w:r>
          </w:p>
        </w:tc>
      </w:tr>
      <w:tr w:rsidR="008D10FF" w:rsidRPr="001D597A" w14:paraId="461B76E8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017A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933D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上海市浦东新区观澜小学</w:t>
            </w:r>
          </w:p>
        </w:tc>
      </w:tr>
      <w:tr w:rsidR="008D10FF" w:rsidRPr="001D597A" w14:paraId="6EDD150F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83C4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B5BD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上海市浦东新区第二中心小学</w:t>
            </w:r>
          </w:p>
        </w:tc>
      </w:tr>
      <w:tr w:rsidR="008D10FF" w:rsidRPr="001D597A" w14:paraId="27F509E7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D4E4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ECCC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上海市浦东新区进才实验小学</w:t>
            </w:r>
          </w:p>
        </w:tc>
      </w:tr>
      <w:tr w:rsidR="008D10FF" w:rsidRPr="001D597A" w14:paraId="4BEC3A09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BACE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7384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上海市浦东新区杨思小学</w:t>
            </w:r>
          </w:p>
        </w:tc>
      </w:tr>
      <w:tr w:rsidR="008D10FF" w:rsidRPr="001D597A" w14:paraId="5CF7610A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561E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977C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上海市浦东新区向阳小学</w:t>
            </w:r>
          </w:p>
        </w:tc>
      </w:tr>
      <w:tr w:rsidR="008D10FF" w:rsidRPr="001D597A" w14:paraId="5DF0D3B0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932D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F753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上海市浦东新区临沂二村小学</w:t>
            </w:r>
          </w:p>
        </w:tc>
      </w:tr>
      <w:tr w:rsidR="008D10FF" w:rsidRPr="001D597A" w14:paraId="02FC9F38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EB0A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D23F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上海市浦东新区康桥小学</w:t>
            </w:r>
          </w:p>
        </w:tc>
      </w:tr>
      <w:tr w:rsidR="008D10FF" w:rsidRPr="001D597A" w14:paraId="5457669F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E323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8D9D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上海市浦东新区惠南第二小学</w:t>
            </w:r>
          </w:p>
        </w:tc>
      </w:tr>
      <w:tr w:rsidR="008D10FF" w:rsidRPr="001D597A" w14:paraId="6FD3F248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D082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D089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上海市浦东新区上南五村小学</w:t>
            </w:r>
          </w:p>
        </w:tc>
      </w:tr>
      <w:tr w:rsidR="008D10FF" w:rsidRPr="001D597A" w14:paraId="2B588558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9E2E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2573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上海市浦东新区荡湾小学</w:t>
            </w:r>
          </w:p>
        </w:tc>
      </w:tr>
      <w:tr w:rsidR="008D10FF" w:rsidRPr="001D597A" w14:paraId="7C3BF93C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4F44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DCC9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上海民办福山正达外国语小学</w:t>
            </w:r>
          </w:p>
        </w:tc>
      </w:tr>
      <w:tr w:rsidR="008D10FF" w:rsidRPr="001D597A" w14:paraId="6ED714CF" w14:textId="77777777" w:rsidTr="000A0349">
        <w:trPr>
          <w:trHeight w:val="27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7A7E" w14:textId="77777777" w:rsidR="008D10FF" w:rsidRPr="001D597A" w:rsidRDefault="008D10FF" w:rsidP="000A03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0BD0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上海市浦东新区未来之星幼儿园</w:t>
            </w:r>
          </w:p>
        </w:tc>
      </w:tr>
      <w:tr w:rsidR="008D10FF" w:rsidRPr="001D597A" w14:paraId="430145E3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38C4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A2E0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上海市浦东新区繁锦幼儿园</w:t>
            </w:r>
          </w:p>
        </w:tc>
      </w:tr>
      <w:tr w:rsidR="008D10FF" w:rsidRPr="001D597A" w14:paraId="614A5F7F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FF7E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3912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上海市浦东新区金豫幼儿园</w:t>
            </w:r>
          </w:p>
        </w:tc>
      </w:tr>
      <w:tr w:rsidR="008D10FF" w:rsidRPr="001D597A" w14:paraId="4AC3A5E6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83FE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A6F3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上海市浦东新区童乐幼儿园</w:t>
            </w:r>
          </w:p>
        </w:tc>
      </w:tr>
      <w:tr w:rsidR="008D10FF" w:rsidRPr="001D597A" w14:paraId="53933BB7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386D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9F90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上海市浦东新区海星幼儿园</w:t>
            </w:r>
          </w:p>
        </w:tc>
      </w:tr>
      <w:tr w:rsidR="008D10FF" w:rsidRPr="001D597A" w14:paraId="1EA0D5F4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C49B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4214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上海市浦东新区方竹幼儿园</w:t>
            </w:r>
          </w:p>
        </w:tc>
      </w:tr>
      <w:tr w:rsidR="008D10FF" w:rsidRPr="001D597A" w14:paraId="54D35AD5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BF92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F3EC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上海市浦东新区潼江幼儿园</w:t>
            </w:r>
          </w:p>
        </w:tc>
      </w:tr>
      <w:tr w:rsidR="008D10FF" w:rsidRPr="001D597A" w14:paraId="4B291BC0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7CC3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2771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上海市浦东新区东方尚博幼儿园</w:t>
            </w:r>
          </w:p>
        </w:tc>
      </w:tr>
      <w:tr w:rsidR="008D10FF" w:rsidRPr="001D597A" w14:paraId="5C06CAED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7EB4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6CB9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上海浦东新区民办中芯唐镇幼儿园</w:t>
            </w:r>
          </w:p>
        </w:tc>
      </w:tr>
      <w:tr w:rsidR="008D10FF" w:rsidRPr="001D597A" w14:paraId="3400681E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CF27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B19C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上海市浦东新区明日之星幼儿园</w:t>
            </w:r>
          </w:p>
        </w:tc>
      </w:tr>
      <w:tr w:rsidR="008D10FF" w:rsidRPr="001D597A" w14:paraId="331FF433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1474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598B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上海浦东新区民办凯馨幼儿园</w:t>
            </w:r>
          </w:p>
        </w:tc>
      </w:tr>
      <w:tr w:rsidR="008D10FF" w:rsidRPr="001D597A" w14:paraId="06133366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2609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1B7C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上海市浦东新区绿苑幼儿园</w:t>
            </w:r>
          </w:p>
        </w:tc>
      </w:tr>
      <w:tr w:rsidR="008D10FF" w:rsidRPr="001D597A" w14:paraId="5543ECA5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913E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D26A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上海市浦东新区观海幼儿园</w:t>
            </w:r>
          </w:p>
        </w:tc>
      </w:tr>
      <w:tr w:rsidR="008D10FF" w:rsidRPr="001D597A" w14:paraId="21926DCB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625D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5D42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上海市浦东新区周东幼儿园</w:t>
            </w:r>
          </w:p>
        </w:tc>
      </w:tr>
      <w:tr w:rsidR="008D10FF" w:rsidRPr="001D597A" w14:paraId="140F81F6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BCCC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8C7E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上海市浦东新区金童幼儿园</w:t>
            </w:r>
          </w:p>
        </w:tc>
      </w:tr>
      <w:tr w:rsidR="008D10FF" w:rsidRPr="001D597A" w14:paraId="022E4F12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7915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F5BE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上海市浦东新区齐河幼儿园</w:t>
            </w:r>
          </w:p>
        </w:tc>
      </w:tr>
      <w:tr w:rsidR="008D10FF" w:rsidRPr="001D597A" w14:paraId="3AAC90F1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1F3C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1565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上海市民办康花幼儿园</w:t>
            </w:r>
          </w:p>
        </w:tc>
      </w:tr>
      <w:tr w:rsidR="008D10FF" w:rsidRPr="001D597A" w14:paraId="63A1ED31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51CF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2706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上海市浦东新区民办碧云幼儿园</w:t>
            </w:r>
          </w:p>
        </w:tc>
      </w:tr>
      <w:tr w:rsidR="008D10FF" w:rsidRPr="001D597A" w14:paraId="18B6D095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4CBD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C3A2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上海市浦东新区贝贝星幼儿园</w:t>
            </w:r>
          </w:p>
        </w:tc>
      </w:tr>
      <w:tr w:rsidR="008D10FF" w:rsidRPr="001D597A" w14:paraId="7C89D036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967B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C8EC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上海市浦东新区石笋幼儿园</w:t>
            </w:r>
          </w:p>
        </w:tc>
      </w:tr>
      <w:tr w:rsidR="008D10FF" w:rsidRPr="001D597A" w14:paraId="019917C7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9696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D2C8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上海市浦东新区大团幼儿园</w:t>
            </w:r>
          </w:p>
        </w:tc>
      </w:tr>
      <w:tr w:rsidR="008D10FF" w:rsidRPr="001D597A" w14:paraId="1D5350C6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EDF4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A07B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上海浦东新区民办菲索幼儿园</w:t>
            </w:r>
          </w:p>
        </w:tc>
      </w:tr>
      <w:tr w:rsidR="008D10FF" w:rsidRPr="001D597A" w14:paraId="6B69A5F0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775A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6CBE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上海市浦东新区金科苑幼儿园</w:t>
            </w:r>
          </w:p>
        </w:tc>
      </w:tr>
      <w:tr w:rsidR="008D10FF" w:rsidRPr="001D597A" w14:paraId="691A7621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DE33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27AA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上海市浦东新区华高幼儿园</w:t>
            </w:r>
          </w:p>
        </w:tc>
      </w:tr>
      <w:tr w:rsidR="008D10FF" w:rsidRPr="001D597A" w14:paraId="2604D5AD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B3DE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2A5C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上海市浦东新区御青幼儿园</w:t>
            </w:r>
          </w:p>
        </w:tc>
      </w:tr>
      <w:tr w:rsidR="008D10FF" w:rsidRPr="001D597A" w14:paraId="5399E3BC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27EA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FC3A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上海市浦东新区康梧幼儿园</w:t>
            </w:r>
          </w:p>
        </w:tc>
      </w:tr>
      <w:tr w:rsidR="008D10FF" w:rsidRPr="001D597A" w14:paraId="5B86BBA9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72A5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0B7E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上海浦东新区民办东方剑桥幼儿园</w:t>
            </w:r>
          </w:p>
        </w:tc>
      </w:tr>
      <w:tr w:rsidR="008D10FF" w:rsidRPr="001D597A" w14:paraId="3B2CEB82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28E5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C59C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上海市浦东新区民办小白鸽幼儿园</w:t>
            </w:r>
          </w:p>
        </w:tc>
      </w:tr>
      <w:tr w:rsidR="008D10FF" w:rsidRPr="001D597A" w14:paraId="3ADB2786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9B30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6CC9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上海浦东新区民办小脚印幼儿园</w:t>
            </w:r>
          </w:p>
        </w:tc>
      </w:tr>
      <w:tr w:rsidR="008D10FF" w:rsidRPr="001D597A" w14:paraId="54055FCE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049E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D911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上海市浦东新区博山幼儿园</w:t>
            </w:r>
          </w:p>
        </w:tc>
      </w:tr>
      <w:tr w:rsidR="008D10FF" w:rsidRPr="001D597A" w14:paraId="14992A2C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3AC6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AF12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上海市浦东新区塘桥幼儿园</w:t>
            </w:r>
          </w:p>
        </w:tc>
      </w:tr>
      <w:tr w:rsidR="008D10FF" w:rsidRPr="001D597A" w14:paraId="218EBDB2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8B49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5D4A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上海市浦东新区巨野幼儿园</w:t>
            </w:r>
          </w:p>
        </w:tc>
      </w:tr>
      <w:tr w:rsidR="008D10FF" w:rsidRPr="001D597A" w14:paraId="6D56FF1C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1905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E056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上海浦东新区民办普瑞姆幼儿园</w:t>
            </w:r>
          </w:p>
        </w:tc>
      </w:tr>
      <w:tr w:rsidR="008D10FF" w:rsidRPr="001D597A" w14:paraId="54B0A3A5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B408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6F3F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上海浦东新区民办西山幼儿园</w:t>
            </w:r>
          </w:p>
        </w:tc>
      </w:tr>
      <w:tr w:rsidR="008D10FF" w:rsidRPr="001D597A" w14:paraId="35B46041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D007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6347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上海市浦东新区小天鹅幼儿园</w:t>
            </w:r>
          </w:p>
        </w:tc>
      </w:tr>
      <w:tr w:rsidR="008D10FF" w:rsidRPr="001D597A" w14:paraId="1642DB9D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5FB3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37CF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上海市浦东新区下沙幼儿园</w:t>
            </w:r>
          </w:p>
        </w:tc>
      </w:tr>
      <w:tr w:rsidR="008D10FF" w:rsidRPr="001D597A" w14:paraId="7353E20D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E097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D06F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上海市浦东新区汇善幼儿园</w:t>
            </w:r>
          </w:p>
        </w:tc>
      </w:tr>
      <w:tr w:rsidR="008D10FF" w:rsidRPr="001D597A" w14:paraId="0168368B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019C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A54C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上海市浦东新区祝桥东港幼儿园</w:t>
            </w:r>
          </w:p>
        </w:tc>
      </w:tr>
      <w:tr w:rsidR="008D10FF" w:rsidRPr="001D597A" w14:paraId="527ADD3F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357C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985C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上海浦东新区民办弘韵数码幼儿园</w:t>
            </w:r>
          </w:p>
        </w:tc>
      </w:tr>
      <w:tr w:rsidR="008D10FF" w:rsidRPr="001D597A" w14:paraId="2A5BF457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978C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B1A6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上海市浦东新区经纬幼儿园</w:t>
            </w:r>
          </w:p>
        </w:tc>
      </w:tr>
      <w:tr w:rsidR="008D10FF" w:rsidRPr="001D597A" w14:paraId="733AA46D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6893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A75D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上海浦东新区民办格林斯堡幼儿园</w:t>
            </w:r>
          </w:p>
        </w:tc>
      </w:tr>
      <w:tr w:rsidR="008D10FF" w:rsidRPr="001D597A" w14:paraId="07C7ADDB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DD5D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04AF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上海市浦东新区民办御桥幼儿园</w:t>
            </w:r>
          </w:p>
        </w:tc>
      </w:tr>
      <w:tr w:rsidR="008D10FF" w:rsidRPr="001D597A" w14:paraId="0F2868B1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5CD7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5302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上海浦东新区民办海川之星幼儿园</w:t>
            </w:r>
          </w:p>
        </w:tc>
      </w:tr>
      <w:tr w:rsidR="008D10FF" w:rsidRPr="001D597A" w14:paraId="02FC70D6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1689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3D25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上海市浦东新区西门幼儿园</w:t>
            </w:r>
          </w:p>
        </w:tc>
      </w:tr>
      <w:tr w:rsidR="008D10FF" w:rsidRPr="001D597A" w14:paraId="49753A52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84A8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DC60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上海市浦东新区东昌幼儿园</w:t>
            </w:r>
          </w:p>
        </w:tc>
      </w:tr>
      <w:tr w:rsidR="008D10FF" w:rsidRPr="001D597A" w14:paraId="77289ED2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47C3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D3DD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上海市浦东新区海阳之星幼儿园</w:t>
            </w:r>
          </w:p>
        </w:tc>
      </w:tr>
      <w:tr w:rsidR="008D10FF" w:rsidRPr="001D597A" w14:paraId="007DD63C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E0D0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7597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上海浦东新区民办常青藤幼儿园</w:t>
            </w:r>
          </w:p>
        </w:tc>
      </w:tr>
      <w:tr w:rsidR="008D10FF" w:rsidRPr="001D597A" w14:paraId="2361CF99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6E00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DB4D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上海市浦东新区靖海之星幼儿园</w:t>
            </w:r>
          </w:p>
        </w:tc>
      </w:tr>
      <w:tr w:rsidR="008D10FF" w:rsidRPr="001D597A" w14:paraId="601E3A70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E404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5993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上海浦东新区民办向日葵世博幼儿园</w:t>
            </w:r>
          </w:p>
        </w:tc>
      </w:tr>
      <w:tr w:rsidR="008D10FF" w:rsidRPr="001D597A" w14:paraId="26F0462C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B2F5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136E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上海浦东新区民办万科幼儿园</w:t>
            </w:r>
          </w:p>
        </w:tc>
      </w:tr>
      <w:tr w:rsidR="008D10FF" w:rsidRPr="001D597A" w14:paraId="5C09B962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BCFB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CF75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上海市南汇大团青青幼儿园</w:t>
            </w:r>
          </w:p>
        </w:tc>
      </w:tr>
      <w:tr w:rsidR="008D10FF" w:rsidRPr="001D597A" w14:paraId="08F49801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C46E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BC61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上海市浦东新区龚路幼儿园</w:t>
            </w:r>
          </w:p>
        </w:tc>
      </w:tr>
      <w:tr w:rsidR="008D10FF" w:rsidRPr="001D597A" w14:paraId="7167C889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0BC5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6140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上海浦东新区民办佳禾幼儿园</w:t>
            </w:r>
          </w:p>
        </w:tc>
      </w:tr>
      <w:tr w:rsidR="008D10FF" w:rsidRPr="001D597A" w14:paraId="2A681180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2C60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3B69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上海市浦东新区灵山幼儿园</w:t>
            </w:r>
          </w:p>
        </w:tc>
      </w:tr>
      <w:tr w:rsidR="008D10FF" w:rsidRPr="001D597A" w14:paraId="00968663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139E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967A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上海市浦东新区民办世纪星证大幼稚园</w:t>
            </w:r>
          </w:p>
        </w:tc>
      </w:tr>
      <w:tr w:rsidR="008D10FF" w:rsidRPr="001D597A" w14:paraId="0736C3CC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430F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532E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上海浦东新区民办曦辰幼儿园</w:t>
            </w:r>
          </w:p>
        </w:tc>
      </w:tr>
      <w:tr w:rsidR="008D10FF" w:rsidRPr="001D597A" w14:paraId="1F01BC0C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2E28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89D5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上海市浦东新区民办海富耀华幼儿园</w:t>
            </w:r>
          </w:p>
        </w:tc>
      </w:tr>
      <w:tr w:rsidR="008D10FF" w:rsidRPr="001D597A" w14:paraId="42950589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E204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7C21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上海市浦东新区银星艺术幼儿园</w:t>
            </w:r>
          </w:p>
        </w:tc>
      </w:tr>
      <w:tr w:rsidR="008D10FF" w:rsidRPr="001D597A" w14:paraId="098C9853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22DF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B780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上海市浦东新区海富幼儿园</w:t>
            </w:r>
          </w:p>
        </w:tc>
      </w:tr>
      <w:tr w:rsidR="008D10FF" w:rsidRPr="001D597A" w14:paraId="2AFAE71E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4E23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9870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上海浦东新区民办美星幼儿园</w:t>
            </w:r>
          </w:p>
        </w:tc>
      </w:tr>
      <w:tr w:rsidR="008D10FF" w:rsidRPr="001D597A" w14:paraId="43269A60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28FC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4980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上海市浦东新区冰厂田前滩幼儿园</w:t>
            </w:r>
          </w:p>
        </w:tc>
      </w:tr>
      <w:tr w:rsidR="008D10FF" w:rsidRPr="001D597A" w14:paraId="14ED7995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3DC6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BA29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上海浦东新区民办文化幼儿园</w:t>
            </w:r>
          </w:p>
        </w:tc>
      </w:tr>
      <w:tr w:rsidR="008D10FF" w:rsidRPr="001D597A" w14:paraId="77BB209D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15ED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2C45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上海浦东新区嘉宝前滩幼儿园</w:t>
            </w:r>
          </w:p>
        </w:tc>
      </w:tr>
      <w:tr w:rsidR="008D10FF" w:rsidRPr="001D597A" w14:paraId="2E44BA9F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2729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411C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上海浦东新区民办普新育才幼儿园</w:t>
            </w:r>
          </w:p>
        </w:tc>
      </w:tr>
      <w:tr w:rsidR="008D10FF" w:rsidRPr="001D597A" w14:paraId="36A25417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2B86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6B47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上海市浦东新区康弘幼儿园</w:t>
            </w:r>
          </w:p>
        </w:tc>
      </w:tr>
      <w:tr w:rsidR="008D10FF" w:rsidRPr="001D597A" w14:paraId="3941E3A6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D345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BA89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上海市浦东新区顾路幼儿园</w:t>
            </w:r>
          </w:p>
        </w:tc>
      </w:tr>
      <w:tr w:rsidR="008D10FF" w:rsidRPr="001D597A" w14:paraId="55DE2275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34E4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E3A7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上海市浦东新区张江经典幼儿园</w:t>
            </w:r>
          </w:p>
        </w:tc>
      </w:tr>
      <w:tr w:rsidR="008D10FF" w:rsidRPr="001D597A" w14:paraId="50FAB194" w14:textId="77777777" w:rsidTr="000A0349">
        <w:trPr>
          <w:trHeight w:val="27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C376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615B" w14:textId="77777777" w:rsidR="008D10FF" w:rsidRPr="001D597A" w:rsidRDefault="008D10FF" w:rsidP="000A03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59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上海浦东新区民办胡姬港湾松林幼儿园</w:t>
            </w:r>
          </w:p>
        </w:tc>
      </w:tr>
    </w:tbl>
    <w:p w14:paraId="3C7B6C95" w14:textId="77777777" w:rsidR="008D10FF" w:rsidRDefault="008D10FF" w:rsidP="008D10FF">
      <w:pPr>
        <w:spacing w:beforeLines="50" w:before="156" w:afterLines="50" w:after="156"/>
        <w:jc w:val="left"/>
        <w:rPr>
          <w:rFonts w:ascii="黑体" w:eastAsia="黑体" w:hAnsi="黑体"/>
          <w:sz w:val="44"/>
          <w:szCs w:val="44"/>
        </w:rPr>
      </w:pPr>
    </w:p>
    <w:p w14:paraId="1E10054E" w14:textId="77777777" w:rsidR="0023063F" w:rsidRDefault="0023063F"/>
    <w:sectPr w:rsidR="0023063F">
      <w:pgSz w:w="11906" w:h="16838"/>
      <w:pgMar w:top="1440" w:right="1134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C446F" w14:textId="77777777" w:rsidR="00D81B16" w:rsidRDefault="00D81B16" w:rsidP="008D10FF">
      <w:r>
        <w:separator/>
      </w:r>
    </w:p>
  </w:endnote>
  <w:endnote w:type="continuationSeparator" w:id="0">
    <w:p w14:paraId="423D70F0" w14:textId="77777777" w:rsidR="00D81B16" w:rsidRDefault="00D81B16" w:rsidP="008D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88468" w14:textId="77777777" w:rsidR="00D81B16" w:rsidRDefault="00D81B16" w:rsidP="008D10FF">
      <w:r>
        <w:separator/>
      </w:r>
    </w:p>
  </w:footnote>
  <w:footnote w:type="continuationSeparator" w:id="0">
    <w:p w14:paraId="63DC1BDC" w14:textId="77777777" w:rsidR="00D81B16" w:rsidRDefault="00D81B16" w:rsidP="008D1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5D"/>
    <w:rsid w:val="0023063F"/>
    <w:rsid w:val="008D10FF"/>
    <w:rsid w:val="00A73C5D"/>
    <w:rsid w:val="00D8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D4756F-8839-492A-A4CA-8998C53A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10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1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10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shen</dc:creator>
  <cp:keywords/>
  <dc:description/>
  <cp:lastModifiedBy>hua shen</cp:lastModifiedBy>
  <cp:revision>2</cp:revision>
  <dcterms:created xsi:type="dcterms:W3CDTF">2020-09-08T04:34:00Z</dcterms:created>
  <dcterms:modified xsi:type="dcterms:W3CDTF">2020-09-08T04:34:00Z</dcterms:modified>
</cp:coreProperties>
</file>