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05" w:rsidRDefault="004E5E05" w:rsidP="004E5E0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附件一：</w:t>
      </w:r>
      <w:r w:rsidRPr="00E9207C">
        <w:rPr>
          <w:rFonts w:ascii="仿宋" w:eastAsia="仿宋" w:hAnsi="仿宋" w:hint="eastAsia"/>
          <w:sz w:val="28"/>
          <w:szCs w:val="28"/>
        </w:rPr>
        <w:t>浦东新区教育网络管理与应用教师中心组名单</w:t>
      </w:r>
    </w:p>
    <w:tbl>
      <w:tblPr>
        <w:tblW w:w="7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3402"/>
      </w:tblGrid>
      <w:tr w:rsidR="004E5E05" w:rsidRPr="00547EDC" w:rsidTr="00A768D2">
        <w:trPr>
          <w:trHeight w:val="340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ED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47ED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4E5E05" w:rsidRPr="00547EDC" w:rsidTr="00A768D2">
        <w:trPr>
          <w:trHeight w:val="526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上南中学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申达昌</w:t>
            </w:r>
          </w:p>
        </w:tc>
      </w:tr>
      <w:tr w:rsidR="004E5E05" w:rsidRPr="00547EDC" w:rsidTr="00A768D2">
        <w:trPr>
          <w:trHeight w:val="406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孙桥中学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赵绘宇</w:t>
            </w:r>
            <w:proofErr w:type="gramEnd"/>
          </w:p>
        </w:tc>
      </w:tr>
      <w:tr w:rsidR="004E5E05" w:rsidRPr="00547EDC" w:rsidTr="00A768D2">
        <w:trPr>
          <w:trHeight w:val="427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福山路小学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施剑锋</w:t>
            </w:r>
          </w:p>
        </w:tc>
      </w:tr>
      <w:tr w:rsidR="004E5E05" w:rsidRPr="00547EDC" w:rsidTr="00A768D2">
        <w:trPr>
          <w:trHeight w:val="419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浦东模范中学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陈真</w:t>
            </w:r>
          </w:p>
        </w:tc>
      </w:tr>
      <w:tr w:rsidR="004E5E05" w:rsidRPr="00547EDC" w:rsidTr="00A768D2">
        <w:trPr>
          <w:trHeight w:val="396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川沙中学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邹斌</w:t>
            </w:r>
          </w:p>
        </w:tc>
      </w:tr>
      <w:tr w:rsidR="004E5E05" w:rsidRPr="00547EDC" w:rsidTr="00A768D2">
        <w:trPr>
          <w:trHeight w:val="430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凌桥小学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李</w:t>
            </w: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浩</w:t>
            </w:r>
            <w:proofErr w:type="gramEnd"/>
          </w:p>
        </w:tc>
      </w:tr>
      <w:tr w:rsidR="004E5E05" w:rsidRPr="00547EDC" w:rsidTr="00A768D2">
        <w:trPr>
          <w:trHeight w:val="409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东昌中学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廖福泉</w:t>
            </w:r>
          </w:p>
        </w:tc>
      </w:tr>
      <w:tr w:rsidR="004E5E05" w:rsidRPr="00547EDC" w:rsidTr="00A768D2">
        <w:trPr>
          <w:trHeight w:val="429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新川中学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龚佳斌</w:t>
            </w:r>
          </w:p>
        </w:tc>
      </w:tr>
      <w:tr w:rsidR="004E5E05" w:rsidRPr="00547EDC" w:rsidTr="00A768D2">
        <w:trPr>
          <w:trHeight w:val="392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观</w:t>
            </w: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澜</w:t>
            </w:r>
            <w:proofErr w:type="gramEnd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袁佳华</w:t>
            </w:r>
          </w:p>
        </w:tc>
      </w:tr>
      <w:tr w:rsidR="004E5E05" w:rsidRPr="00547EDC" w:rsidTr="00A768D2">
        <w:trPr>
          <w:trHeight w:val="426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南汇第三中学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郭川川</w:t>
            </w:r>
          </w:p>
        </w:tc>
      </w:tr>
      <w:tr w:rsidR="004E5E05" w:rsidRPr="00547EDC" w:rsidTr="00A768D2">
        <w:trPr>
          <w:trHeight w:val="419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高桥镇小学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锷</w:t>
            </w:r>
          </w:p>
        </w:tc>
      </w:tr>
      <w:tr w:rsidR="004E5E05" w:rsidRPr="00547EDC" w:rsidTr="00A768D2">
        <w:trPr>
          <w:trHeight w:val="425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蔡路中学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唐</w:t>
            </w: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浩</w:t>
            </w:r>
            <w:proofErr w:type="gramEnd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波</w:t>
            </w:r>
          </w:p>
        </w:tc>
      </w:tr>
      <w:tr w:rsidR="004E5E05" w:rsidRPr="00547EDC" w:rsidTr="00A768D2">
        <w:trPr>
          <w:trHeight w:val="402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浦东实验中学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郭</w:t>
            </w:r>
            <w:proofErr w:type="gramEnd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惠临</w:t>
            </w:r>
          </w:p>
        </w:tc>
      </w:tr>
      <w:tr w:rsidR="004E5E05" w:rsidRPr="00547EDC" w:rsidTr="00A768D2">
        <w:trPr>
          <w:trHeight w:val="408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下沙学校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赵庆华</w:t>
            </w:r>
          </w:p>
        </w:tc>
      </w:tr>
      <w:tr w:rsidR="004E5E05" w:rsidRPr="00547EDC" w:rsidTr="00A768D2">
        <w:trPr>
          <w:trHeight w:val="429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东方小学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刘智斌</w:t>
            </w:r>
          </w:p>
        </w:tc>
      </w:tr>
      <w:tr w:rsidR="004E5E05" w:rsidRPr="00547EDC" w:rsidTr="00A768D2">
        <w:trPr>
          <w:trHeight w:val="421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第二中心小学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黄军</w:t>
            </w:r>
          </w:p>
        </w:tc>
      </w:tr>
      <w:tr w:rsidR="004E5E05" w:rsidRPr="00547EDC" w:rsidTr="00A768D2">
        <w:trPr>
          <w:trHeight w:val="398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浦师附小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黄慧</w:t>
            </w:r>
          </w:p>
        </w:tc>
      </w:tr>
      <w:tr w:rsidR="004E5E05" w:rsidRPr="00547EDC" w:rsidTr="00A768D2">
        <w:trPr>
          <w:trHeight w:val="418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杨思高级中学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侯飚</w:t>
            </w:r>
          </w:p>
        </w:tc>
      </w:tr>
      <w:tr w:rsidR="004E5E05" w:rsidRPr="00547EDC" w:rsidTr="00A768D2">
        <w:trPr>
          <w:trHeight w:val="425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南汇第四中学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夏玉娇</w:t>
            </w:r>
            <w:proofErr w:type="gramEnd"/>
          </w:p>
        </w:tc>
      </w:tr>
      <w:tr w:rsidR="004E5E05" w:rsidRPr="00547EDC" w:rsidTr="00A768D2">
        <w:trPr>
          <w:trHeight w:val="417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南汇第二中学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倪勇</w:t>
            </w:r>
          </w:p>
        </w:tc>
      </w:tr>
      <w:tr w:rsidR="004E5E05" w:rsidRPr="00547EDC" w:rsidTr="00A768D2">
        <w:trPr>
          <w:trHeight w:val="408"/>
          <w:jc w:val="center"/>
        </w:trPr>
        <w:tc>
          <w:tcPr>
            <w:tcW w:w="3778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金</w:t>
            </w:r>
            <w:proofErr w:type="gramStart"/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杨中学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47ED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马琰</w:t>
            </w:r>
          </w:p>
        </w:tc>
      </w:tr>
      <w:tr w:rsidR="004E5E05" w:rsidRPr="00547EDC" w:rsidTr="00A768D2">
        <w:trPr>
          <w:trHeight w:val="414"/>
          <w:jc w:val="center"/>
        </w:trPr>
        <w:tc>
          <w:tcPr>
            <w:tcW w:w="3778" w:type="dxa"/>
            <w:shd w:val="clear" w:color="auto" w:fill="auto"/>
            <w:noWrap/>
            <w:vAlign w:val="center"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进才中学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4E5E05" w:rsidRPr="00547EDC" w:rsidRDefault="004E5E05" w:rsidP="00A768D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张青松</w:t>
            </w:r>
          </w:p>
        </w:tc>
      </w:tr>
    </w:tbl>
    <w:p w:rsidR="004E5E05" w:rsidRPr="00547EDC" w:rsidRDefault="004E5E05" w:rsidP="004E5E05">
      <w:pPr>
        <w:rPr>
          <w:rFonts w:ascii="仿宋" w:eastAsia="仿宋" w:hAnsi="仿宋"/>
          <w:sz w:val="24"/>
          <w:szCs w:val="24"/>
        </w:rPr>
      </w:pPr>
    </w:p>
    <w:p w:rsidR="0081201A" w:rsidRDefault="0081201A">
      <w:bookmarkStart w:id="0" w:name="_GoBack"/>
      <w:bookmarkEnd w:id="0"/>
    </w:p>
    <w:sectPr w:rsidR="0081201A" w:rsidSect="006E34D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0E1" w:rsidRDefault="000760E1" w:rsidP="004E5E05">
      <w:r>
        <w:separator/>
      </w:r>
    </w:p>
  </w:endnote>
  <w:endnote w:type="continuationSeparator" w:id="0">
    <w:p w:rsidR="000760E1" w:rsidRDefault="000760E1" w:rsidP="004E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0E1" w:rsidRDefault="000760E1" w:rsidP="004E5E05">
      <w:r>
        <w:separator/>
      </w:r>
    </w:p>
  </w:footnote>
  <w:footnote w:type="continuationSeparator" w:id="0">
    <w:p w:rsidR="000760E1" w:rsidRDefault="000760E1" w:rsidP="004E5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2B"/>
    <w:rsid w:val="000760E1"/>
    <w:rsid w:val="0025122B"/>
    <w:rsid w:val="004E5E05"/>
    <w:rsid w:val="0081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E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E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E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Win10NeT.COM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XiaZaiMa.COM</cp:lastModifiedBy>
  <cp:revision>2</cp:revision>
  <dcterms:created xsi:type="dcterms:W3CDTF">2018-04-25T06:18:00Z</dcterms:created>
  <dcterms:modified xsi:type="dcterms:W3CDTF">2018-04-25T06:18:00Z</dcterms:modified>
</cp:coreProperties>
</file>