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9ED" w:rsidRDefault="00FC79ED" w:rsidP="00FC79ED">
      <w:pPr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附件二</w:t>
      </w:r>
      <w:bookmarkStart w:id="0" w:name="_GoBack"/>
      <w:bookmarkEnd w:id="0"/>
      <w:r>
        <w:rPr>
          <w:rFonts w:ascii="宋体" w:hAnsi="宋体" w:hint="eastAsia"/>
          <w:b/>
          <w:sz w:val="24"/>
        </w:rPr>
        <w:t>：</w:t>
      </w:r>
    </w:p>
    <w:p w:rsidR="00FC79ED" w:rsidRPr="00FC79ED" w:rsidRDefault="00FC79ED" w:rsidP="007F2CDF">
      <w:pPr>
        <w:ind w:firstLineChars="200" w:firstLine="482"/>
        <w:jc w:val="center"/>
        <w:rPr>
          <w:rFonts w:hint="eastAsia"/>
          <w:b/>
          <w:sz w:val="24"/>
        </w:rPr>
      </w:pPr>
    </w:p>
    <w:p w:rsidR="007F2CDF" w:rsidRDefault="007F2CDF" w:rsidP="007F2CDF">
      <w:pPr>
        <w:ind w:firstLineChars="200" w:firstLine="482"/>
        <w:jc w:val="center"/>
        <w:rPr>
          <w:b/>
          <w:sz w:val="24"/>
        </w:rPr>
      </w:pPr>
      <w:r>
        <w:rPr>
          <w:b/>
          <w:sz w:val="24"/>
        </w:rPr>
        <w:t>2015</w:t>
      </w:r>
      <w:r>
        <w:rPr>
          <w:rFonts w:hint="eastAsia"/>
          <w:b/>
          <w:sz w:val="24"/>
        </w:rPr>
        <w:t>学年浦东教育门户网站校园新闻报道先进个人名单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1657"/>
        <w:gridCol w:w="3969"/>
        <w:gridCol w:w="1899"/>
      </w:tblGrid>
      <w:tr w:rsidR="007F2CDF" w:rsidTr="007F2CDF">
        <w:trPr>
          <w:trHeight w:val="54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序号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学段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学校名称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校园新闻报道</w:t>
            </w:r>
          </w:p>
          <w:p w:rsidR="007F2CDF" w:rsidRDefault="007F2CDF">
            <w:pPr>
              <w:widowControl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先进个人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小学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惠南镇小学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蔡亚忠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小学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龚路中心小学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徐珏青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小学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竹园小学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沈春弘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小学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潼港小学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高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易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小学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观澜小学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陈晓琳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小学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高桥镇小学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马佩华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小学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沪新小学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韩俊梅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小学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东港小学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张水花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小学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东方小学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宋惠龙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小学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联丰小学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邬伟清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小学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老港小学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吴彩虹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小学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浦东新区向阳小学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张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晴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小学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绿晨小学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唐洁晨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小学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福山外国语小学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方建华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小学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上南二村小学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陆勇飞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中学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浦东复旦附中分校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施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杰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中学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南汇实验学校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瞿红斌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中学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南汇二中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盛伟红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中学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蔡路中学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李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玲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中学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海事大学附属北蔡高级中学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黄元兵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中学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光明学校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张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婧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中学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华林中学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苏卫龙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中学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五三中学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何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蓉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中学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下沙学校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赵庆华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中学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新港中学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汪海鹰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中学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秋萍学校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严光华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中学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华师大二附中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何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洁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中学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建平实验中学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郑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荣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幼儿园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新场幼儿园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盛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洁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幼儿园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航瑞幼儿园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赵金丹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幼儿园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新城幼儿园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胡紫丹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幼儿园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冰厂田滴水湖幼儿园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朱佳燕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幼儿园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鹤沙之星幼儿园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顾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燕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幼儿园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东蕾幼儿园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卞欣梅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幼儿园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航头幼儿园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严瑶萍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幼儿园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西门幼儿园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陈秀君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37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幼儿园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坦直幼儿园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王佳妮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38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幼儿园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泥城幼儿园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康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丽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幼儿园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老港幼儿园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徐丹贤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幼儿园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东海幼儿园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袁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方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幼儿园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顾路幼儿园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张志莉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幼儿园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金童幼儿园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祝娟娟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幼儿园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蒲公英幼儿园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顾莉燕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特教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辅读学校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王梅梅</w:t>
            </w:r>
          </w:p>
        </w:tc>
      </w:tr>
      <w:tr w:rsidR="007F2CDF" w:rsidTr="007F2CDF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职校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上海海事大学附属职业技术学校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CDF" w:rsidRDefault="007F2CD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余必蓉</w:t>
            </w:r>
          </w:p>
        </w:tc>
      </w:tr>
    </w:tbl>
    <w:p w:rsidR="00F45896" w:rsidRDefault="00F45896"/>
    <w:sectPr w:rsidR="00F458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F58" w:rsidRDefault="00384F58" w:rsidP="007F2CDF">
      <w:r>
        <w:separator/>
      </w:r>
    </w:p>
  </w:endnote>
  <w:endnote w:type="continuationSeparator" w:id="0">
    <w:p w:rsidR="00384F58" w:rsidRDefault="00384F58" w:rsidP="007F2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F58" w:rsidRDefault="00384F58" w:rsidP="007F2CDF">
      <w:r>
        <w:separator/>
      </w:r>
    </w:p>
  </w:footnote>
  <w:footnote w:type="continuationSeparator" w:id="0">
    <w:p w:rsidR="00384F58" w:rsidRDefault="00384F58" w:rsidP="007F2C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AB8"/>
    <w:rsid w:val="00384F58"/>
    <w:rsid w:val="004D7AB8"/>
    <w:rsid w:val="005E689A"/>
    <w:rsid w:val="007F2CDF"/>
    <w:rsid w:val="00F45896"/>
    <w:rsid w:val="00FC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CD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2C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2C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2CD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2CD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CD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2C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2C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2CD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2C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731</Characters>
  <Application>Microsoft Office Word</Application>
  <DocSecurity>0</DocSecurity>
  <Lines>6</Lines>
  <Paragraphs>1</Paragraphs>
  <ScaleCrop>false</ScaleCrop>
  <Company>family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joker</dc:creator>
  <cp:keywords/>
  <dc:description/>
  <cp:lastModifiedBy>joker</cp:lastModifiedBy>
  <cp:revision>3</cp:revision>
  <dcterms:created xsi:type="dcterms:W3CDTF">2016-06-22T06:08:00Z</dcterms:created>
  <dcterms:modified xsi:type="dcterms:W3CDTF">2016-06-22T06:38:00Z</dcterms:modified>
</cp:coreProperties>
</file>