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ascii="黑体" w:hAnsi="黑体" w:eastAsia="黑体"/>
          <w:b/>
          <w:sz w:val="32"/>
          <w:szCs w:val="32"/>
        </w:rPr>
        <w:t>信息技术支持下的校本研修案例征集表</w:t>
      </w:r>
    </w:p>
    <w:tbl>
      <w:tblPr>
        <w:tblStyle w:val="5"/>
        <w:tblW w:w="85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3589"/>
        <w:gridCol w:w="1281"/>
        <w:gridCol w:w="22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43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学校名称</w:t>
            </w:r>
          </w:p>
        </w:tc>
        <w:tc>
          <w:tcPr>
            <w:tcW w:w="358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教育署</w:t>
            </w:r>
          </w:p>
        </w:tc>
        <w:tc>
          <w:tcPr>
            <w:tcW w:w="226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43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师训员</w:t>
            </w:r>
          </w:p>
        </w:tc>
        <w:tc>
          <w:tcPr>
            <w:tcW w:w="358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手  机</w:t>
            </w:r>
          </w:p>
        </w:tc>
        <w:tc>
          <w:tcPr>
            <w:tcW w:w="226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43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邮  箱</w:t>
            </w:r>
          </w:p>
        </w:tc>
        <w:tc>
          <w:tcPr>
            <w:tcW w:w="7136" w:type="dxa"/>
            <w:gridSpan w:val="3"/>
            <w:vAlign w:val="center"/>
          </w:tcPr>
          <w:p>
            <w:pPr>
              <w:jc w:val="left"/>
              <w:rPr>
                <w:rFonts w:ascii="仿宋" w:hAnsi="仿宋" w:eastAsia="仿宋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3" w:hRule="atLeast"/>
        </w:trPr>
        <w:tc>
          <w:tcPr>
            <w:tcW w:w="856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80" w:firstLineChars="200"/>
              <w:jc w:val="left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在信息技术支持的背景下，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本校校本研修活动中具体应用了哪些技术（请一一例举，格式如“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QQ-沟通与交流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”）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 w:right="0" w:rightChars="0"/>
              <w:jc w:val="left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           、              、            、             、          、     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 w:right="0" w:rightChars="0"/>
              <w:jc w:val="left"/>
              <w:textAlignment w:val="auto"/>
              <w:outlineLvl w:val="9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            、              、           、            、              </w:t>
            </w:r>
            <w:r>
              <w:rPr>
                <w:rFonts w:hint="eastAsia" w:ascii="仿宋" w:hAnsi="仿宋" w:eastAsia="仿宋"/>
                <w:sz w:val="24"/>
                <w:szCs w:val="24"/>
                <w:u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8" w:hRule="atLeast"/>
        </w:trPr>
        <w:tc>
          <w:tcPr>
            <w:tcW w:w="856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80" w:firstLineChars="200"/>
              <w:jc w:val="left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例举一个信息技术运用于校本教研、校本科研或教师学习任一环节的案例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请说明运用了什么技术、技术的来源、技术运用于哪个环节、如何使用、使用效果如何，其中关键技术请图文并茂，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不低于1000字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，可扩页）。</w:t>
            </w:r>
          </w:p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/>
                <w:sz w:val="28"/>
                <w:szCs w:val="24"/>
                <w:u w:val="single"/>
                <w:lang w:val="en-US" w:eastAsia="zh-CN"/>
              </w:rPr>
            </w:pPr>
          </w:p>
        </w:tc>
      </w:tr>
    </w:tbl>
    <w:p>
      <w:pPr>
        <w:jc w:val="center"/>
        <w:rPr>
          <w:rFonts w:ascii="黑体" w:hAnsi="黑体" w:eastAsia="黑体"/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02A"/>
    <w:rsid w:val="00003DF1"/>
    <w:rsid w:val="00044078"/>
    <w:rsid w:val="0005393C"/>
    <w:rsid w:val="00234041"/>
    <w:rsid w:val="00306AC4"/>
    <w:rsid w:val="00340D66"/>
    <w:rsid w:val="0043302A"/>
    <w:rsid w:val="004722EB"/>
    <w:rsid w:val="00572029"/>
    <w:rsid w:val="00591432"/>
    <w:rsid w:val="005E2BF0"/>
    <w:rsid w:val="00655FE4"/>
    <w:rsid w:val="007B053C"/>
    <w:rsid w:val="007D67CB"/>
    <w:rsid w:val="00805255"/>
    <w:rsid w:val="00897881"/>
    <w:rsid w:val="00A000AE"/>
    <w:rsid w:val="00AC3876"/>
    <w:rsid w:val="00AE4CE6"/>
    <w:rsid w:val="00C1580B"/>
    <w:rsid w:val="00C80653"/>
    <w:rsid w:val="00D1057F"/>
    <w:rsid w:val="00E5001E"/>
    <w:rsid w:val="00E7630A"/>
    <w:rsid w:val="00E9221F"/>
    <w:rsid w:val="00F952E6"/>
    <w:rsid w:val="2B8D4894"/>
    <w:rsid w:val="37325184"/>
    <w:rsid w:val="667B5C87"/>
    <w:rsid w:val="73DF241E"/>
    <w:rsid w:val="7C3B1167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nhideWhenUsed/>
    <w:qFormat/>
    <w:uiPriority w:val="99"/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6">
    <w:name w:val="批注框文本 Char"/>
    <w:basedOn w:val="3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</Words>
  <Characters>300</Characters>
  <Lines>2</Lines>
  <Paragraphs>1</Paragraphs>
  <ScaleCrop>false</ScaleCrop>
  <LinksUpToDate>false</LinksUpToDate>
  <CharactersWithSpaces>351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2016-11-04T06:25:00Z</dcterms:created>
  <dc:creator>lenovo</dc:creator>
  <cp:lastModifiedBy>lenovo</cp:lastModifiedBy>
  <cp:lastPrinted>2016-11-14T08:09:00Z</cp:lastPrinted>
  <dcterms:modified xsi:type="dcterms:W3CDTF">2016-11-15T09:03:09Z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