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1B" w:rsidRDefault="0045771B" w:rsidP="0045771B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</w:t>
      </w:r>
    </w:p>
    <w:p w:rsidR="0045771B" w:rsidRDefault="0045771B" w:rsidP="0045771B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参会项目学校名单</w:t>
      </w:r>
    </w:p>
    <w:tbl>
      <w:tblPr>
        <w:tblW w:w="9360" w:type="dxa"/>
        <w:tblInd w:w="-4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2"/>
        <w:gridCol w:w="6418"/>
      </w:tblGrid>
      <w:tr w:rsidR="0045771B" w:rsidTr="0045771B">
        <w:trPr>
          <w:cantSplit/>
          <w:trHeight w:val="60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   位</w:t>
            </w:r>
          </w:p>
        </w:tc>
      </w:tr>
      <w:tr w:rsidR="0045771B" w:rsidTr="0045771B">
        <w:trPr>
          <w:cantSplit/>
          <w:trHeight w:val="60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1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上海市浦东新区明珠小学</w:t>
            </w:r>
          </w:p>
        </w:tc>
      </w:tr>
      <w:tr w:rsidR="0045771B" w:rsidTr="0045771B">
        <w:trPr>
          <w:cantSplit/>
          <w:trHeight w:val="60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2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上海市由</w:t>
            </w:r>
            <w:proofErr w:type="gramStart"/>
            <w:r>
              <w:rPr>
                <w:rFonts w:ascii="楷体_GB2312" w:eastAsia="楷体_GB2312" w:hint="eastAsia"/>
                <w:sz w:val="24"/>
              </w:rPr>
              <w:t>由</w:t>
            </w:r>
            <w:proofErr w:type="gramEnd"/>
            <w:r>
              <w:rPr>
                <w:rFonts w:ascii="楷体_GB2312" w:eastAsia="楷体_GB2312" w:hint="eastAsia"/>
                <w:sz w:val="24"/>
              </w:rPr>
              <w:t>中学</w:t>
            </w:r>
          </w:p>
        </w:tc>
      </w:tr>
      <w:tr w:rsidR="0045771B" w:rsidTr="0045771B">
        <w:trPr>
          <w:cantSplit/>
          <w:trHeight w:val="60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3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上海市实验</w:t>
            </w:r>
            <w:proofErr w:type="gramStart"/>
            <w:r>
              <w:rPr>
                <w:rFonts w:ascii="楷体_GB2312" w:eastAsia="楷体_GB2312" w:hint="eastAsia"/>
                <w:sz w:val="24"/>
              </w:rPr>
              <w:t>学校东校</w:t>
            </w:r>
            <w:proofErr w:type="gramEnd"/>
          </w:p>
        </w:tc>
      </w:tr>
      <w:tr w:rsidR="0045771B" w:rsidTr="0045771B">
        <w:trPr>
          <w:cantSplit/>
          <w:trHeight w:val="60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4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新世界实验小学</w:t>
            </w:r>
          </w:p>
        </w:tc>
      </w:tr>
      <w:tr w:rsidR="0045771B" w:rsidTr="0045771B">
        <w:trPr>
          <w:cantSplit/>
          <w:trHeight w:val="60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5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浦东南路小学</w:t>
            </w:r>
          </w:p>
        </w:tc>
      </w:tr>
      <w:tr w:rsidR="0045771B" w:rsidTr="0045771B">
        <w:trPr>
          <w:cantSplit/>
          <w:trHeight w:val="60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6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临港外国语小学</w:t>
            </w:r>
          </w:p>
        </w:tc>
      </w:tr>
      <w:tr w:rsidR="0045771B" w:rsidTr="0045771B">
        <w:trPr>
          <w:cantSplit/>
          <w:trHeight w:val="60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7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上海市下沙学校</w:t>
            </w:r>
          </w:p>
        </w:tc>
      </w:tr>
      <w:tr w:rsidR="0045771B" w:rsidTr="0045771B">
        <w:trPr>
          <w:cantSplit/>
          <w:trHeight w:val="60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8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上海市南汇第二中学</w:t>
            </w:r>
          </w:p>
        </w:tc>
      </w:tr>
      <w:tr w:rsidR="0045771B" w:rsidTr="0045771B">
        <w:trPr>
          <w:cantSplit/>
          <w:trHeight w:val="60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9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上海市浦东新区龚路中心小学</w:t>
            </w:r>
          </w:p>
        </w:tc>
      </w:tr>
      <w:tr w:rsidR="0045771B" w:rsidTr="0045771B">
        <w:trPr>
          <w:cantSplit/>
          <w:trHeight w:val="604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10</w:t>
            </w:r>
          </w:p>
        </w:tc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71B" w:rsidRDefault="0045771B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上海市实验学校</w:t>
            </w:r>
          </w:p>
        </w:tc>
      </w:tr>
    </w:tbl>
    <w:p w:rsidR="0045771B" w:rsidRDefault="0045771B" w:rsidP="0045771B">
      <w:pPr>
        <w:rPr>
          <w:rFonts w:asciiTheme="minorEastAsia" w:hAnsiTheme="minorEastAsia" w:hint="eastAsia"/>
          <w:sz w:val="28"/>
          <w:szCs w:val="28"/>
        </w:rPr>
      </w:pPr>
    </w:p>
    <w:p w:rsidR="00AA6715" w:rsidRDefault="00AA6715">
      <w:bookmarkStart w:id="0" w:name="_GoBack"/>
      <w:bookmarkEnd w:id="0"/>
    </w:p>
    <w:sectPr w:rsidR="00AA6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479" w:rsidRDefault="00057479" w:rsidP="0045771B">
      <w:r>
        <w:separator/>
      </w:r>
    </w:p>
  </w:endnote>
  <w:endnote w:type="continuationSeparator" w:id="0">
    <w:p w:rsidR="00057479" w:rsidRDefault="00057479" w:rsidP="0045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479" w:rsidRDefault="00057479" w:rsidP="0045771B">
      <w:r>
        <w:separator/>
      </w:r>
    </w:p>
  </w:footnote>
  <w:footnote w:type="continuationSeparator" w:id="0">
    <w:p w:rsidR="00057479" w:rsidRDefault="00057479" w:rsidP="00457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0C"/>
    <w:rsid w:val="00057479"/>
    <w:rsid w:val="0045771B"/>
    <w:rsid w:val="00AA6715"/>
    <w:rsid w:val="00E8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7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77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7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77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7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77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7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77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9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2016-09-26T05:31:00Z</dcterms:created>
  <dcterms:modified xsi:type="dcterms:W3CDTF">2016-09-26T05:31:00Z</dcterms:modified>
</cp:coreProperties>
</file>