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1237" w:rsidRPr="0068728F" w:rsidRDefault="00CD1237" w:rsidP="00CD1237">
      <w:pPr>
        <w:spacing w:line="360" w:lineRule="auto"/>
        <w:rPr>
          <w:rFonts w:ascii="宋体" w:cs="Times New Roman"/>
          <w:sz w:val="20"/>
          <w:szCs w:val="20"/>
        </w:rPr>
      </w:pPr>
      <w:r w:rsidRPr="0068728F">
        <w:rPr>
          <w:rFonts w:ascii="宋体" w:hAnsi="宋体" w:cs="宋体" w:hint="eastAsia"/>
          <w:sz w:val="20"/>
          <w:szCs w:val="20"/>
        </w:rPr>
        <w:t>附件：参加研讨活动</w:t>
      </w:r>
      <w:r>
        <w:rPr>
          <w:rFonts w:ascii="宋体" w:hAnsi="宋体" w:cs="宋体" w:hint="eastAsia"/>
          <w:sz w:val="20"/>
          <w:szCs w:val="20"/>
        </w:rPr>
        <w:t>教师</w:t>
      </w:r>
      <w:r w:rsidRPr="0068728F">
        <w:rPr>
          <w:rFonts w:ascii="宋体" w:hAnsi="宋体" w:cs="宋体" w:hint="eastAsia"/>
          <w:sz w:val="20"/>
          <w:szCs w:val="20"/>
        </w:rPr>
        <w:t>名单</w:t>
      </w:r>
    </w:p>
    <w:tbl>
      <w:tblPr>
        <w:tblW w:w="8717" w:type="dxa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931"/>
        <w:gridCol w:w="2169"/>
        <w:gridCol w:w="1148"/>
        <w:gridCol w:w="1013"/>
        <w:gridCol w:w="2407"/>
        <w:gridCol w:w="1049"/>
      </w:tblGrid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学校单位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学校单位</w:t>
            </w:r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b/>
                <w:bCs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大团中学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顾纪红</w:t>
            </w:r>
            <w:proofErr w:type="gramEnd"/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南汇实验学校</w:t>
            </w:r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严春芳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东海学校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蔡青</w:t>
            </w:r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南汇实验学校</w:t>
            </w:r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黄静丹</w:t>
            </w:r>
            <w:proofErr w:type="gramEnd"/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顾路镇</w:t>
            </w:r>
            <w:proofErr w:type="gramEnd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中心小学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杨佳琳</w:t>
            </w:r>
            <w:proofErr w:type="gramEnd"/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浦东教育发展研究院</w:t>
            </w:r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张春红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观</w:t>
            </w: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澜</w:t>
            </w:r>
            <w:proofErr w:type="gramEnd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小学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闵蔚蔚</w:t>
            </w:r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秋</w:t>
            </w: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萍学校</w:t>
            </w:r>
            <w:proofErr w:type="gramEnd"/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朱婷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光明学校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陆晓丹</w:t>
            </w:r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秋</w:t>
            </w: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萍学校</w:t>
            </w:r>
            <w:proofErr w:type="gramEnd"/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陆伟姣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光明学校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潘海珍</w:t>
            </w:r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秋</w:t>
            </w: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萍学校</w:t>
            </w:r>
            <w:proofErr w:type="gramEnd"/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朱颖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航头学校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沈华琴</w:t>
            </w:r>
            <w:proofErr w:type="gramEnd"/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秋</w:t>
            </w: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萍学校</w:t>
            </w:r>
            <w:proofErr w:type="gramEnd"/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周彬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惠南小学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瞿清华</w:t>
            </w:r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秋</w:t>
            </w: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萍学校</w:t>
            </w:r>
            <w:proofErr w:type="gramEnd"/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陆莉娜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江镇中学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肖勇</w:t>
            </w:r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石笋小学</w:t>
            </w:r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吴佳雯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江镇中学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张晓峰</w:t>
            </w:r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石笋小学</w:t>
            </w:r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顾天红</w:t>
            </w:r>
            <w:proofErr w:type="gramEnd"/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今日学校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李德林</w:t>
            </w:r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石笋小学</w:t>
            </w:r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潘丽华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今日学校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朱耀军</w:t>
            </w:r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石笋小学</w:t>
            </w:r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潘忠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今日学校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康德明</w:t>
            </w:r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石笋小学</w:t>
            </w:r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姚华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今日学校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孙明安</w:t>
            </w:r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石笋中学</w:t>
            </w:r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邬虹萍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今日学校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金燕</w:t>
            </w:r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石笋中学</w:t>
            </w:r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蒋</w:t>
            </w:r>
            <w:proofErr w:type="gramEnd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潘越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康桥小学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赵燕</w:t>
            </w: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燕</w:t>
            </w:r>
            <w:proofErr w:type="gramEnd"/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新场中学</w:t>
            </w:r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曹卯林</w:t>
            </w:r>
            <w:proofErr w:type="gramEnd"/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老港小学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姚时芬</w:t>
            </w:r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致立学校</w:t>
            </w:r>
            <w:proofErr w:type="gramEnd"/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沈凤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老港小学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张新荣</w:t>
            </w:r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致立学校</w:t>
            </w:r>
            <w:proofErr w:type="gramEnd"/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宋克霞</w:t>
            </w:r>
            <w:proofErr w:type="gramEnd"/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六</w:t>
            </w: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灶小学</w:t>
            </w:r>
            <w:proofErr w:type="gramEnd"/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顾燕伟</w:t>
            </w:r>
            <w:proofErr w:type="gramEnd"/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致立学校</w:t>
            </w:r>
            <w:proofErr w:type="gramEnd"/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滕润溥</w:t>
            </w:r>
          </w:p>
        </w:tc>
      </w:tr>
      <w:tr w:rsidR="00CD1237" w:rsidRPr="00DB18F7" w:rsidTr="005D47AC">
        <w:tc>
          <w:tcPr>
            <w:tcW w:w="931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216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南汇第四中学</w:t>
            </w:r>
          </w:p>
        </w:tc>
        <w:tc>
          <w:tcPr>
            <w:tcW w:w="1148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卫燕华</w:t>
            </w:r>
            <w:proofErr w:type="gramEnd"/>
          </w:p>
        </w:tc>
        <w:tc>
          <w:tcPr>
            <w:tcW w:w="1013" w:type="dxa"/>
            <w:vAlign w:val="center"/>
          </w:tcPr>
          <w:p w:rsidR="00CD1237" w:rsidRPr="00DB18F7" w:rsidRDefault="00CD1237" w:rsidP="005D47AC">
            <w:pPr>
              <w:widowControl/>
              <w:jc w:val="center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r w:rsidRPr="00DB18F7"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407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祝桥高级中学</w:t>
            </w:r>
            <w:proofErr w:type="gramEnd"/>
          </w:p>
        </w:tc>
        <w:tc>
          <w:tcPr>
            <w:tcW w:w="1049" w:type="dxa"/>
            <w:vAlign w:val="center"/>
          </w:tcPr>
          <w:p w:rsidR="00CD1237" w:rsidRPr="00DB18F7" w:rsidRDefault="00CD1237" w:rsidP="005D47AC">
            <w:pPr>
              <w:widowControl/>
              <w:jc w:val="left"/>
              <w:rPr>
                <w:rFonts w:ascii="宋体" w:cs="Times New Roman"/>
                <w:color w:val="000000"/>
                <w:kern w:val="0"/>
                <w:sz w:val="20"/>
                <w:szCs w:val="20"/>
              </w:rPr>
            </w:pPr>
            <w:proofErr w:type="gramStart"/>
            <w:r w:rsidRPr="00DB18F7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耿昌起</w:t>
            </w:r>
            <w:proofErr w:type="gramEnd"/>
          </w:p>
        </w:tc>
      </w:tr>
    </w:tbl>
    <w:p w:rsidR="00C30EDB" w:rsidRDefault="00C30EDB">
      <w:bookmarkStart w:id="0" w:name="_GoBack"/>
      <w:bookmarkEnd w:id="0"/>
    </w:p>
    <w:sectPr w:rsidR="00C30E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13DF" w:rsidRDefault="00B913DF" w:rsidP="00CD1237">
      <w:r>
        <w:separator/>
      </w:r>
    </w:p>
  </w:endnote>
  <w:endnote w:type="continuationSeparator" w:id="0">
    <w:p w:rsidR="00B913DF" w:rsidRDefault="00B913DF" w:rsidP="00CD12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13DF" w:rsidRDefault="00B913DF" w:rsidP="00CD1237">
      <w:r>
        <w:separator/>
      </w:r>
    </w:p>
  </w:footnote>
  <w:footnote w:type="continuationSeparator" w:id="0">
    <w:p w:rsidR="00B913DF" w:rsidRDefault="00B913DF" w:rsidP="00CD123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CAA"/>
    <w:rsid w:val="00297CAA"/>
    <w:rsid w:val="00B913DF"/>
    <w:rsid w:val="00C30EDB"/>
    <w:rsid w:val="00CD12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23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1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12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12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123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23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123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123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123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123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80</Words>
  <Characters>456</Characters>
  <Application>Microsoft Office Word</Application>
  <DocSecurity>0</DocSecurity>
  <Lines>3</Lines>
  <Paragraphs>1</Paragraphs>
  <ScaleCrop>false</ScaleCrop>
  <Company>Win10NeT.COM</Company>
  <LinksUpToDate>false</LinksUpToDate>
  <CharactersWithSpaces>535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XiaZaiMa.COM</dc:creator>
  <cp:keywords/>
  <dc:description/>
  <cp:lastModifiedBy>XiaZaiMa.COM</cp:lastModifiedBy>
  <cp:revision>2</cp:revision>
  <dcterms:created xsi:type="dcterms:W3CDTF">2018-04-17T08:19:00Z</dcterms:created>
  <dcterms:modified xsi:type="dcterms:W3CDTF">2018-04-17T08:20:00Z</dcterms:modified>
</cp:coreProperties>
</file>