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EC" w:rsidRPr="000A10DF" w:rsidRDefault="00F870EC" w:rsidP="00F870E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30"/>
        </w:rPr>
      </w:pPr>
      <w:r w:rsidRPr="000A10DF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30"/>
        </w:rPr>
        <w:t>附件：反馈表格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5"/>
      </w:tblGrid>
      <w:tr w:rsidR="00F870EC" w:rsidRPr="000A10DF" w:rsidTr="00B81B14">
        <w:trPr>
          <w:jc w:val="center"/>
        </w:trPr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  <w:r w:rsidRPr="000A10D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学校</w:t>
            </w:r>
          </w:p>
        </w:tc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  <w:r w:rsidRPr="000A10D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受病毒名称</w:t>
            </w: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  <w:r w:rsidRPr="000A10D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中毒终端数</w:t>
            </w: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  <w:r w:rsidRPr="000A10DF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30"/>
              </w:rPr>
              <w:t>是否处理</w:t>
            </w:r>
          </w:p>
        </w:tc>
      </w:tr>
      <w:tr w:rsidR="00F870EC" w:rsidRPr="000A10DF" w:rsidTr="00B81B14">
        <w:trPr>
          <w:jc w:val="center"/>
        </w:trPr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F870EC" w:rsidRPr="000A10DF" w:rsidTr="00B81B14">
        <w:trPr>
          <w:jc w:val="center"/>
        </w:trPr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F870EC" w:rsidRPr="000A10DF" w:rsidTr="00B81B14">
        <w:trPr>
          <w:jc w:val="center"/>
        </w:trPr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</w:tr>
      <w:tr w:rsidR="00F870EC" w:rsidRPr="000A10DF" w:rsidTr="00B81B14">
        <w:trPr>
          <w:jc w:val="center"/>
        </w:trPr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4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  <w:tc>
          <w:tcPr>
            <w:tcW w:w="1705" w:type="dxa"/>
          </w:tcPr>
          <w:p w:rsidR="00F870EC" w:rsidRPr="000A10DF" w:rsidRDefault="00F870EC" w:rsidP="00B81B1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9" w:lineRule="atLeast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30"/>
              </w:rPr>
            </w:pPr>
          </w:p>
        </w:tc>
      </w:tr>
    </w:tbl>
    <w:p w:rsidR="00F94B9B" w:rsidRDefault="00F94B9B">
      <w:bookmarkStart w:id="0" w:name="_GoBack"/>
      <w:bookmarkEnd w:id="0"/>
    </w:p>
    <w:sectPr w:rsidR="00F94B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3B" w:rsidRDefault="0059603B" w:rsidP="00F870EC">
      <w:r>
        <w:separator/>
      </w:r>
    </w:p>
  </w:endnote>
  <w:endnote w:type="continuationSeparator" w:id="0">
    <w:p w:rsidR="0059603B" w:rsidRDefault="0059603B" w:rsidP="00F8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3B" w:rsidRDefault="0059603B" w:rsidP="00F870EC">
      <w:r>
        <w:separator/>
      </w:r>
    </w:p>
  </w:footnote>
  <w:footnote w:type="continuationSeparator" w:id="0">
    <w:p w:rsidR="0059603B" w:rsidRDefault="0059603B" w:rsidP="00F87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E4D"/>
    <w:rsid w:val="0059603B"/>
    <w:rsid w:val="007D7E4D"/>
    <w:rsid w:val="00F870EC"/>
    <w:rsid w:val="00F9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0EC"/>
    <w:rPr>
      <w:sz w:val="18"/>
      <w:szCs w:val="18"/>
    </w:rPr>
  </w:style>
  <w:style w:type="table" w:styleId="a5">
    <w:name w:val="Table Grid"/>
    <w:basedOn w:val="a1"/>
    <w:uiPriority w:val="59"/>
    <w:rsid w:val="00F87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0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0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0EC"/>
    <w:rPr>
      <w:sz w:val="18"/>
      <w:szCs w:val="18"/>
    </w:rPr>
  </w:style>
  <w:style w:type="table" w:styleId="a5">
    <w:name w:val="Table Grid"/>
    <w:basedOn w:val="a1"/>
    <w:uiPriority w:val="59"/>
    <w:rsid w:val="00F87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2</cp:revision>
  <dcterms:created xsi:type="dcterms:W3CDTF">2017-05-15T06:28:00Z</dcterms:created>
  <dcterms:modified xsi:type="dcterms:W3CDTF">2017-05-15T06:28:00Z</dcterms:modified>
</cp:coreProperties>
</file>