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E409" w14:textId="77777777" w:rsidR="008B3A7A" w:rsidRDefault="008B3A7A" w:rsidP="008B3A7A">
      <w:pPr>
        <w:ind w:right="280" w:firstLine="600"/>
        <w:jc w:val="left"/>
      </w:pPr>
      <w:r>
        <w:rPr>
          <w:rFonts w:ascii="仿宋" w:eastAsia="仿宋" w:hAnsi="仿宋" w:hint="eastAsia"/>
          <w:sz w:val="28"/>
        </w:rPr>
        <w:t>附件</w:t>
      </w:r>
      <w:r>
        <w:rPr>
          <w:rFonts w:ascii="仿宋" w:eastAsia="仿宋" w:hAnsi="仿宋"/>
          <w:sz w:val="28"/>
        </w:rPr>
        <w:t>：</w:t>
      </w:r>
      <w:r>
        <w:rPr>
          <w:rFonts w:ascii="仿宋" w:eastAsia="仿宋" w:hAnsi="仿宋" w:hint="eastAsia"/>
          <w:sz w:val="28"/>
        </w:rPr>
        <w:t>智慧校园学校数据管理员名单</w:t>
      </w:r>
    </w:p>
    <w:tbl>
      <w:tblPr>
        <w:tblW w:w="7460" w:type="dxa"/>
        <w:tblInd w:w="-5" w:type="dxa"/>
        <w:tblLook w:val="04A0" w:firstRow="1" w:lastRow="0" w:firstColumn="1" w:lastColumn="0" w:noHBand="0" w:noVBand="1"/>
      </w:tblPr>
      <w:tblGrid>
        <w:gridCol w:w="3260"/>
        <w:gridCol w:w="2694"/>
        <w:gridCol w:w="1506"/>
      </w:tblGrid>
      <w:tr w:rsidR="008B3A7A" w:rsidRPr="004C54CF" w14:paraId="542759BD" w14:textId="77777777" w:rsidTr="00F508F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4924EF" w14:textId="77777777" w:rsidR="008B3A7A" w:rsidRPr="002B1C33" w:rsidRDefault="008B3A7A" w:rsidP="00F508F1">
            <w:pPr>
              <w:jc w:val="left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2B1C3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A9B73" w14:textId="77777777" w:rsidR="008B3A7A" w:rsidRPr="002B1C33" w:rsidRDefault="008B3A7A" w:rsidP="00F508F1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2B1C33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CA4E37" w14:textId="77777777" w:rsidR="008B3A7A" w:rsidRPr="002B1C33" w:rsidRDefault="008B3A7A" w:rsidP="00F508F1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2B1C33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登录</w:t>
            </w:r>
            <w:r w:rsidRPr="002B1C33">
              <w:rPr>
                <w:rFonts w:ascii="黑体" w:eastAsia="黑体" w:hAnsi="黑体" w:cs="宋体"/>
                <w:color w:val="000000"/>
                <w:kern w:val="0"/>
                <w:sz w:val="22"/>
              </w:rPr>
              <w:t>手机号</w:t>
            </w:r>
          </w:p>
        </w:tc>
      </w:tr>
      <w:tr w:rsidR="008B3A7A" w:rsidRPr="004C54CF" w14:paraId="1492FE41" w14:textId="77777777" w:rsidTr="00F508F1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A85A0" w14:textId="77777777" w:rsidR="008B3A7A" w:rsidRPr="004C54CF" w:rsidRDefault="008B3A7A" w:rsidP="00F508F1">
            <w:pPr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建平中学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4F610" w14:textId="77777777" w:rsidR="008B3A7A" w:rsidRPr="004C54CF" w:rsidRDefault="008B3A7A" w:rsidP="00F508F1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张志斌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07A5D" w14:textId="77777777" w:rsidR="008B3A7A" w:rsidRPr="004C54CF" w:rsidRDefault="008B3A7A" w:rsidP="00F508F1">
            <w:pPr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133****6010</w:t>
            </w:r>
          </w:p>
        </w:tc>
      </w:tr>
      <w:tr w:rsidR="008B3A7A" w:rsidRPr="004C54CF" w14:paraId="3A4173AD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0CD7E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上海海事大学附属北蔡高级中学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8385B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叶华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6F63D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139****6397</w:t>
            </w:r>
          </w:p>
        </w:tc>
      </w:tr>
      <w:tr w:rsidR="008B3A7A" w:rsidRPr="004C54CF" w14:paraId="2A41232C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F94CD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浦东模范中学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C7E5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陆翼雄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707BF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138****1784</w:t>
            </w:r>
          </w:p>
        </w:tc>
      </w:tr>
      <w:tr w:rsidR="008B3A7A" w:rsidRPr="004C54CF" w14:paraId="0DD78B73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F2155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进才中学北校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E8542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朱胜筠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B0479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137****0885</w:t>
            </w:r>
          </w:p>
        </w:tc>
      </w:tr>
      <w:tr w:rsidR="008B3A7A" w:rsidRPr="004C54CF" w14:paraId="28881768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D6710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浦东新区第二中心小学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791B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黄军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D6567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135****0779</w:t>
            </w:r>
          </w:p>
        </w:tc>
      </w:tr>
      <w:tr w:rsidR="008B3A7A" w:rsidRPr="004C54CF" w14:paraId="18AF6F1F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6B558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新世界实验小学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7AC2A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陆家骏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48DC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136****3312</w:t>
            </w:r>
          </w:p>
        </w:tc>
      </w:tr>
      <w:tr w:rsidR="008B3A7A" w:rsidRPr="004C54CF" w14:paraId="2AD2074A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6C6B7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洋泾菊园实验学校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214C6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陈涛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3D5E8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139****7353</w:t>
            </w:r>
          </w:p>
        </w:tc>
      </w:tr>
      <w:tr w:rsidR="008B3A7A" w:rsidRPr="004C54CF" w14:paraId="4146C33A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E6BD6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西门幼儿园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BD54B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陈秀君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2954E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131****0373</w:t>
            </w:r>
          </w:p>
        </w:tc>
      </w:tr>
      <w:tr w:rsidR="008B3A7A" w:rsidRPr="004C54CF" w14:paraId="5DB336E2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C6581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南汇二中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EF31C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上海市南汇第二中学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14C92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136****1924</w:t>
            </w:r>
          </w:p>
        </w:tc>
      </w:tr>
      <w:tr w:rsidR="008B3A7A" w:rsidRPr="004C54CF" w14:paraId="1E0B88D5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D5EA2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复旦附中分校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44139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晏子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6EF69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152****8556</w:t>
            </w:r>
          </w:p>
        </w:tc>
      </w:tr>
      <w:tr w:rsidR="008B3A7A" w:rsidRPr="004C54CF" w14:paraId="7D67F440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D0641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孙桥小学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5D24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张造杰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04EB3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136****5036</w:t>
            </w:r>
          </w:p>
        </w:tc>
      </w:tr>
      <w:tr w:rsidR="008B3A7A" w:rsidRPr="004C54CF" w14:paraId="57E854E0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2498B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上海市实验学校南校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C0A9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上海市实验学校南校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E824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138****3399</w:t>
            </w:r>
          </w:p>
        </w:tc>
      </w:tr>
      <w:tr w:rsidR="008B3A7A" w:rsidRPr="004C54CF" w14:paraId="5C5F979E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CFDFB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观澜小学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8292E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袁佳华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0768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137****2656</w:t>
            </w:r>
          </w:p>
        </w:tc>
      </w:tr>
      <w:tr w:rsidR="008B3A7A" w:rsidRPr="004C54CF" w14:paraId="1961D7C6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8774B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川沙中学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54B7E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华义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DF30C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138****2271</w:t>
            </w:r>
          </w:p>
        </w:tc>
      </w:tr>
      <w:tr w:rsidR="008B3A7A" w:rsidRPr="004C54CF" w14:paraId="5FE5DECD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F742F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上海市实验学校东校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92430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张洁贞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E1B9C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139****6749</w:t>
            </w:r>
          </w:p>
        </w:tc>
      </w:tr>
      <w:tr w:rsidR="008B3A7A" w:rsidRPr="004C54CF" w14:paraId="70B63F51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141FB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明珠森兰小学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CF60E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徐律循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82F96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136****8649</w:t>
            </w:r>
          </w:p>
        </w:tc>
      </w:tr>
      <w:tr w:rsidR="008B3A7A" w:rsidRPr="004C54CF" w14:paraId="42709F0D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7FE9D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建平实验中学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8E00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陈云鹤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75BFB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152****0217</w:t>
            </w:r>
          </w:p>
        </w:tc>
      </w:tr>
      <w:tr w:rsidR="008B3A7A" w:rsidRPr="004C54CF" w14:paraId="1DBA00B7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27AA7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浦明师范附小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5D12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浦明师范学校附属小学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72D85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135****6703</w:t>
            </w:r>
          </w:p>
        </w:tc>
      </w:tr>
      <w:tr w:rsidR="008B3A7A" w:rsidRPr="004C54CF" w14:paraId="0B943195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A2535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张江高科实验小学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202A0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陆佳晔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B7995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134****7892</w:t>
            </w:r>
          </w:p>
        </w:tc>
      </w:tr>
      <w:tr w:rsidR="008B3A7A" w:rsidRPr="004C54CF" w14:paraId="5C735086" w14:textId="77777777" w:rsidTr="00F508F1">
        <w:trPr>
          <w:trHeight w:val="28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DCB2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东南幼儿园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5820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侯赬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995C4" w14:textId="77777777" w:rsidR="008B3A7A" w:rsidRPr="004C54CF" w:rsidRDefault="008B3A7A" w:rsidP="00F508F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C54C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189****2285</w:t>
            </w:r>
          </w:p>
        </w:tc>
      </w:tr>
    </w:tbl>
    <w:p w14:paraId="4EE51A17" w14:textId="77777777" w:rsidR="008B3A7A" w:rsidRDefault="008B3A7A" w:rsidP="008B3A7A">
      <w:pPr>
        <w:ind w:right="280" w:firstLine="600"/>
        <w:jc w:val="left"/>
      </w:pPr>
    </w:p>
    <w:p w14:paraId="3EEDDC6A" w14:textId="77777777" w:rsidR="00032A40" w:rsidRDefault="00032A40"/>
    <w:sectPr w:rsidR="00032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894F0" w14:textId="77777777" w:rsidR="00D1164C" w:rsidRDefault="00D1164C" w:rsidP="008B3A7A">
      <w:r>
        <w:separator/>
      </w:r>
    </w:p>
  </w:endnote>
  <w:endnote w:type="continuationSeparator" w:id="0">
    <w:p w14:paraId="0DF55322" w14:textId="77777777" w:rsidR="00D1164C" w:rsidRDefault="00D1164C" w:rsidP="008B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7218" w14:textId="77777777" w:rsidR="00D1164C" w:rsidRDefault="00D1164C" w:rsidP="008B3A7A">
      <w:r>
        <w:separator/>
      </w:r>
    </w:p>
  </w:footnote>
  <w:footnote w:type="continuationSeparator" w:id="0">
    <w:p w14:paraId="1AEA1D07" w14:textId="77777777" w:rsidR="00D1164C" w:rsidRDefault="00D1164C" w:rsidP="008B3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EA"/>
    <w:rsid w:val="00032A40"/>
    <w:rsid w:val="002D5DEA"/>
    <w:rsid w:val="008B3A7A"/>
    <w:rsid w:val="00D1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3B54C02-791B-4C2D-B372-4B0D376C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3A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3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3A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2021-11-11T08:08:00Z</dcterms:created>
  <dcterms:modified xsi:type="dcterms:W3CDTF">2021-11-11T08:09:00Z</dcterms:modified>
</cp:coreProperties>
</file>