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11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浦东新区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生成式人工智能赋能教育教学实践专题培训报名表</w:t>
      </w:r>
    </w:p>
    <w:p w14:paraId="2B842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hint="eastAsia" w:ascii="微软雅黑" w:hAnsi="微软雅黑" w:eastAsia="微软雅黑" w:cs="微软雅黑"/>
          <w:b/>
          <w:sz w:val="32"/>
          <w:szCs w:val="32"/>
        </w:rPr>
      </w:pPr>
    </w:p>
    <w:tbl>
      <w:tblPr>
        <w:tblStyle w:val="2"/>
        <w:tblW w:w="8521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49"/>
        <w:gridCol w:w="2157"/>
        <w:gridCol w:w="1601"/>
        <w:gridCol w:w="2714"/>
      </w:tblGrid>
      <w:tr w14:paraId="236F5B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CEDD1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47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542F0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F5563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94373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类别</w:t>
            </w:r>
          </w:p>
        </w:tc>
        <w:tc>
          <w:tcPr>
            <w:tcW w:w="6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8DF96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上海市人工智能教育实验校（浦东新区）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教师</w:t>
            </w:r>
          </w:p>
          <w:p w14:paraId="1968014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浦东新区第一批人工智能教育培育校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教师</w:t>
            </w:r>
          </w:p>
          <w:p w14:paraId="7B7FB6D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第一批“未来数智种子教师”</w:t>
            </w:r>
          </w:p>
        </w:tc>
      </w:tr>
      <w:tr w14:paraId="3DE97BA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7CFE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姓名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0EEB0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75CFF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756E7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男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女</w:t>
            </w:r>
          </w:p>
        </w:tc>
      </w:tr>
      <w:tr w14:paraId="653AD8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DD538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任教学科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F0A22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CC801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师训号</w:t>
            </w:r>
          </w:p>
        </w:tc>
        <w:tc>
          <w:tcPr>
            <w:tcW w:w="2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486B0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82C3C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66A1F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职务/职称</w:t>
            </w:r>
          </w:p>
        </w:tc>
        <w:tc>
          <w:tcPr>
            <w:tcW w:w="6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29111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029F1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ABD13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联系电话</w:t>
            </w:r>
          </w:p>
        </w:tc>
        <w:tc>
          <w:tcPr>
            <w:tcW w:w="6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79B4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3744A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E6DB6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简要说明参与本次培训的期望或拟解决的问题</w:t>
            </w:r>
          </w:p>
          <w:p w14:paraId="0C5FF23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（可选填）</w:t>
            </w:r>
          </w:p>
        </w:tc>
        <w:tc>
          <w:tcPr>
            <w:tcW w:w="6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C4C31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92C34A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C728A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个人承诺</w:t>
            </w:r>
          </w:p>
        </w:tc>
        <w:tc>
          <w:tcPr>
            <w:tcW w:w="6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F9817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本人承诺在研修期间全程参与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按时完成研修任务。</w:t>
            </w:r>
          </w:p>
          <w:p w14:paraId="5BE2512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签名:</w:t>
            </w:r>
          </w:p>
        </w:tc>
      </w:tr>
      <w:tr w14:paraId="54F095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0D75F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所在学校意见</w:t>
            </w:r>
          </w:p>
        </w:tc>
        <w:tc>
          <w:tcPr>
            <w:tcW w:w="6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F1F75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7A475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2B1834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1" w:name="_GoBack"/>
            <w:bookmarkEnd w:id="1"/>
          </w:p>
          <w:p w14:paraId="6E2735F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负责人签字：_________（学校盖章）</w:t>
            </w:r>
          </w:p>
          <w:p w14:paraId="2058EBB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日期：______年____月____日</w:t>
            </w:r>
          </w:p>
        </w:tc>
      </w:tr>
    </w:tbl>
    <w:p w14:paraId="16A4CA91">
      <w:pPr>
        <w:snapToGrid w:val="0"/>
        <w:spacing w:before="120" w:after="120" w:line="240" w:lineRule="auto"/>
        <w:ind w:left="0" w:leftChars="0" w:right="0" w:rightChars="0" w:firstLine="0" w:firstLineChars="0"/>
        <w:jc w:val="left"/>
        <w:rPr>
          <w:rFonts w:hint="eastAsia" w:ascii="仿宋" w:hAnsi="仿宋" w:eastAsia="仿宋" w:cs="仿宋"/>
          <w:sz w:val="22"/>
        </w:rPr>
      </w:pPr>
      <w:bookmarkStart w:id="0" w:name="heading_0"/>
      <w:r>
        <w:rPr>
          <w:rFonts w:hint="eastAsia" w:ascii="仿宋" w:hAnsi="仿宋" w:eastAsia="仿宋" w:cs="仿宋"/>
          <w:sz w:val="22"/>
        </w:rPr>
        <w:t>说明：</w:t>
      </w:r>
      <w:bookmarkEnd w:id="0"/>
      <w:r>
        <w:rPr>
          <w:rFonts w:hint="eastAsia" w:ascii="仿宋" w:hAnsi="仿宋" w:eastAsia="仿宋" w:cs="仿宋"/>
          <w:sz w:val="22"/>
        </w:rPr>
        <w:t>请于2026年5月1</w:t>
      </w:r>
      <w:r>
        <w:rPr>
          <w:rFonts w:hint="eastAsia" w:ascii="仿宋" w:hAnsi="仿宋" w:eastAsia="仿宋" w:cs="仿宋"/>
          <w:sz w:val="22"/>
          <w:lang w:val="en-US" w:eastAsia="zh-CN"/>
        </w:rPr>
        <w:t>5</w:t>
      </w:r>
      <w:r>
        <w:rPr>
          <w:rFonts w:hint="eastAsia" w:ascii="仿宋" w:hAnsi="仿宋" w:eastAsia="仿宋" w:cs="仿宋"/>
          <w:sz w:val="22"/>
        </w:rPr>
        <w:t>日前将本表（盖章扫描件）通过问卷链接上传。每校限报1人，第一批“未来数智种子教师”不占用实验校/培育校名额，请学校做好人选推荐。</w:t>
      </w:r>
    </w:p>
    <w:sectPr>
      <w:headerReference r:id="rId3" w:type="default"/>
      <w:footerReference r:id="rId4" w:type="default"/>
      <w:pgSz w:w="11905" w:h="16840"/>
      <w:pgMar w:top="1440" w:right="1576" w:bottom="1440" w:left="168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3B79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F24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21263"/>
    <w:rsid w:val="02272C97"/>
    <w:rsid w:val="1A866EA0"/>
    <w:rsid w:val="27433CA3"/>
    <w:rsid w:val="28F65471"/>
    <w:rsid w:val="43A35D9D"/>
    <w:rsid w:val="54460C2C"/>
    <w:rsid w:val="617F52FC"/>
    <w:rsid w:val="6646463A"/>
    <w:rsid w:val="72805EBA"/>
    <w:rsid w:val="76CB6177"/>
    <w:rsid w:val="79BD12D1"/>
    <w:rsid w:val="7A8972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266</Words>
  <Characters>289</Characters>
  <TotalTime>5</TotalTime>
  <ScaleCrop>false</ScaleCrop>
  <LinksUpToDate>false</LinksUpToDate>
  <CharactersWithSpaces>301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2026-05-08T07:57:00Z</dcterms:created>
  <dc:creator>Apache POI</dc:creator>
  <cp:lastModifiedBy>王其冰</cp:lastModifiedBy>
  <dcterms:modified xsi:type="dcterms:W3CDTF">2026-05-08T09:28:40Z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eyJoZGlkIjoiYTEyYTJhOWMzNjQ4YTEyNzZkZGYwMTliYTM4NDYwMTMiLCJ1c2VySWQiOiIyNjEyNDQyNzYifQ==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66A2CCEE262846FC85052E15F9C0FFA4_13</vt:lpwstr>
  </property>
</Properties>
</file>