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96" w:rsidRPr="00C3607A" w:rsidRDefault="00941896" w:rsidP="00941896">
      <w:pPr>
        <w:adjustRightInd w:val="0"/>
        <w:spacing w:line="360" w:lineRule="auto"/>
        <w:rPr>
          <w:rFonts w:ascii="宋体" w:hAnsi="宋体" w:hint="eastAsia"/>
          <w:color w:val="000000"/>
          <w:sz w:val="24"/>
          <w:szCs w:val="24"/>
        </w:rPr>
      </w:pPr>
      <w:r w:rsidRPr="00C3607A">
        <w:rPr>
          <w:rFonts w:ascii="宋体" w:hAnsi="宋体" w:hint="eastAsia"/>
          <w:color w:val="000000"/>
          <w:sz w:val="24"/>
          <w:szCs w:val="24"/>
        </w:rPr>
        <w:t>附</w:t>
      </w:r>
      <w:r w:rsidRPr="00C3607A">
        <w:rPr>
          <w:rFonts w:ascii="宋体" w:hAnsi="宋体" w:hint="eastAsia"/>
          <w:color w:val="000000"/>
          <w:spacing w:val="-4"/>
          <w:sz w:val="24"/>
          <w:szCs w:val="24"/>
        </w:rPr>
        <w:t>件：</w:t>
      </w:r>
      <w:r w:rsidRPr="00C3607A">
        <w:rPr>
          <w:rFonts w:ascii="宋体" w:hAnsi="宋体" w:hint="eastAsia"/>
          <w:color w:val="000000"/>
          <w:sz w:val="24"/>
          <w:szCs w:val="24"/>
        </w:rPr>
        <w:t>浦东新区2016年度教育信息技术应用研究项目立项名单</w:t>
      </w:r>
    </w:p>
    <w:tbl>
      <w:tblPr>
        <w:tblStyle w:val="a5"/>
        <w:tblW w:w="8568" w:type="dxa"/>
        <w:tblLook w:val="01E0"/>
      </w:tblPr>
      <w:tblGrid>
        <w:gridCol w:w="828"/>
        <w:gridCol w:w="720"/>
        <w:gridCol w:w="2880"/>
        <w:gridCol w:w="4140"/>
      </w:tblGrid>
      <w:tr w:rsidR="00941896" w:rsidRPr="00324CE4" w:rsidTr="00BA5842">
        <w:tc>
          <w:tcPr>
            <w:tcW w:w="828" w:type="dxa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类别</w:t>
            </w:r>
          </w:p>
        </w:tc>
        <w:tc>
          <w:tcPr>
            <w:tcW w:w="720" w:type="dxa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 w:rsidRPr="00581E6C">
              <w:rPr>
                <w:rFonts w:ascii="宋体" w:hAnsi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880" w:type="dxa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 w:rsidRPr="00581E6C">
              <w:rPr>
                <w:rFonts w:ascii="宋体" w:hAnsi="宋体" w:hint="eastAsia"/>
                <w:b/>
                <w:sz w:val="18"/>
                <w:szCs w:val="18"/>
              </w:rPr>
              <w:t>学校</w:t>
            </w:r>
          </w:p>
        </w:tc>
        <w:tc>
          <w:tcPr>
            <w:tcW w:w="4140" w:type="dxa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 w:rsidRPr="00581E6C">
              <w:rPr>
                <w:rFonts w:ascii="宋体" w:hAnsi="宋体" w:hint="eastAsia"/>
                <w:b/>
                <w:sz w:val="18"/>
                <w:szCs w:val="18"/>
              </w:rPr>
              <w:t>项目名称</w:t>
            </w:r>
          </w:p>
        </w:tc>
      </w:tr>
      <w:tr w:rsidR="00941896" w:rsidRPr="009413C9" w:rsidTr="00BA5842">
        <w:trPr>
          <w:trHeight w:val="340"/>
        </w:trPr>
        <w:tc>
          <w:tcPr>
            <w:tcW w:w="828" w:type="dxa"/>
            <w:vMerge w:val="restart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hint="eastAsia"/>
                <w:color w:val="000000"/>
                <w:sz w:val="18"/>
                <w:szCs w:val="18"/>
              </w:rPr>
              <w:t>区重点项目</w:t>
            </w:r>
          </w:p>
        </w:tc>
        <w:tc>
          <w:tcPr>
            <w:tcW w:w="720" w:type="dxa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0" w:type="dxa"/>
            <w:vAlign w:val="center"/>
          </w:tcPr>
          <w:p w:rsidR="00941896" w:rsidRPr="00581E6C" w:rsidRDefault="00941896" w:rsidP="00BA5842">
            <w:pPr>
              <w:rPr>
                <w:rFonts w:ascii="宋体" w:hAnsi="宋体" w:hint="eastAsia"/>
                <w:b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上海师范大学附属中学</w:t>
            </w:r>
          </w:p>
        </w:tc>
        <w:tc>
          <w:tcPr>
            <w:tcW w:w="4140" w:type="dxa"/>
            <w:vAlign w:val="center"/>
          </w:tcPr>
          <w:p w:rsidR="00941896" w:rsidRPr="00581E6C" w:rsidRDefault="00941896" w:rsidP="00BA584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学生志愿者活动过程化管理平台</w:t>
            </w:r>
          </w:p>
        </w:tc>
      </w:tr>
      <w:tr w:rsidR="00941896" w:rsidRPr="009413C9" w:rsidTr="00BA5842">
        <w:trPr>
          <w:trHeight w:val="340"/>
        </w:trPr>
        <w:tc>
          <w:tcPr>
            <w:tcW w:w="828" w:type="dxa"/>
            <w:vMerge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80" w:type="dxa"/>
            <w:vAlign w:val="center"/>
          </w:tcPr>
          <w:p w:rsidR="00941896" w:rsidRPr="00581E6C" w:rsidRDefault="00941896" w:rsidP="00BA5842">
            <w:pPr>
              <w:rPr>
                <w:rFonts w:ascii="宋体" w:hAnsi="宋体" w:hint="eastAsia"/>
                <w:b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上海市浦东教育发展研究院</w:t>
            </w:r>
          </w:p>
        </w:tc>
        <w:tc>
          <w:tcPr>
            <w:tcW w:w="4140" w:type="dxa"/>
            <w:vAlign w:val="center"/>
          </w:tcPr>
          <w:p w:rsidR="00941896" w:rsidRPr="00581E6C" w:rsidRDefault="00941896" w:rsidP="00BA584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智能学习空间下的小学英语教学与评价探索</w:t>
            </w:r>
          </w:p>
        </w:tc>
      </w:tr>
      <w:tr w:rsidR="00941896" w:rsidRPr="009413C9" w:rsidTr="00BA5842">
        <w:trPr>
          <w:trHeight w:val="340"/>
        </w:trPr>
        <w:tc>
          <w:tcPr>
            <w:tcW w:w="828" w:type="dxa"/>
            <w:vMerge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80" w:type="dxa"/>
            <w:vAlign w:val="center"/>
          </w:tcPr>
          <w:p w:rsidR="00941896" w:rsidRPr="00581E6C" w:rsidRDefault="00941896" w:rsidP="00BA5842">
            <w:pPr>
              <w:rPr>
                <w:rFonts w:ascii="宋体" w:hAnsi="宋体" w:hint="eastAsia"/>
                <w:b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上海市浦兴中学</w:t>
            </w:r>
          </w:p>
        </w:tc>
        <w:tc>
          <w:tcPr>
            <w:tcW w:w="4140" w:type="dxa"/>
            <w:vAlign w:val="center"/>
          </w:tcPr>
          <w:p w:rsidR="00941896" w:rsidRPr="00581E6C" w:rsidRDefault="00941896" w:rsidP="00BA584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智慧校本课程建设的实践研究</w:t>
            </w:r>
          </w:p>
        </w:tc>
      </w:tr>
      <w:tr w:rsidR="00941896" w:rsidRPr="009413C9" w:rsidTr="00BA5842">
        <w:trPr>
          <w:trHeight w:val="340"/>
        </w:trPr>
        <w:tc>
          <w:tcPr>
            <w:tcW w:w="828" w:type="dxa"/>
            <w:vMerge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80" w:type="dxa"/>
            <w:vAlign w:val="center"/>
          </w:tcPr>
          <w:p w:rsidR="00941896" w:rsidRPr="00581E6C" w:rsidRDefault="00941896" w:rsidP="00BA5842">
            <w:pPr>
              <w:rPr>
                <w:rFonts w:ascii="宋体" w:hAnsi="宋体" w:hint="eastAsia"/>
                <w:b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上海市上南中学东校</w:t>
            </w:r>
          </w:p>
        </w:tc>
        <w:tc>
          <w:tcPr>
            <w:tcW w:w="4140" w:type="dxa"/>
            <w:vAlign w:val="center"/>
          </w:tcPr>
          <w:p w:rsidR="00941896" w:rsidRPr="00581E6C" w:rsidRDefault="00941896" w:rsidP="00BA584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依托IPAD开展有效课堂教学的实践研究</w:t>
            </w:r>
          </w:p>
        </w:tc>
      </w:tr>
      <w:tr w:rsidR="00941896" w:rsidRPr="009413C9" w:rsidTr="00BA5842">
        <w:trPr>
          <w:trHeight w:val="340"/>
        </w:trPr>
        <w:tc>
          <w:tcPr>
            <w:tcW w:w="828" w:type="dxa"/>
            <w:vMerge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80" w:type="dxa"/>
            <w:vAlign w:val="center"/>
          </w:tcPr>
          <w:p w:rsidR="00941896" w:rsidRPr="00FD1EFE" w:rsidRDefault="00941896" w:rsidP="00BA5842">
            <w:pPr>
              <w:rPr>
                <w:rFonts w:ascii="宋体" w:hAnsi="宋体" w:hint="eastAsia"/>
                <w:b/>
                <w:color w:val="000000"/>
                <w:sz w:val="18"/>
                <w:szCs w:val="18"/>
              </w:rPr>
            </w:pPr>
            <w:r w:rsidRPr="00FD1EFE"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上海市浦东新区第二中心小学</w:t>
            </w:r>
          </w:p>
        </w:tc>
        <w:tc>
          <w:tcPr>
            <w:tcW w:w="4140" w:type="dxa"/>
            <w:vAlign w:val="center"/>
          </w:tcPr>
          <w:p w:rsidR="00941896" w:rsidRPr="00743730" w:rsidRDefault="00941896" w:rsidP="00BA584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43730">
              <w:rPr>
                <w:rFonts w:ascii="宋体" w:hAnsi="宋体" w:cs="宋体" w:hint="eastAsia"/>
                <w:sz w:val="18"/>
                <w:szCs w:val="18"/>
              </w:rPr>
              <w:t>基于移动终端的小学低年级学生综合素质评价系统的设计与实践</w:t>
            </w:r>
          </w:p>
        </w:tc>
      </w:tr>
      <w:tr w:rsidR="00941896" w:rsidRPr="00E632CB" w:rsidTr="00BA5842">
        <w:trPr>
          <w:trHeight w:val="340"/>
        </w:trPr>
        <w:tc>
          <w:tcPr>
            <w:tcW w:w="828" w:type="dxa"/>
            <w:vMerge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80" w:type="dxa"/>
            <w:vAlign w:val="center"/>
          </w:tcPr>
          <w:p w:rsidR="00941896" w:rsidRPr="00FD1EFE" w:rsidRDefault="00941896" w:rsidP="00BA5842">
            <w:pPr>
              <w:rPr>
                <w:rFonts w:ascii="宋体" w:hAnsi="宋体" w:hint="eastAsia"/>
                <w:b/>
                <w:color w:val="000000"/>
                <w:sz w:val="18"/>
                <w:szCs w:val="18"/>
              </w:rPr>
            </w:pPr>
            <w:r w:rsidRPr="00FD1EFE"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上海市上南中学北校</w:t>
            </w:r>
          </w:p>
        </w:tc>
        <w:tc>
          <w:tcPr>
            <w:tcW w:w="4140" w:type="dxa"/>
            <w:vAlign w:val="center"/>
          </w:tcPr>
          <w:p w:rsidR="00941896" w:rsidRPr="00581E6C" w:rsidRDefault="00941896" w:rsidP="00BA584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互联网+的数字化互动课堂的实践与研究</w:t>
            </w:r>
          </w:p>
        </w:tc>
      </w:tr>
      <w:tr w:rsidR="00941896" w:rsidRPr="00F967C7" w:rsidTr="00BA5842">
        <w:trPr>
          <w:trHeight w:val="340"/>
        </w:trPr>
        <w:tc>
          <w:tcPr>
            <w:tcW w:w="828" w:type="dxa"/>
            <w:vMerge w:val="restart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hint="eastAsia"/>
                <w:color w:val="000000"/>
                <w:sz w:val="18"/>
                <w:szCs w:val="18"/>
              </w:rPr>
              <w:t>区一般项目</w:t>
            </w:r>
          </w:p>
        </w:tc>
        <w:tc>
          <w:tcPr>
            <w:tcW w:w="720" w:type="dxa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80" w:type="dxa"/>
            <w:vAlign w:val="center"/>
          </w:tcPr>
          <w:p w:rsidR="00941896" w:rsidRPr="00FD1EFE" w:rsidRDefault="00941896" w:rsidP="00BA5842">
            <w:pPr>
              <w:rPr>
                <w:rFonts w:ascii="宋体" w:hAnsi="宋体" w:hint="eastAsia"/>
                <w:b/>
                <w:color w:val="000000"/>
                <w:sz w:val="18"/>
                <w:szCs w:val="18"/>
              </w:rPr>
            </w:pPr>
            <w:r w:rsidRPr="00FD1EFE"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上海海事大学附属北蔡高级中学</w:t>
            </w:r>
          </w:p>
        </w:tc>
        <w:tc>
          <w:tcPr>
            <w:tcW w:w="4140" w:type="dxa"/>
            <w:vAlign w:val="center"/>
          </w:tcPr>
          <w:p w:rsidR="00941896" w:rsidRPr="00D1106D" w:rsidRDefault="00941896" w:rsidP="00BA584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D1106D">
              <w:rPr>
                <w:rFonts w:ascii="宋体" w:hAnsi="宋体" w:cs="宋体" w:hint="eastAsia"/>
                <w:sz w:val="18"/>
                <w:szCs w:val="18"/>
              </w:rPr>
              <w:t>以智慧教室为资源重构学科教学环境初探</w:t>
            </w:r>
          </w:p>
        </w:tc>
      </w:tr>
      <w:tr w:rsidR="00941896" w:rsidRPr="00F967C7" w:rsidTr="00BA5842">
        <w:trPr>
          <w:trHeight w:val="340"/>
        </w:trPr>
        <w:tc>
          <w:tcPr>
            <w:tcW w:w="828" w:type="dxa"/>
            <w:vMerge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80" w:type="dxa"/>
            <w:vAlign w:val="center"/>
          </w:tcPr>
          <w:p w:rsidR="00941896" w:rsidRPr="00FD1EFE" w:rsidRDefault="00941896" w:rsidP="00BA5842">
            <w:pPr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FD1EFE"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上海市浦东新区凌桥镇中心小学</w:t>
            </w:r>
          </w:p>
        </w:tc>
        <w:tc>
          <w:tcPr>
            <w:tcW w:w="4140" w:type="dxa"/>
            <w:vAlign w:val="center"/>
          </w:tcPr>
          <w:p w:rsidR="00941896" w:rsidRPr="00581E6C" w:rsidRDefault="00941896" w:rsidP="00BA584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基于校园创客空间的环境教育拓展实施</w:t>
            </w:r>
          </w:p>
        </w:tc>
      </w:tr>
      <w:tr w:rsidR="00941896" w:rsidRPr="00F967C7" w:rsidTr="00BA5842">
        <w:trPr>
          <w:trHeight w:val="340"/>
        </w:trPr>
        <w:tc>
          <w:tcPr>
            <w:tcW w:w="828" w:type="dxa"/>
            <w:vMerge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880" w:type="dxa"/>
            <w:vAlign w:val="center"/>
          </w:tcPr>
          <w:p w:rsidR="00941896" w:rsidRPr="00FD1EFE" w:rsidRDefault="00941896" w:rsidP="00BA5842">
            <w:pPr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FD1EFE"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</w:t>
            </w:r>
            <w:r w:rsidRPr="00FD1EFE">
              <w:rPr>
                <w:rFonts w:ascii="宋体" w:hAnsi="宋体" w:cs="宋体"/>
                <w:color w:val="000000"/>
                <w:sz w:val="18"/>
                <w:szCs w:val="18"/>
              </w:rPr>
              <w:t>浦东复旦附中分校</w:t>
            </w:r>
          </w:p>
        </w:tc>
        <w:tc>
          <w:tcPr>
            <w:tcW w:w="4140" w:type="dxa"/>
            <w:vAlign w:val="center"/>
          </w:tcPr>
          <w:p w:rsidR="00941896" w:rsidRPr="00581E6C" w:rsidRDefault="00941896" w:rsidP="00BA584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基于校园信息化平台下学生多元数据的分析</w:t>
            </w:r>
          </w:p>
        </w:tc>
      </w:tr>
      <w:tr w:rsidR="00941896" w:rsidRPr="00F967C7" w:rsidTr="00BA5842">
        <w:trPr>
          <w:trHeight w:val="340"/>
        </w:trPr>
        <w:tc>
          <w:tcPr>
            <w:tcW w:w="828" w:type="dxa"/>
            <w:vMerge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80" w:type="dxa"/>
            <w:vAlign w:val="center"/>
          </w:tcPr>
          <w:p w:rsidR="00941896" w:rsidRPr="00FD1EFE" w:rsidRDefault="00941896" w:rsidP="00BA5842">
            <w:pPr>
              <w:rPr>
                <w:rFonts w:ascii="宋体" w:hAnsi="宋体" w:hint="eastAsia"/>
                <w:b/>
                <w:color w:val="000000"/>
                <w:sz w:val="18"/>
                <w:szCs w:val="18"/>
              </w:rPr>
            </w:pPr>
            <w:r w:rsidRPr="00FD1EFE"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上海市顾路中学</w:t>
            </w:r>
          </w:p>
        </w:tc>
        <w:tc>
          <w:tcPr>
            <w:tcW w:w="4140" w:type="dxa"/>
            <w:vAlign w:val="center"/>
          </w:tcPr>
          <w:p w:rsidR="00941896" w:rsidRPr="00581E6C" w:rsidRDefault="00941896" w:rsidP="00BA584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基于微视频资源的翻转课堂教学模式的研究</w:t>
            </w:r>
          </w:p>
        </w:tc>
      </w:tr>
      <w:tr w:rsidR="00941896" w:rsidRPr="00F967C7" w:rsidTr="00BA5842">
        <w:trPr>
          <w:trHeight w:val="340"/>
        </w:trPr>
        <w:tc>
          <w:tcPr>
            <w:tcW w:w="828" w:type="dxa"/>
            <w:vMerge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80" w:type="dxa"/>
            <w:vAlign w:val="center"/>
          </w:tcPr>
          <w:p w:rsidR="00941896" w:rsidRPr="00FD1EFE" w:rsidRDefault="00941896" w:rsidP="00BA5842">
            <w:pPr>
              <w:rPr>
                <w:rFonts w:ascii="宋体" w:hAnsi="宋体" w:hint="eastAsia"/>
                <w:b/>
                <w:color w:val="000000"/>
                <w:sz w:val="18"/>
                <w:szCs w:val="18"/>
              </w:rPr>
            </w:pPr>
            <w:r w:rsidRPr="00FD1EFE"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上海市第六师范附属小学</w:t>
            </w:r>
          </w:p>
        </w:tc>
        <w:tc>
          <w:tcPr>
            <w:tcW w:w="4140" w:type="dxa"/>
            <w:vAlign w:val="center"/>
          </w:tcPr>
          <w:p w:rsidR="00941896" w:rsidRPr="00581E6C" w:rsidRDefault="00941896" w:rsidP="00BA584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IPAD技术在小学英语教学中的应用</w:t>
            </w:r>
          </w:p>
        </w:tc>
      </w:tr>
      <w:tr w:rsidR="00941896" w:rsidRPr="00F967C7" w:rsidTr="00BA5842">
        <w:trPr>
          <w:trHeight w:val="340"/>
        </w:trPr>
        <w:tc>
          <w:tcPr>
            <w:tcW w:w="828" w:type="dxa"/>
            <w:vMerge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80" w:type="dxa"/>
            <w:vAlign w:val="center"/>
          </w:tcPr>
          <w:p w:rsidR="00941896" w:rsidRPr="00FD1EFE" w:rsidRDefault="00941896" w:rsidP="00BA5842">
            <w:pPr>
              <w:rPr>
                <w:rFonts w:ascii="宋体" w:hAnsi="宋体" w:hint="eastAsia"/>
                <w:b/>
                <w:color w:val="000000"/>
                <w:sz w:val="18"/>
                <w:szCs w:val="18"/>
              </w:rPr>
            </w:pPr>
            <w:r w:rsidRPr="00FD1EFE"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上海市浦东新区金茂小学</w:t>
            </w:r>
          </w:p>
        </w:tc>
        <w:tc>
          <w:tcPr>
            <w:tcW w:w="4140" w:type="dxa"/>
            <w:vAlign w:val="center"/>
          </w:tcPr>
          <w:p w:rsidR="00941896" w:rsidRPr="00581E6C" w:rsidRDefault="00941896" w:rsidP="00BA584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校园公众号的建立与应用</w:t>
            </w:r>
          </w:p>
        </w:tc>
      </w:tr>
      <w:tr w:rsidR="00941896" w:rsidRPr="00F967C7" w:rsidTr="00BA5842">
        <w:trPr>
          <w:trHeight w:val="340"/>
        </w:trPr>
        <w:tc>
          <w:tcPr>
            <w:tcW w:w="828" w:type="dxa"/>
            <w:vMerge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80" w:type="dxa"/>
            <w:vAlign w:val="center"/>
          </w:tcPr>
          <w:p w:rsidR="00941896" w:rsidRPr="00FD1EFE" w:rsidRDefault="00941896" w:rsidP="00BA5842">
            <w:pPr>
              <w:rPr>
                <w:rFonts w:ascii="宋体" w:hAnsi="宋体" w:hint="eastAsia"/>
                <w:b/>
                <w:color w:val="000000"/>
                <w:sz w:val="18"/>
                <w:szCs w:val="18"/>
              </w:rPr>
            </w:pPr>
            <w:r w:rsidRPr="00FD1EFE"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上海市浦东新区龚路中心小学</w:t>
            </w:r>
          </w:p>
        </w:tc>
        <w:tc>
          <w:tcPr>
            <w:tcW w:w="4140" w:type="dxa"/>
            <w:vAlign w:val="center"/>
          </w:tcPr>
          <w:p w:rsidR="00941896" w:rsidRPr="00581E6C" w:rsidRDefault="00941896" w:rsidP="00BA584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利用交互式平板电脑提升课堂教学及评价有效性的研究</w:t>
            </w:r>
          </w:p>
        </w:tc>
      </w:tr>
      <w:tr w:rsidR="00941896" w:rsidRPr="00F967C7" w:rsidTr="00BA5842">
        <w:trPr>
          <w:trHeight w:val="340"/>
        </w:trPr>
        <w:tc>
          <w:tcPr>
            <w:tcW w:w="828" w:type="dxa"/>
            <w:vMerge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880" w:type="dxa"/>
            <w:vAlign w:val="center"/>
          </w:tcPr>
          <w:p w:rsidR="00941896" w:rsidRPr="00FD1EFE" w:rsidRDefault="00941896" w:rsidP="00BA5842">
            <w:pPr>
              <w:rPr>
                <w:rFonts w:ascii="宋体" w:hAnsi="宋体" w:hint="eastAsia"/>
                <w:b/>
                <w:color w:val="000000"/>
                <w:sz w:val="18"/>
                <w:szCs w:val="18"/>
              </w:rPr>
            </w:pPr>
            <w:r w:rsidRPr="00FD1EFE"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上海市建平中学西校</w:t>
            </w:r>
          </w:p>
        </w:tc>
        <w:tc>
          <w:tcPr>
            <w:tcW w:w="4140" w:type="dxa"/>
            <w:vAlign w:val="center"/>
          </w:tcPr>
          <w:p w:rsidR="00941896" w:rsidRPr="00581E6C" w:rsidRDefault="00941896" w:rsidP="00BA584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大数据在日常教学中的应用</w:t>
            </w:r>
          </w:p>
        </w:tc>
      </w:tr>
      <w:tr w:rsidR="00941896" w:rsidRPr="00F967C7" w:rsidTr="00BA5842">
        <w:trPr>
          <w:trHeight w:val="340"/>
        </w:trPr>
        <w:tc>
          <w:tcPr>
            <w:tcW w:w="828" w:type="dxa"/>
            <w:vMerge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880" w:type="dxa"/>
            <w:vAlign w:val="center"/>
          </w:tcPr>
          <w:p w:rsidR="00941896" w:rsidRPr="00FD1EFE" w:rsidRDefault="00941896" w:rsidP="00BA5842">
            <w:pPr>
              <w:rPr>
                <w:rFonts w:ascii="宋体" w:hAnsi="宋体" w:hint="eastAsia"/>
                <w:b/>
                <w:color w:val="000000"/>
                <w:sz w:val="18"/>
                <w:szCs w:val="18"/>
              </w:rPr>
            </w:pPr>
            <w:r w:rsidRPr="00FD1EFE"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上海市六灶中学</w:t>
            </w:r>
          </w:p>
        </w:tc>
        <w:tc>
          <w:tcPr>
            <w:tcW w:w="4140" w:type="dxa"/>
            <w:vAlign w:val="center"/>
          </w:tcPr>
          <w:p w:rsidR="00941896" w:rsidRPr="00581E6C" w:rsidRDefault="00941896" w:rsidP="00BA584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关于</w:t>
            </w:r>
            <w:proofErr w:type="spellStart"/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Lync</w:t>
            </w:r>
            <w:proofErr w:type="spellEnd"/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的教师发展和学校管理研究</w:t>
            </w:r>
          </w:p>
        </w:tc>
      </w:tr>
      <w:tr w:rsidR="00941896" w:rsidRPr="00F967C7" w:rsidTr="00BA5842">
        <w:trPr>
          <w:trHeight w:val="340"/>
        </w:trPr>
        <w:tc>
          <w:tcPr>
            <w:tcW w:w="828" w:type="dxa"/>
            <w:vMerge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41896" w:rsidRPr="00581E6C" w:rsidRDefault="00941896" w:rsidP="00BA5842">
            <w:pPr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880" w:type="dxa"/>
            <w:vAlign w:val="center"/>
          </w:tcPr>
          <w:p w:rsidR="00941896" w:rsidRPr="00FD1EFE" w:rsidRDefault="00941896" w:rsidP="00BA5842">
            <w:pPr>
              <w:rPr>
                <w:rFonts w:ascii="宋体" w:hAnsi="宋体" w:hint="eastAsia"/>
                <w:b/>
                <w:color w:val="000000"/>
                <w:sz w:val="18"/>
                <w:szCs w:val="18"/>
              </w:rPr>
            </w:pPr>
            <w:r w:rsidRPr="00FD1EFE"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上海市浦东新区洋泾实验小学</w:t>
            </w:r>
          </w:p>
        </w:tc>
        <w:tc>
          <w:tcPr>
            <w:tcW w:w="4140" w:type="dxa"/>
            <w:vAlign w:val="center"/>
          </w:tcPr>
          <w:p w:rsidR="00941896" w:rsidRPr="00581E6C" w:rsidRDefault="00941896" w:rsidP="00BA584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581E6C">
              <w:rPr>
                <w:rFonts w:ascii="宋体" w:hAnsi="宋体" w:cs="宋体" w:hint="eastAsia"/>
                <w:color w:val="000000"/>
                <w:sz w:val="18"/>
                <w:szCs w:val="18"/>
              </w:rPr>
              <w:t>平板电脑IPAD在小学教学中的实践应用研究</w:t>
            </w:r>
          </w:p>
        </w:tc>
      </w:tr>
    </w:tbl>
    <w:p w:rsidR="00EF6B06" w:rsidRDefault="00EF6B06"/>
    <w:sectPr w:rsidR="00EF6B06" w:rsidSect="00EF6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778" w:rsidRDefault="00E72778" w:rsidP="00941896">
      <w:r>
        <w:separator/>
      </w:r>
    </w:p>
  </w:endnote>
  <w:endnote w:type="continuationSeparator" w:id="0">
    <w:p w:rsidR="00E72778" w:rsidRDefault="00E72778" w:rsidP="00941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778" w:rsidRDefault="00E72778" w:rsidP="00941896">
      <w:r>
        <w:separator/>
      </w:r>
    </w:p>
  </w:footnote>
  <w:footnote w:type="continuationSeparator" w:id="0">
    <w:p w:rsidR="00E72778" w:rsidRDefault="00E72778" w:rsidP="009418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1896"/>
    <w:rsid w:val="000017E0"/>
    <w:rsid w:val="00001AD6"/>
    <w:rsid w:val="00002E1B"/>
    <w:rsid w:val="00003AB9"/>
    <w:rsid w:val="000079BE"/>
    <w:rsid w:val="00007A97"/>
    <w:rsid w:val="00007C27"/>
    <w:rsid w:val="000104B5"/>
    <w:rsid w:val="000110A8"/>
    <w:rsid w:val="00011873"/>
    <w:rsid w:val="00011B32"/>
    <w:rsid w:val="00011DA9"/>
    <w:rsid w:val="00012090"/>
    <w:rsid w:val="0001283C"/>
    <w:rsid w:val="000135AE"/>
    <w:rsid w:val="00013618"/>
    <w:rsid w:val="000158E7"/>
    <w:rsid w:val="00016412"/>
    <w:rsid w:val="00020D89"/>
    <w:rsid w:val="0002274A"/>
    <w:rsid w:val="000247B2"/>
    <w:rsid w:val="0002558C"/>
    <w:rsid w:val="000261A7"/>
    <w:rsid w:val="00026514"/>
    <w:rsid w:val="000265CA"/>
    <w:rsid w:val="00026A09"/>
    <w:rsid w:val="00026BA6"/>
    <w:rsid w:val="00027685"/>
    <w:rsid w:val="000276E8"/>
    <w:rsid w:val="00030E1F"/>
    <w:rsid w:val="0003297E"/>
    <w:rsid w:val="00034362"/>
    <w:rsid w:val="00035B63"/>
    <w:rsid w:val="000366E9"/>
    <w:rsid w:val="00037FDA"/>
    <w:rsid w:val="00040C77"/>
    <w:rsid w:val="00041A9C"/>
    <w:rsid w:val="00042785"/>
    <w:rsid w:val="00043248"/>
    <w:rsid w:val="000432CE"/>
    <w:rsid w:val="00047BCB"/>
    <w:rsid w:val="00055AD5"/>
    <w:rsid w:val="00055D17"/>
    <w:rsid w:val="000567C3"/>
    <w:rsid w:val="000576D1"/>
    <w:rsid w:val="0006029D"/>
    <w:rsid w:val="000617DA"/>
    <w:rsid w:val="00061F44"/>
    <w:rsid w:val="0006238D"/>
    <w:rsid w:val="000643B4"/>
    <w:rsid w:val="00064D6E"/>
    <w:rsid w:val="000652AF"/>
    <w:rsid w:val="00066E93"/>
    <w:rsid w:val="00066F74"/>
    <w:rsid w:val="00073A9D"/>
    <w:rsid w:val="000764F6"/>
    <w:rsid w:val="000776E9"/>
    <w:rsid w:val="00080381"/>
    <w:rsid w:val="000809DE"/>
    <w:rsid w:val="00083320"/>
    <w:rsid w:val="000848D6"/>
    <w:rsid w:val="00084B95"/>
    <w:rsid w:val="00086306"/>
    <w:rsid w:val="00086419"/>
    <w:rsid w:val="00087176"/>
    <w:rsid w:val="000878CA"/>
    <w:rsid w:val="00091F63"/>
    <w:rsid w:val="00092F8A"/>
    <w:rsid w:val="00093201"/>
    <w:rsid w:val="00094671"/>
    <w:rsid w:val="000965A7"/>
    <w:rsid w:val="000A1745"/>
    <w:rsid w:val="000A1834"/>
    <w:rsid w:val="000A1B2A"/>
    <w:rsid w:val="000A2290"/>
    <w:rsid w:val="000A2C93"/>
    <w:rsid w:val="000A3D6D"/>
    <w:rsid w:val="000A4809"/>
    <w:rsid w:val="000B0A01"/>
    <w:rsid w:val="000B2781"/>
    <w:rsid w:val="000B2B8B"/>
    <w:rsid w:val="000B2FA2"/>
    <w:rsid w:val="000B3445"/>
    <w:rsid w:val="000B4282"/>
    <w:rsid w:val="000B75FF"/>
    <w:rsid w:val="000C0873"/>
    <w:rsid w:val="000C286A"/>
    <w:rsid w:val="000C3473"/>
    <w:rsid w:val="000C4EEA"/>
    <w:rsid w:val="000C7D4E"/>
    <w:rsid w:val="000D347B"/>
    <w:rsid w:val="000D4087"/>
    <w:rsid w:val="000E1505"/>
    <w:rsid w:val="000E3A1A"/>
    <w:rsid w:val="000E4033"/>
    <w:rsid w:val="000E4B58"/>
    <w:rsid w:val="000E582A"/>
    <w:rsid w:val="000E6040"/>
    <w:rsid w:val="000F0110"/>
    <w:rsid w:val="000F1E37"/>
    <w:rsid w:val="000F3D10"/>
    <w:rsid w:val="000F5D10"/>
    <w:rsid w:val="000F728C"/>
    <w:rsid w:val="000F7A67"/>
    <w:rsid w:val="00100CD8"/>
    <w:rsid w:val="0010145D"/>
    <w:rsid w:val="00101D4A"/>
    <w:rsid w:val="001069E6"/>
    <w:rsid w:val="00111679"/>
    <w:rsid w:val="0011231A"/>
    <w:rsid w:val="00116970"/>
    <w:rsid w:val="00126BDF"/>
    <w:rsid w:val="00127396"/>
    <w:rsid w:val="00130055"/>
    <w:rsid w:val="00130947"/>
    <w:rsid w:val="00130996"/>
    <w:rsid w:val="00131297"/>
    <w:rsid w:val="001312D9"/>
    <w:rsid w:val="001323C6"/>
    <w:rsid w:val="00133C9B"/>
    <w:rsid w:val="00134889"/>
    <w:rsid w:val="001365EC"/>
    <w:rsid w:val="0014109A"/>
    <w:rsid w:val="00141583"/>
    <w:rsid w:val="001423D4"/>
    <w:rsid w:val="00145806"/>
    <w:rsid w:val="00146069"/>
    <w:rsid w:val="00147F34"/>
    <w:rsid w:val="00150767"/>
    <w:rsid w:val="0015209A"/>
    <w:rsid w:val="0015273F"/>
    <w:rsid w:val="00153377"/>
    <w:rsid w:val="0015782A"/>
    <w:rsid w:val="001608B1"/>
    <w:rsid w:val="00161291"/>
    <w:rsid w:val="00161A97"/>
    <w:rsid w:val="001635C3"/>
    <w:rsid w:val="00164483"/>
    <w:rsid w:val="001654C0"/>
    <w:rsid w:val="00170DAB"/>
    <w:rsid w:val="0017143C"/>
    <w:rsid w:val="00171BEE"/>
    <w:rsid w:val="00172DDE"/>
    <w:rsid w:val="0017334D"/>
    <w:rsid w:val="001749A3"/>
    <w:rsid w:val="00174CDF"/>
    <w:rsid w:val="00175130"/>
    <w:rsid w:val="00180A3D"/>
    <w:rsid w:val="00180F4F"/>
    <w:rsid w:val="00181630"/>
    <w:rsid w:val="00181AE7"/>
    <w:rsid w:val="00181B34"/>
    <w:rsid w:val="00183E0F"/>
    <w:rsid w:val="00185C0E"/>
    <w:rsid w:val="00187C7F"/>
    <w:rsid w:val="00190F8F"/>
    <w:rsid w:val="001939DF"/>
    <w:rsid w:val="001960EF"/>
    <w:rsid w:val="001970A3"/>
    <w:rsid w:val="00197E6E"/>
    <w:rsid w:val="001A0515"/>
    <w:rsid w:val="001A1F02"/>
    <w:rsid w:val="001B0B33"/>
    <w:rsid w:val="001B301E"/>
    <w:rsid w:val="001B5EEA"/>
    <w:rsid w:val="001C20D1"/>
    <w:rsid w:val="001C2975"/>
    <w:rsid w:val="001C38AE"/>
    <w:rsid w:val="001C4E59"/>
    <w:rsid w:val="001C5972"/>
    <w:rsid w:val="001C59EE"/>
    <w:rsid w:val="001C75C7"/>
    <w:rsid w:val="001D31EA"/>
    <w:rsid w:val="001D39EE"/>
    <w:rsid w:val="001D7ED3"/>
    <w:rsid w:val="001E0831"/>
    <w:rsid w:val="001E1634"/>
    <w:rsid w:val="001E1940"/>
    <w:rsid w:val="001E3CFF"/>
    <w:rsid w:val="001E489B"/>
    <w:rsid w:val="001E587E"/>
    <w:rsid w:val="001E6586"/>
    <w:rsid w:val="001F1050"/>
    <w:rsid w:val="001F250D"/>
    <w:rsid w:val="001F4B08"/>
    <w:rsid w:val="001F4B90"/>
    <w:rsid w:val="001F68AE"/>
    <w:rsid w:val="00200186"/>
    <w:rsid w:val="002039E8"/>
    <w:rsid w:val="00204709"/>
    <w:rsid w:val="00204F04"/>
    <w:rsid w:val="00205098"/>
    <w:rsid w:val="00205104"/>
    <w:rsid w:val="00207393"/>
    <w:rsid w:val="002073B8"/>
    <w:rsid w:val="002104AA"/>
    <w:rsid w:val="0021184F"/>
    <w:rsid w:val="00212334"/>
    <w:rsid w:val="0021266A"/>
    <w:rsid w:val="002127FC"/>
    <w:rsid w:val="00212E6E"/>
    <w:rsid w:val="00213E9B"/>
    <w:rsid w:val="00214017"/>
    <w:rsid w:val="00214E3A"/>
    <w:rsid w:val="00215D54"/>
    <w:rsid w:val="00217CE2"/>
    <w:rsid w:val="00222E06"/>
    <w:rsid w:val="00223021"/>
    <w:rsid w:val="002234C4"/>
    <w:rsid w:val="0022358C"/>
    <w:rsid w:val="002235AD"/>
    <w:rsid w:val="00224D19"/>
    <w:rsid w:val="0022584F"/>
    <w:rsid w:val="00231ED0"/>
    <w:rsid w:val="00232B08"/>
    <w:rsid w:val="00233411"/>
    <w:rsid w:val="002339B1"/>
    <w:rsid w:val="00234590"/>
    <w:rsid w:val="00236E98"/>
    <w:rsid w:val="002445B0"/>
    <w:rsid w:val="00244601"/>
    <w:rsid w:val="00245336"/>
    <w:rsid w:val="00251759"/>
    <w:rsid w:val="00251F97"/>
    <w:rsid w:val="002520F3"/>
    <w:rsid w:val="002540DE"/>
    <w:rsid w:val="00254515"/>
    <w:rsid w:val="00254D3D"/>
    <w:rsid w:val="002561DB"/>
    <w:rsid w:val="00256C9A"/>
    <w:rsid w:val="00257EFB"/>
    <w:rsid w:val="00262638"/>
    <w:rsid w:val="0026353B"/>
    <w:rsid w:val="002649D7"/>
    <w:rsid w:val="00265164"/>
    <w:rsid w:val="00265334"/>
    <w:rsid w:val="00266288"/>
    <w:rsid w:val="002677B3"/>
    <w:rsid w:val="002710D1"/>
    <w:rsid w:val="00271DF0"/>
    <w:rsid w:val="00271F22"/>
    <w:rsid w:val="002723BC"/>
    <w:rsid w:val="00273756"/>
    <w:rsid w:val="002756B0"/>
    <w:rsid w:val="00275D62"/>
    <w:rsid w:val="00275E4F"/>
    <w:rsid w:val="00276775"/>
    <w:rsid w:val="002775C1"/>
    <w:rsid w:val="00277DC0"/>
    <w:rsid w:val="002833D8"/>
    <w:rsid w:val="00283F0E"/>
    <w:rsid w:val="00284A9E"/>
    <w:rsid w:val="00284F1E"/>
    <w:rsid w:val="00284F56"/>
    <w:rsid w:val="00284FEA"/>
    <w:rsid w:val="00287C5C"/>
    <w:rsid w:val="00287F5F"/>
    <w:rsid w:val="00290FB0"/>
    <w:rsid w:val="002926B1"/>
    <w:rsid w:val="00292F9A"/>
    <w:rsid w:val="00293596"/>
    <w:rsid w:val="0029456E"/>
    <w:rsid w:val="00296BCA"/>
    <w:rsid w:val="002971AB"/>
    <w:rsid w:val="002A1D37"/>
    <w:rsid w:val="002A1EF8"/>
    <w:rsid w:val="002A218A"/>
    <w:rsid w:val="002A284D"/>
    <w:rsid w:val="002A32D8"/>
    <w:rsid w:val="002A5265"/>
    <w:rsid w:val="002B0188"/>
    <w:rsid w:val="002B1131"/>
    <w:rsid w:val="002B3F85"/>
    <w:rsid w:val="002B3F8B"/>
    <w:rsid w:val="002B59AB"/>
    <w:rsid w:val="002B5F86"/>
    <w:rsid w:val="002B7613"/>
    <w:rsid w:val="002C0D86"/>
    <w:rsid w:val="002C330F"/>
    <w:rsid w:val="002C3481"/>
    <w:rsid w:val="002C3EAC"/>
    <w:rsid w:val="002C513B"/>
    <w:rsid w:val="002C5644"/>
    <w:rsid w:val="002C66B3"/>
    <w:rsid w:val="002C6A93"/>
    <w:rsid w:val="002C6DA8"/>
    <w:rsid w:val="002D163E"/>
    <w:rsid w:val="002D2938"/>
    <w:rsid w:val="002D29D1"/>
    <w:rsid w:val="002D3828"/>
    <w:rsid w:val="002D3EC3"/>
    <w:rsid w:val="002D48C3"/>
    <w:rsid w:val="002D561E"/>
    <w:rsid w:val="002D646B"/>
    <w:rsid w:val="002E12DB"/>
    <w:rsid w:val="002E1EBC"/>
    <w:rsid w:val="002E26BC"/>
    <w:rsid w:val="002E3C34"/>
    <w:rsid w:val="002E4CBE"/>
    <w:rsid w:val="002E5087"/>
    <w:rsid w:val="002E643A"/>
    <w:rsid w:val="002E6D7F"/>
    <w:rsid w:val="002E72DD"/>
    <w:rsid w:val="002E7486"/>
    <w:rsid w:val="002E774A"/>
    <w:rsid w:val="002F1D6C"/>
    <w:rsid w:val="002F2F4C"/>
    <w:rsid w:val="002F31D1"/>
    <w:rsid w:val="002F47DE"/>
    <w:rsid w:val="002F5E25"/>
    <w:rsid w:val="002F6D08"/>
    <w:rsid w:val="00300081"/>
    <w:rsid w:val="003001B7"/>
    <w:rsid w:val="003015B8"/>
    <w:rsid w:val="00301F96"/>
    <w:rsid w:val="00302131"/>
    <w:rsid w:val="003034BE"/>
    <w:rsid w:val="00303C5E"/>
    <w:rsid w:val="003046A8"/>
    <w:rsid w:val="003051AE"/>
    <w:rsid w:val="003055A7"/>
    <w:rsid w:val="00305958"/>
    <w:rsid w:val="003101FA"/>
    <w:rsid w:val="00310671"/>
    <w:rsid w:val="00310CC0"/>
    <w:rsid w:val="00310EA1"/>
    <w:rsid w:val="00312A38"/>
    <w:rsid w:val="003139D4"/>
    <w:rsid w:val="003143E1"/>
    <w:rsid w:val="00314F65"/>
    <w:rsid w:val="003150B2"/>
    <w:rsid w:val="0031663B"/>
    <w:rsid w:val="00316BF4"/>
    <w:rsid w:val="0031731D"/>
    <w:rsid w:val="003208C3"/>
    <w:rsid w:val="00321315"/>
    <w:rsid w:val="00322786"/>
    <w:rsid w:val="003240B7"/>
    <w:rsid w:val="0032462A"/>
    <w:rsid w:val="003250A9"/>
    <w:rsid w:val="00325688"/>
    <w:rsid w:val="00326663"/>
    <w:rsid w:val="00326A4E"/>
    <w:rsid w:val="00326FFF"/>
    <w:rsid w:val="00327D4E"/>
    <w:rsid w:val="00327F1D"/>
    <w:rsid w:val="0033206D"/>
    <w:rsid w:val="00332DBB"/>
    <w:rsid w:val="00333771"/>
    <w:rsid w:val="003339FF"/>
    <w:rsid w:val="00334575"/>
    <w:rsid w:val="00340DF7"/>
    <w:rsid w:val="0034273B"/>
    <w:rsid w:val="00343279"/>
    <w:rsid w:val="00352E17"/>
    <w:rsid w:val="00353782"/>
    <w:rsid w:val="00353E8E"/>
    <w:rsid w:val="00354D43"/>
    <w:rsid w:val="0035548A"/>
    <w:rsid w:val="00355E33"/>
    <w:rsid w:val="003565A8"/>
    <w:rsid w:val="0035685E"/>
    <w:rsid w:val="00356C0B"/>
    <w:rsid w:val="00356E45"/>
    <w:rsid w:val="003573E6"/>
    <w:rsid w:val="00361B9D"/>
    <w:rsid w:val="00361EB1"/>
    <w:rsid w:val="00362BC2"/>
    <w:rsid w:val="00363D61"/>
    <w:rsid w:val="003645FC"/>
    <w:rsid w:val="00370B6D"/>
    <w:rsid w:val="00370F6B"/>
    <w:rsid w:val="0037170C"/>
    <w:rsid w:val="00371B1E"/>
    <w:rsid w:val="003722A8"/>
    <w:rsid w:val="0037346E"/>
    <w:rsid w:val="003741AC"/>
    <w:rsid w:val="003752E9"/>
    <w:rsid w:val="003752EA"/>
    <w:rsid w:val="00375303"/>
    <w:rsid w:val="0037535B"/>
    <w:rsid w:val="00375BD1"/>
    <w:rsid w:val="00376036"/>
    <w:rsid w:val="00376A73"/>
    <w:rsid w:val="00376B32"/>
    <w:rsid w:val="00377BCC"/>
    <w:rsid w:val="00377DDF"/>
    <w:rsid w:val="00380F5E"/>
    <w:rsid w:val="00381D58"/>
    <w:rsid w:val="00384161"/>
    <w:rsid w:val="00384318"/>
    <w:rsid w:val="003846DD"/>
    <w:rsid w:val="00385075"/>
    <w:rsid w:val="003856D8"/>
    <w:rsid w:val="00385C1C"/>
    <w:rsid w:val="00386D17"/>
    <w:rsid w:val="003901DA"/>
    <w:rsid w:val="00390DAE"/>
    <w:rsid w:val="00390F57"/>
    <w:rsid w:val="003918A2"/>
    <w:rsid w:val="003923A7"/>
    <w:rsid w:val="00392405"/>
    <w:rsid w:val="00392C4D"/>
    <w:rsid w:val="003939B7"/>
    <w:rsid w:val="003945E8"/>
    <w:rsid w:val="00394672"/>
    <w:rsid w:val="003952B8"/>
    <w:rsid w:val="0039673C"/>
    <w:rsid w:val="00396A50"/>
    <w:rsid w:val="00396F0F"/>
    <w:rsid w:val="00397015"/>
    <w:rsid w:val="003A0DA8"/>
    <w:rsid w:val="003A1C83"/>
    <w:rsid w:val="003A2176"/>
    <w:rsid w:val="003A55F6"/>
    <w:rsid w:val="003A61B1"/>
    <w:rsid w:val="003A6EA3"/>
    <w:rsid w:val="003B0724"/>
    <w:rsid w:val="003B0E5A"/>
    <w:rsid w:val="003B7B1C"/>
    <w:rsid w:val="003C09C8"/>
    <w:rsid w:val="003C2A80"/>
    <w:rsid w:val="003C33E5"/>
    <w:rsid w:val="003C706A"/>
    <w:rsid w:val="003D0322"/>
    <w:rsid w:val="003D5DD4"/>
    <w:rsid w:val="003D5E7F"/>
    <w:rsid w:val="003D697C"/>
    <w:rsid w:val="003D69E9"/>
    <w:rsid w:val="003E1C04"/>
    <w:rsid w:val="003E1F2A"/>
    <w:rsid w:val="003E2A03"/>
    <w:rsid w:val="003E3DD9"/>
    <w:rsid w:val="003E49C4"/>
    <w:rsid w:val="003E4DE3"/>
    <w:rsid w:val="003E58E8"/>
    <w:rsid w:val="003F16F4"/>
    <w:rsid w:val="003F53B0"/>
    <w:rsid w:val="003F561B"/>
    <w:rsid w:val="003F630A"/>
    <w:rsid w:val="003F6C17"/>
    <w:rsid w:val="003F7ADC"/>
    <w:rsid w:val="0040174F"/>
    <w:rsid w:val="00401A04"/>
    <w:rsid w:val="00402841"/>
    <w:rsid w:val="0040422C"/>
    <w:rsid w:val="004049FA"/>
    <w:rsid w:val="004058AD"/>
    <w:rsid w:val="004062A4"/>
    <w:rsid w:val="00406502"/>
    <w:rsid w:val="00406577"/>
    <w:rsid w:val="0040659A"/>
    <w:rsid w:val="004072E9"/>
    <w:rsid w:val="004153D7"/>
    <w:rsid w:val="0041677C"/>
    <w:rsid w:val="00416798"/>
    <w:rsid w:val="0041732C"/>
    <w:rsid w:val="004202D8"/>
    <w:rsid w:val="00421142"/>
    <w:rsid w:val="00421549"/>
    <w:rsid w:val="004223F2"/>
    <w:rsid w:val="00426DFA"/>
    <w:rsid w:val="004271AB"/>
    <w:rsid w:val="00427633"/>
    <w:rsid w:val="00431E8C"/>
    <w:rsid w:val="00432BB8"/>
    <w:rsid w:val="004355FC"/>
    <w:rsid w:val="0043791D"/>
    <w:rsid w:val="00441001"/>
    <w:rsid w:val="00441552"/>
    <w:rsid w:val="00441BDA"/>
    <w:rsid w:val="00442019"/>
    <w:rsid w:val="00443701"/>
    <w:rsid w:val="00443FA7"/>
    <w:rsid w:val="00446637"/>
    <w:rsid w:val="00447F17"/>
    <w:rsid w:val="0045288E"/>
    <w:rsid w:val="0045432F"/>
    <w:rsid w:val="00454447"/>
    <w:rsid w:val="004544FE"/>
    <w:rsid w:val="0045702A"/>
    <w:rsid w:val="00457285"/>
    <w:rsid w:val="00464ABC"/>
    <w:rsid w:val="00466FB6"/>
    <w:rsid w:val="00467BB4"/>
    <w:rsid w:val="00467F3C"/>
    <w:rsid w:val="00470633"/>
    <w:rsid w:val="00471C02"/>
    <w:rsid w:val="00475B52"/>
    <w:rsid w:val="00476B79"/>
    <w:rsid w:val="00476FCB"/>
    <w:rsid w:val="00477356"/>
    <w:rsid w:val="00477AE6"/>
    <w:rsid w:val="0048066E"/>
    <w:rsid w:val="00480B12"/>
    <w:rsid w:val="004813A2"/>
    <w:rsid w:val="00482CAF"/>
    <w:rsid w:val="004833A6"/>
    <w:rsid w:val="00483BCD"/>
    <w:rsid w:val="0048411D"/>
    <w:rsid w:val="00485BCE"/>
    <w:rsid w:val="00486900"/>
    <w:rsid w:val="00487A97"/>
    <w:rsid w:val="00487D5D"/>
    <w:rsid w:val="0049276A"/>
    <w:rsid w:val="00492826"/>
    <w:rsid w:val="00494BE7"/>
    <w:rsid w:val="00496EDD"/>
    <w:rsid w:val="00496F44"/>
    <w:rsid w:val="004A0B34"/>
    <w:rsid w:val="004A1E58"/>
    <w:rsid w:val="004A3CCD"/>
    <w:rsid w:val="004A3D90"/>
    <w:rsid w:val="004A6377"/>
    <w:rsid w:val="004B0BBC"/>
    <w:rsid w:val="004B3A52"/>
    <w:rsid w:val="004B4B8C"/>
    <w:rsid w:val="004B5482"/>
    <w:rsid w:val="004B627C"/>
    <w:rsid w:val="004C1B82"/>
    <w:rsid w:val="004C1C4F"/>
    <w:rsid w:val="004C22D3"/>
    <w:rsid w:val="004C2D69"/>
    <w:rsid w:val="004C499B"/>
    <w:rsid w:val="004C568E"/>
    <w:rsid w:val="004C6F63"/>
    <w:rsid w:val="004C7914"/>
    <w:rsid w:val="004C7FE8"/>
    <w:rsid w:val="004D0670"/>
    <w:rsid w:val="004D12A9"/>
    <w:rsid w:val="004D22E0"/>
    <w:rsid w:val="004D2D6F"/>
    <w:rsid w:val="004D2F79"/>
    <w:rsid w:val="004D3514"/>
    <w:rsid w:val="004D52DD"/>
    <w:rsid w:val="004D5AC2"/>
    <w:rsid w:val="004D68A0"/>
    <w:rsid w:val="004D744B"/>
    <w:rsid w:val="004E3491"/>
    <w:rsid w:val="004E396A"/>
    <w:rsid w:val="004E5DBD"/>
    <w:rsid w:val="004E68EA"/>
    <w:rsid w:val="004E7EA7"/>
    <w:rsid w:val="004F2128"/>
    <w:rsid w:val="004F2C77"/>
    <w:rsid w:val="004F420B"/>
    <w:rsid w:val="004F4A51"/>
    <w:rsid w:val="004F5007"/>
    <w:rsid w:val="004F6C33"/>
    <w:rsid w:val="005000F8"/>
    <w:rsid w:val="00502CA7"/>
    <w:rsid w:val="00505F69"/>
    <w:rsid w:val="00510238"/>
    <w:rsid w:val="0051039E"/>
    <w:rsid w:val="00510CE3"/>
    <w:rsid w:val="00511543"/>
    <w:rsid w:val="00511A25"/>
    <w:rsid w:val="00511F5D"/>
    <w:rsid w:val="0051406F"/>
    <w:rsid w:val="0051410E"/>
    <w:rsid w:val="0051518F"/>
    <w:rsid w:val="005155F4"/>
    <w:rsid w:val="005205B3"/>
    <w:rsid w:val="00522FF5"/>
    <w:rsid w:val="00524750"/>
    <w:rsid w:val="00524BD1"/>
    <w:rsid w:val="00525941"/>
    <w:rsid w:val="00525CB7"/>
    <w:rsid w:val="0053278F"/>
    <w:rsid w:val="005335B1"/>
    <w:rsid w:val="00534556"/>
    <w:rsid w:val="00535328"/>
    <w:rsid w:val="00536053"/>
    <w:rsid w:val="0053627B"/>
    <w:rsid w:val="00536952"/>
    <w:rsid w:val="005373C4"/>
    <w:rsid w:val="00537488"/>
    <w:rsid w:val="005407AA"/>
    <w:rsid w:val="00540B76"/>
    <w:rsid w:val="00542A4A"/>
    <w:rsid w:val="00543581"/>
    <w:rsid w:val="00543ECA"/>
    <w:rsid w:val="005449E9"/>
    <w:rsid w:val="00545084"/>
    <w:rsid w:val="00545139"/>
    <w:rsid w:val="00545457"/>
    <w:rsid w:val="005457A1"/>
    <w:rsid w:val="0054681D"/>
    <w:rsid w:val="00546872"/>
    <w:rsid w:val="0054740F"/>
    <w:rsid w:val="005506F5"/>
    <w:rsid w:val="00550A7A"/>
    <w:rsid w:val="00550B00"/>
    <w:rsid w:val="00553476"/>
    <w:rsid w:val="005560C8"/>
    <w:rsid w:val="005572AE"/>
    <w:rsid w:val="0055784A"/>
    <w:rsid w:val="0056053C"/>
    <w:rsid w:val="0056209E"/>
    <w:rsid w:val="00562104"/>
    <w:rsid w:val="00562B28"/>
    <w:rsid w:val="00570C56"/>
    <w:rsid w:val="00571D7F"/>
    <w:rsid w:val="005732C6"/>
    <w:rsid w:val="005737DC"/>
    <w:rsid w:val="00573B45"/>
    <w:rsid w:val="00576B0D"/>
    <w:rsid w:val="00580D12"/>
    <w:rsid w:val="0058420D"/>
    <w:rsid w:val="00584F30"/>
    <w:rsid w:val="00592C24"/>
    <w:rsid w:val="0059359B"/>
    <w:rsid w:val="00594CB6"/>
    <w:rsid w:val="00595AFF"/>
    <w:rsid w:val="00596828"/>
    <w:rsid w:val="00597A96"/>
    <w:rsid w:val="00597B98"/>
    <w:rsid w:val="005A02CE"/>
    <w:rsid w:val="005A110F"/>
    <w:rsid w:val="005A5DB3"/>
    <w:rsid w:val="005A67D5"/>
    <w:rsid w:val="005A7730"/>
    <w:rsid w:val="005A785A"/>
    <w:rsid w:val="005B0CE5"/>
    <w:rsid w:val="005B191F"/>
    <w:rsid w:val="005B21A4"/>
    <w:rsid w:val="005B2560"/>
    <w:rsid w:val="005B2AD0"/>
    <w:rsid w:val="005B363A"/>
    <w:rsid w:val="005B3E29"/>
    <w:rsid w:val="005B4086"/>
    <w:rsid w:val="005B5D06"/>
    <w:rsid w:val="005B761B"/>
    <w:rsid w:val="005B7E7A"/>
    <w:rsid w:val="005B7FE2"/>
    <w:rsid w:val="005C4802"/>
    <w:rsid w:val="005C582B"/>
    <w:rsid w:val="005C5950"/>
    <w:rsid w:val="005C5BF1"/>
    <w:rsid w:val="005C6B59"/>
    <w:rsid w:val="005D1515"/>
    <w:rsid w:val="005D1F71"/>
    <w:rsid w:val="005D27FD"/>
    <w:rsid w:val="005D2AF0"/>
    <w:rsid w:val="005D2B49"/>
    <w:rsid w:val="005D30F7"/>
    <w:rsid w:val="005D76E5"/>
    <w:rsid w:val="005D7B7A"/>
    <w:rsid w:val="005E1556"/>
    <w:rsid w:val="005E3903"/>
    <w:rsid w:val="005E39D0"/>
    <w:rsid w:val="005E46D0"/>
    <w:rsid w:val="005E4890"/>
    <w:rsid w:val="005E49AA"/>
    <w:rsid w:val="005E5287"/>
    <w:rsid w:val="005E7DBA"/>
    <w:rsid w:val="005E7F8D"/>
    <w:rsid w:val="005F466F"/>
    <w:rsid w:val="005F4B76"/>
    <w:rsid w:val="005F588D"/>
    <w:rsid w:val="005F6472"/>
    <w:rsid w:val="006004E1"/>
    <w:rsid w:val="006005CC"/>
    <w:rsid w:val="00601CE5"/>
    <w:rsid w:val="00601F40"/>
    <w:rsid w:val="00602341"/>
    <w:rsid w:val="00602B0C"/>
    <w:rsid w:val="00602FF8"/>
    <w:rsid w:val="00603292"/>
    <w:rsid w:val="0060335E"/>
    <w:rsid w:val="0060489E"/>
    <w:rsid w:val="00604D80"/>
    <w:rsid w:val="00605042"/>
    <w:rsid w:val="00610454"/>
    <w:rsid w:val="006106D2"/>
    <w:rsid w:val="0061172E"/>
    <w:rsid w:val="00611BF0"/>
    <w:rsid w:val="00612C89"/>
    <w:rsid w:val="006155E2"/>
    <w:rsid w:val="0061677B"/>
    <w:rsid w:val="00623ADC"/>
    <w:rsid w:val="006242F7"/>
    <w:rsid w:val="00626AE3"/>
    <w:rsid w:val="00627780"/>
    <w:rsid w:val="0063026C"/>
    <w:rsid w:val="0063306A"/>
    <w:rsid w:val="00633701"/>
    <w:rsid w:val="006344A2"/>
    <w:rsid w:val="00634BE3"/>
    <w:rsid w:val="00634E35"/>
    <w:rsid w:val="00635371"/>
    <w:rsid w:val="00635822"/>
    <w:rsid w:val="006368BC"/>
    <w:rsid w:val="00637D0F"/>
    <w:rsid w:val="00637E43"/>
    <w:rsid w:val="00640531"/>
    <w:rsid w:val="00640A3D"/>
    <w:rsid w:val="00640A56"/>
    <w:rsid w:val="00640B71"/>
    <w:rsid w:val="006420E5"/>
    <w:rsid w:val="0064254A"/>
    <w:rsid w:val="0064397A"/>
    <w:rsid w:val="00643D43"/>
    <w:rsid w:val="00644FC5"/>
    <w:rsid w:val="0064737A"/>
    <w:rsid w:val="00647763"/>
    <w:rsid w:val="0065005A"/>
    <w:rsid w:val="00652AEE"/>
    <w:rsid w:val="00654559"/>
    <w:rsid w:val="006553F2"/>
    <w:rsid w:val="006557C0"/>
    <w:rsid w:val="006564D4"/>
    <w:rsid w:val="006568E4"/>
    <w:rsid w:val="00656902"/>
    <w:rsid w:val="006578A5"/>
    <w:rsid w:val="00661465"/>
    <w:rsid w:val="00663BEC"/>
    <w:rsid w:val="00664A64"/>
    <w:rsid w:val="006665C9"/>
    <w:rsid w:val="006668F9"/>
    <w:rsid w:val="00666C1B"/>
    <w:rsid w:val="006702EF"/>
    <w:rsid w:val="0067118C"/>
    <w:rsid w:val="00671594"/>
    <w:rsid w:val="00675839"/>
    <w:rsid w:val="006819A6"/>
    <w:rsid w:val="00682135"/>
    <w:rsid w:val="00686B68"/>
    <w:rsid w:val="00686F7A"/>
    <w:rsid w:val="0068741D"/>
    <w:rsid w:val="0068790D"/>
    <w:rsid w:val="00690055"/>
    <w:rsid w:val="00690537"/>
    <w:rsid w:val="00690AD9"/>
    <w:rsid w:val="00690F6F"/>
    <w:rsid w:val="0069111D"/>
    <w:rsid w:val="006918BF"/>
    <w:rsid w:val="006925A7"/>
    <w:rsid w:val="00692715"/>
    <w:rsid w:val="00692C64"/>
    <w:rsid w:val="00693FB2"/>
    <w:rsid w:val="00694341"/>
    <w:rsid w:val="00694385"/>
    <w:rsid w:val="00694E39"/>
    <w:rsid w:val="00695073"/>
    <w:rsid w:val="006953BD"/>
    <w:rsid w:val="006953E3"/>
    <w:rsid w:val="00696B9F"/>
    <w:rsid w:val="00696D0D"/>
    <w:rsid w:val="006A08BB"/>
    <w:rsid w:val="006A1025"/>
    <w:rsid w:val="006A1993"/>
    <w:rsid w:val="006A19FE"/>
    <w:rsid w:val="006A1D49"/>
    <w:rsid w:val="006A1EE9"/>
    <w:rsid w:val="006A266C"/>
    <w:rsid w:val="006A5D19"/>
    <w:rsid w:val="006A5FDF"/>
    <w:rsid w:val="006B1976"/>
    <w:rsid w:val="006B2FE9"/>
    <w:rsid w:val="006B327B"/>
    <w:rsid w:val="006B338D"/>
    <w:rsid w:val="006B40F3"/>
    <w:rsid w:val="006B4F9B"/>
    <w:rsid w:val="006B534C"/>
    <w:rsid w:val="006B6043"/>
    <w:rsid w:val="006C01C0"/>
    <w:rsid w:val="006C0606"/>
    <w:rsid w:val="006C1EA3"/>
    <w:rsid w:val="006C3E4E"/>
    <w:rsid w:val="006C5F45"/>
    <w:rsid w:val="006C60B1"/>
    <w:rsid w:val="006C67DB"/>
    <w:rsid w:val="006C7174"/>
    <w:rsid w:val="006D2299"/>
    <w:rsid w:val="006D2E9B"/>
    <w:rsid w:val="006D4ED3"/>
    <w:rsid w:val="006D70BD"/>
    <w:rsid w:val="006E3237"/>
    <w:rsid w:val="006E39E8"/>
    <w:rsid w:val="006E49B1"/>
    <w:rsid w:val="006E71B3"/>
    <w:rsid w:val="006F20CE"/>
    <w:rsid w:val="006F3015"/>
    <w:rsid w:val="006F3B9F"/>
    <w:rsid w:val="006F3C5C"/>
    <w:rsid w:val="006F3E7D"/>
    <w:rsid w:val="006F5842"/>
    <w:rsid w:val="006F7BC0"/>
    <w:rsid w:val="007009A7"/>
    <w:rsid w:val="00700F6F"/>
    <w:rsid w:val="007031DB"/>
    <w:rsid w:val="0070338E"/>
    <w:rsid w:val="00703B22"/>
    <w:rsid w:val="00703CA9"/>
    <w:rsid w:val="00703D3F"/>
    <w:rsid w:val="007043F7"/>
    <w:rsid w:val="007052D8"/>
    <w:rsid w:val="00706FC3"/>
    <w:rsid w:val="00707FEF"/>
    <w:rsid w:val="00710252"/>
    <w:rsid w:val="007102D1"/>
    <w:rsid w:val="007109F5"/>
    <w:rsid w:val="00711BAD"/>
    <w:rsid w:val="007129F7"/>
    <w:rsid w:val="007162D4"/>
    <w:rsid w:val="007205A6"/>
    <w:rsid w:val="00720EF0"/>
    <w:rsid w:val="00722886"/>
    <w:rsid w:val="00723688"/>
    <w:rsid w:val="0072425D"/>
    <w:rsid w:val="00724442"/>
    <w:rsid w:val="007257AB"/>
    <w:rsid w:val="00725816"/>
    <w:rsid w:val="00725A4D"/>
    <w:rsid w:val="00727150"/>
    <w:rsid w:val="007275E3"/>
    <w:rsid w:val="007303D7"/>
    <w:rsid w:val="00730F6F"/>
    <w:rsid w:val="007336F1"/>
    <w:rsid w:val="007338CD"/>
    <w:rsid w:val="0073417B"/>
    <w:rsid w:val="00735295"/>
    <w:rsid w:val="007402D4"/>
    <w:rsid w:val="0074343C"/>
    <w:rsid w:val="007436F1"/>
    <w:rsid w:val="007438E6"/>
    <w:rsid w:val="007451B8"/>
    <w:rsid w:val="007470CA"/>
    <w:rsid w:val="0074775C"/>
    <w:rsid w:val="007513BC"/>
    <w:rsid w:val="0075339E"/>
    <w:rsid w:val="0075346E"/>
    <w:rsid w:val="007535D4"/>
    <w:rsid w:val="00755FC8"/>
    <w:rsid w:val="00756E4B"/>
    <w:rsid w:val="007578C7"/>
    <w:rsid w:val="00757979"/>
    <w:rsid w:val="00761809"/>
    <w:rsid w:val="007629FD"/>
    <w:rsid w:val="00771CE6"/>
    <w:rsid w:val="00771FB1"/>
    <w:rsid w:val="007721B1"/>
    <w:rsid w:val="00772DE7"/>
    <w:rsid w:val="00773034"/>
    <w:rsid w:val="00773D1E"/>
    <w:rsid w:val="00774BA2"/>
    <w:rsid w:val="00775A9E"/>
    <w:rsid w:val="007765D3"/>
    <w:rsid w:val="00780098"/>
    <w:rsid w:val="00782A53"/>
    <w:rsid w:val="0078433C"/>
    <w:rsid w:val="00785075"/>
    <w:rsid w:val="00785587"/>
    <w:rsid w:val="0078634B"/>
    <w:rsid w:val="0078642C"/>
    <w:rsid w:val="0079333F"/>
    <w:rsid w:val="00793789"/>
    <w:rsid w:val="00793C0B"/>
    <w:rsid w:val="007953C4"/>
    <w:rsid w:val="0079599F"/>
    <w:rsid w:val="007966BC"/>
    <w:rsid w:val="00796BC7"/>
    <w:rsid w:val="00797CCB"/>
    <w:rsid w:val="007A05D0"/>
    <w:rsid w:val="007A0E4E"/>
    <w:rsid w:val="007A1E52"/>
    <w:rsid w:val="007A4E0C"/>
    <w:rsid w:val="007A66BA"/>
    <w:rsid w:val="007B0965"/>
    <w:rsid w:val="007B09BD"/>
    <w:rsid w:val="007B58AE"/>
    <w:rsid w:val="007B71D3"/>
    <w:rsid w:val="007C0F8C"/>
    <w:rsid w:val="007C1CC9"/>
    <w:rsid w:val="007C36BD"/>
    <w:rsid w:val="007C3E72"/>
    <w:rsid w:val="007C40FB"/>
    <w:rsid w:val="007C439E"/>
    <w:rsid w:val="007C5530"/>
    <w:rsid w:val="007C70B8"/>
    <w:rsid w:val="007D1ADE"/>
    <w:rsid w:val="007D1FC4"/>
    <w:rsid w:val="007D2CF4"/>
    <w:rsid w:val="007D53C4"/>
    <w:rsid w:val="007D718C"/>
    <w:rsid w:val="007E49A9"/>
    <w:rsid w:val="007E7B83"/>
    <w:rsid w:val="007F052C"/>
    <w:rsid w:val="007F0F8C"/>
    <w:rsid w:val="007F1C10"/>
    <w:rsid w:val="007F2B8F"/>
    <w:rsid w:val="007F65F0"/>
    <w:rsid w:val="007F6719"/>
    <w:rsid w:val="008010B0"/>
    <w:rsid w:val="008012D4"/>
    <w:rsid w:val="00802C69"/>
    <w:rsid w:val="00803331"/>
    <w:rsid w:val="00803613"/>
    <w:rsid w:val="008070FD"/>
    <w:rsid w:val="00812EDE"/>
    <w:rsid w:val="008134ED"/>
    <w:rsid w:val="0081401C"/>
    <w:rsid w:val="00814D99"/>
    <w:rsid w:val="00814DC8"/>
    <w:rsid w:val="00820758"/>
    <w:rsid w:val="00821173"/>
    <w:rsid w:val="00822A4F"/>
    <w:rsid w:val="00823EC1"/>
    <w:rsid w:val="00824D95"/>
    <w:rsid w:val="00824DF2"/>
    <w:rsid w:val="008253D9"/>
    <w:rsid w:val="00825EF9"/>
    <w:rsid w:val="008301D0"/>
    <w:rsid w:val="008313FB"/>
    <w:rsid w:val="00831E93"/>
    <w:rsid w:val="00832BAE"/>
    <w:rsid w:val="00833B3D"/>
    <w:rsid w:val="00833DC3"/>
    <w:rsid w:val="00833F7D"/>
    <w:rsid w:val="00834A83"/>
    <w:rsid w:val="00834B31"/>
    <w:rsid w:val="00834EFC"/>
    <w:rsid w:val="0083588F"/>
    <w:rsid w:val="00836FB2"/>
    <w:rsid w:val="0084146B"/>
    <w:rsid w:val="0084296C"/>
    <w:rsid w:val="008444F9"/>
    <w:rsid w:val="00844FD2"/>
    <w:rsid w:val="008464F6"/>
    <w:rsid w:val="00851CBE"/>
    <w:rsid w:val="00852F86"/>
    <w:rsid w:val="008542BD"/>
    <w:rsid w:val="00854FBF"/>
    <w:rsid w:val="00855E0A"/>
    <w:rsid w:val="008562B2"/>
    <w:rsid w:val="00856E70"/>
    <w:rsid w:val="00857441"/>
    <w:rsid w:val="00857B29"/>
    <w:rsid w:val="0086255D"/>
    <w:rsid w:val="00863E6D"/>
    <w:rsid w:val="00864895"/>
    <w:rsid w:val="008656D2"/>
    <w:rsid w:val="00865F38"/>
    <w:rsid w:val="008674D4"/>
    <w:rsid w:val="00867AEF"/>
    <w:rsid w:val="00867EA1"/>
    <w:rsid w:val="00870A76"/>
    <w:rsid w:val="008724C1"/>
    <w:rsid w:val="00872AE6"/>
    <w:rsid w:val="00873684"/>
    <w:rsid w:val="00874A2E"/>
    <w:rsid w:val="0087726B"/>
    <w:rsid w:val="00882AE8"/>
    <w:rsid w:val="00883722"/>
    <w:rsid w:val="00884024"/>
    <w:rsid w:val="00887235"/>
    <w:rsid w:val="0089115B"/>
    <w:rsid w:val="00895AA4"/>
    <w:rsid w:val="00897C38"/>
    <w:rsid w:val="008A01C5"/>
    <w:rsid w:val="008A1C62"/>
    <w:rsid w:val="008A2761"/>
    <w:rsid w:val="008A74B3"/>
    <w:rsid w:val="008B0A93"/>
    <w:rsid w:val="008B2629"/>
    <w:rsid w:val="008B279A"/>
    <w:rsid w:val="008B3B44"/>
    <w:rsid w:val="008B3EFD"/>
    <w:rsid w:val="008B4393"/>
    <w:rsid w:val="008B5BCF"/>
    <w:rsid w:val="008B6D45"/>
    <w:rsid w:val="008B74D4"/>
    <w:rsid w:val="008B789E"/>
    <w:rsid w:val="008C05F3"/>
    <w:rsid w:val="008C1300"/>
    <w:rsid w:val="008C1826"/>
    <w:rsid w:val="008C1BCD"/>
    <w:rsid w:val="008C480D"/>
    <w:rsid w:val="008C4822"/>
    <w:rsid w:val="008C65E6"/>
    <w:rsid w:val="008D1DD2"/>
    <w:rsid w:val="008D2290"/>
    <w:rsid w:val="008D5001"/>
    <w:rsid w:val="008D6E4F"/>
    <w:rsid w:val="008D7639"/>
    <w:rsid w:val="008D7F2E"/>
    <w:rsid w:val="008E0555"/>
    <w:rsid w:val="008E0D9E"/>
    <w:rsid w:val="008E1708"/>
    <w:rsid w:val="008E1A95"/>
    <w:rsid w:val="008E1C37"/>
    <w:rsid w:val="008E2EF8"/>
    <w:rsid w:val="008E3283"/>
    <w:rsid w:val="008E3499"/>
    <w:rsid w:val="008E6714"/>
    <w:rsid w:val="008E67CD"/>
    <w:rsid w:val="008E76A8"/>
    <w:rsid w:val="008E7A65"/>
    <w:rsid w:val="008F16DD"/>
    <w:rsid w:val="008F30A7"/>
    <w:rsid w:val="008F40C9"/>
    <w:rsid w:val="008F48B7"/>
    <w:rsid w:val="008F4CFE"/>
    <w:rsid w:val="008F519C"/>
    <w:rsid w:val="00900524"/>
    <w:rsid w:val="00901242"/>
    <w:rsid w:val="00901AEE"/>
    <w:rsid w:val="00901D12"/>
    <w:rsid w:val="0090661C"/>
    <w:rsid w:val="00906980"/>
    <w:rsid w:val="009103FC"/>
    <w:rsid w:val="00910CAB"/>
    <w:rsid w:val="0091109F"/>
    <w:rsid w:val="0091265D"/>
    <w:rsid w:val="009151D1"/>
    <w:rsid w:val="009152C5"/>
    <w:rsid w:val="00915A06"/>
    <w:rsid w:val="00917054"/>
    <w:rsid w:val="00921B6C"/>
    <w:rsid w:val="00923F2F"/>
    <w:rsid w:val="0092479D"/>
    <w:rsid w:val="0092650C"/>
    <w:rsid w:val="00926A12"/>
    <w:rsid w:val="00927969"/>
    <w:rsid w:val="00927EE0"/>
    <w:rsid w:val="00930724"/>
    <w:rsid w:val="0093088A"/>
    <w:rsid w:val="00930C8E"/>
    <w:rsid w:val="00930DF1"/>
    <w:rsid w:val="00935AE9"/>
    <w:rsid w:val="00935FDD"/>
    <w:rsid w:val="0093753E"/>
    <w:rsid w:val="00940B4A"/>
    <w:rsid w:val="00940FC1"/>
    <w:rsid w:val="00941627"/>
    <w:rsid w:val="00941896"/>
    <w:rsid w:val="00942795"/>
    <w:rsid w:val="00942C4D"/>
    <w:rsid w:val="00943ADB"/>
    <w:rsid w:val="00945058"/>
    <w:rsid w:val="0094514E"/>
    <w:rsid w:val="00945C88"/>
    <w:rsid w:val="00947046"/>
    <w:rsid w:val="009503E1"/>
    <w:rsid w:val="00950A94"/>
    <w:rsid w:val="00950C56"/>
    <w:rsid w:val="00950EB3"/>
    <w:rsid w:val="00951E0B"/>
    <w:rsid w:val="00952079"/>
    <w:rsid w:val="009524F9"/>
    <w:rsid w:val="009526E0"/>
    <w:rsid w:val="009527C7"/>
    <w:rsid w:val="00953081"/>
    <w:rsid w:val="009548E6"/>
    <w:rsid w:val="0095540F"/>
    <w:rsid w:val="00960499"/>
    <w:rsid w:val="00963067"/>
    <w:rsid w:val="0096330F"/>
    <w:rsid w:val="009638BF"/>
    <w:rsid w:val="009649F4"/>
    <w:rsid w:val="00967F13"/>
    <w:rsid w:val="0097377B"/>
    <w:rsid w:val="00974420"/>
    <w:rsid w:val="00974706"/>
    <w:rsid w:val="00975718"/>
    <w:rsid w:val="009758AB"/>
    <w:rsid w:val="009768DD"/>
    <w:rsid w:val="00980FC5"/>
    <w:rsid w:val="00981408"/>
    <w:rsid w:val="009821EE"/>
    <w:rsid w:val="00982934"/>
    <w:rsid w:val="009849EE"/>
    <w:rsid w:val="00985445"/>
    <w:rsid w:val="009876A7"/>
    <w:rsid w:val="00987CB4"/>
    <w:rsid w:val="00990350"/>
    <w:rsid w:val="00990AFB"/>
    <w:rsid w:val="00991CA2"/>
    <w:rsid w:val="00994FB0"/>
    <w:rsid w:val="00995E58"/>
    <w:rsid w:val="00996172"/>
    <w:rsid w:val="009972E9"/>
    <w:rsid w:val="009A1645"/>
    <w:rsid w:val="009A2CA2"/>
    <w:rsid w:val="009B063D"/>
    <w:rsid w:val="009B083C"/>
    <w:rsid w:val="009B1249"/>
    <w:rsid w:val="009B1550"/>
    <w:rsid w:val="009B1CED"/>
    <w:rsid w:val="009B66EC"/>
    <w:rsid w:val="009B764D"/>
    <w:rsid w:val="009B7FE8"/>
    <w:rsid w:val="009C2690"/>
    <w:rsid w:val="009C389C"/>
    <w:rsid w:val="009C4196"/>
    <w:rsid w:val="009C46E0"/>
    <w:rsid w:val="009D0691"/>
    <w:rsid w:val="009D2465"/>
    <w:rsid w:val="009D2E79"/>
    <w:rsid w:val="009D43E2"/>
    <w:rsid w:val="009D68B0"/>
    <w:rsid w:val="009D7D80"/>
    <w:rsid w:val="009D7EA9"/>
    <w:rsid w:val="009E04BE"/>
    <w:rsid w:val="009E0AE7"/>
    <w:rsid w:val="009E28CB"/>
    <w:rsid w:val="009E3467"/>
    <w:rsid w:val="009E3670"/>
    <w:rsid w:val="009E44EA"/>
    <w:rsid w:val="009E592B"/>
    <w:rsid w:val="009E5B2F"/>
    <w:rsid w:val="009E5FF5"/>
    <w:rsid w:val="009E69BD"/>
    <w:rsid w:val="009E7046"/>
    <w:rsid w:val="009E7EAB"/>
    <w:rsid w:val="009E7F90"/>
    <w:rsid w:val="009F0F4D"/>
    <w:rsid w:val="009F1EFC"/>
    <w:rsid w:val="009F4984"/>
    <w:rsid w:val="00A00DAC"/>
    <w:rsid w:val="00A0143C"/>
    <w:rsid w:val="00A015EA"/>
    <w:rsid w:val="00A01F7F"/>
    <w:rsid w:val="00A031CF"/>
    <w:rsid w:val="00A0472C"/>
    <w:rsid w:val="00A056D3"/>
    <w:rsid w:val="00A05745"/>
    <w:rsid w:val="00A05804"/>
    <w:rsid w:val="00A067B9"/>
    <w:rsid w:val="00A06E29"/>
    <w:rsid w:val="00A0711C"/>
    <w:rsid w:val="00A07525"/>
    <w:rsid w:val="00A10D05"/>
    <w:rsid w:val="00A112B9"/>
    <w:rsid w:val="00A1346B"/>
    <w:rsid w:val="00A141F2"/>
    <w:rsid w:val="00A142B6"/>
    <w:rsid w:val="00A1556B"/>
    <w:rsid w:val="00A158FB"/>
    <w:rsid w:val="00A16E35"/>
    <w:rsid w:val="00A17D3A"/>
    <w:rsid w:val="00A20CF0"/>
    <w:rsid w:val="00A247FB"/>
    <w:rsid w:val="00A25C54"/>
    <w:rsid w:val="00A308D2"/>
    <w:rsid w:val="00A30C8D"/>
    <w:rsid w:val="00A30E70"/>
    <w:rsid w:val="00A310F5"/>
    <w:rsid w:val="00A32A47"/>
    <w:rsid w:val="00A33634"/>
    <w:rsid w:val="00A337FE"/>
    <w:rsid w:val="00A34755"/>
    <w:rsid w:val="00A35182"/>
    <w:rsid w:val="00A37375"/>
    <w:rsid w:val="00A42229"/>
    <w:rsid w:val="00A42F97"/>
    <w:rsid w:val="00A43542"/>
    <w:rsid w:val="00A436F0"/>
    <w:rsid w:val="00A440B1"/>
    <w:rsid w:val="00A44991"/>
    <w:rsid w:val="00A4729F"/>
    <w:rsid w:val="00A505A9"/>
    <w:rsid w:val="00A50E53"/>
    <w:rsid w:val="00A5163A"/>
    <w:rsid w:val="00A52F1A"/>
    <w:rsid w:val="00A60480"/>
    <w:rsid w:val="00A618AF"/>
    <w:rsid w:val="00A625DB"/>
    <w:rsid w:val="00A630E0"/>
    <w:rsid w:val="00A634BF"/>
    <w:rsid w:val="00A6668A"/>
    <w:rsid w:val="00A67B6E"/>
    <w:rsid w:val="00A710FF"/>
    <w:rsid w:val="00A7141C"/>
    <w:rsid w:val="00A7194C"/>
    <w:rsid w:val="00A7497F"/>
    <w:rsid w:val="00A74ACB"/>
    <w:rsid w:val="00A74DF1"/>
    <w:rsid w:val="00A75478"/>
    <w:rsid w:val="00A75BD5"/>
    <w:rsid w:val="00A77FF2"/>
    <w:rsid w:val="00A80A6A"/>
    <w:rsid w:val="00A80B26"/>
    <w:rsid w:val="00A80F7C"/>
    <w:rsid w:val="00A83B92"/>
    <w:rsid w:val="00A844A6"/>
    <w:rsid w:val="00A84AD7"/>
    <w:rsid w:val="00A85E13"/>
    <w:rsid w:val="00A8608C"/>
    <w:rsid w:val="00A8678D"/>
    <w:rsid w:val="00A87302"/>
    <w:rsid w:val="00A8792A"/>
    <w:rsid w:val="00A932ED"/>
    <w:rsid w:val="00A9338F"/>
    <w:rsid w:val="00A9424F"/>
    <w:rsid w:val="00A94337"/>
    <w:rsid w:val="00A94796"/>
    <w:rsid w:val="00A9640B"/>
    <w:rsid w:val="00A977F2"/>
    <w:rsid w:val="00AA058A"/>
    <w:rsid w:val="00AA1B7C"/>
    <w:rsid w:val="00AA3241"/>
    <w:rsid w:val="00AA43AF"/>
    <w:rsid w:val="00AA4ECF"/>
    <w:rsid w:val="00AA6023"/>
    <w:rsid w:val="00AA621B"/>
    <w:rsid w:val="00AB02DB"/>
    <w:rsid w:val="00AB094A"/>
    <w:rsid w:val="00AB1A6F"/>
    <w:rsid w:val="00AB1FA2"/>
    <w:rsid w:val="00AB3A59"/>
    <w:rsid w:val="00AB4BE3"/>
    <w:rsid w:val="00AB5462"/>
    <w:rsid w:val="00AB5904"/>
    <w:rsid w:val="00AC066B"/>
    <w:rsid w:val="00AC1EC9"/>
    <w:rsid w:val="00AC2F83"/>
    <w:rsid w:val="00AC53C8"/>
    <w:rsid w:val="00AC6AA9"/>
    <w:rsid w:val="00AC7434"/>
    <w:rsid w:val="00AC7FDE"/>
    <w:rsid w:val="00AD06B7"/>
    <w:rsid w:val="00AD1BDA"/>
    <w:rsid w:val="00AD1DA8"/>
    <w:rsid w:val="00AD2D5D"/>
    <w:rsid w:val="00AD2EB1"/>
    <w:rsid w:val="00AD3B5F"/>
    <w:rsid w:val="00AD41BC"/>
    <w:rsid w:val="00AD4EE0"/>
    <w:rsid w:val="00AD5249"/>
    <w:rsid w:val="00AD680E"/>
    <w:rsid w:val="00AD7376"/>
    <w:rsid w:val="00AE3DD7"/>
    <w:rsid w:val="00AE4062"/>
    <w:rsid w:val="00AE4E1E"/>
    <w:rsid w:val="00AE4EDA"/>
    <w:rsid w:val="00AE51B3"/>
    <w:rsid w:val="00AE7FD4"/>
    <w:rsid w:val="00AF051E"/>
    <w:rsid w:val="00AF0E72"/>
    <w:rsid w:val="00AF3ED3"/>
    <w:rsid w:val="00AF65BE"/>
    <w:rsid w:val="00AF6FE7"/>
    <w:rsid w:val="00AF7C5B"/>
    <w:rsid w:val="00B00C93"/>
    <w:rsid w:val="00B00D67"/>
    <w:rsid w:val="00B02361"/>
    <w:rsid w:val="00B05D92"/>
    <w:rsid w:val="00B067A0"/>
    <w:rsid w:val="00B1140E"/>
    <w:rsid w:val="00B12976"/>
    <w:rsid w:val="00B13C79"/>
    <w:rsid w:val="00B15496"/>
    <w:rsid w:val="00B15FED"/>
    <w:rsid w:val="00B16999"/>
    <w:rsid w:val="00B16C13"/>
    <w:rsid w:val="00B17BB4"/>
    <w:rsid w:val="00B204E1"/>
    <w:rsid w:val="00B213A0"/>
    <w:rsid w:val="00B21C13"/>
    <w:rsid w:val="00B21DC7"/>
    <w:rsid w:val="00B2310C"/>
    <w:rsid w:val="00B242E3"/>
    <w:rsid w:val="00B243F7"/>
    <w:rsid w:val="00B27359"/>
    <w:rsid w:val="00B31571"/>
    <w:rsid w:val="00B31B7F"/>
    <w:rsid w:val="00B32088"/>
    <w:rsid w:val="00B32875"/>
    <w:rsid w:val="00B33635"/>
    <w:rsid w:val="00B34389"/>
    <w:rsid w:val="00B34433"/>
    <w:rsid w:val="00B3455F"/>
    <w:rsid w:val="00B40328"/>
    <w:rsid w:val="00B40392"/>
    <w:rsid w:val="00B40DA4"/>
    <w:rsid w:val="00B4105F"/>
    <w:rsid w:val="00B417F0"/>
    <w:rsid w:val="00B428F4"/>
    <w:rsid w:val="00B43499"/>
    <w:rsid w:val="00B44743"/>
    <w:rsid w:val="00B45CA9"/>
    <w:rsid w:val="00B47903"/>
    <w:rsid w:val="00B47C9A"/>
    <w:rsid w:val="00B51D2A"/>
    <w:rsid w:val="00B53038"/>
    <w:rsid w:val="00B53099"/>
    <w:rsid w:val="00B53166"/>
    <w:rsid w:val="00B57979"/>
    <w:rsid w:val="00B6100D"/>
    <w:rsid w:val="00B61078"/>
    <w:rsid w:val="00B613B5"/>
    <w:rsid w:val="00B62369"/>
    <w:rsid w:val="00B62B22"/>
    <w:rsid w:val="00B6309C"/>
    <w:rsid w:val="00B63C7A"/>
    <w:rsid w:val="00B63DCA"/>
    <w:rsid w:val="00B64770"/>
    <w:rsid w:val="00B66A57"/>
    <w:rsid w:val="00B66F42"/>
    <w:rsid w:val="00B6713A"/>
    <w:rsid w:val="00B67EEF"/>
    <w:rsid w:val="00B712A6"/>
    <w:rsid w:val="00B7167B"/>
    <w:rsid w:val="00B7413D"/>
    <w:rsid w:val="00B744F0"/>
    <w:rsid w:val="00B7541A"/>
    <w:rsid w:val="00B80E15"/>
    <w:rsid w:val="00B816BE"/>
    <w:rsid w:val="00B8376B"/>
    <w:rsid w:val="00B83D46"/>
    <w:rsid w:val="00B843B2"/>
    <w:rsid w:val="00B848F3"/>
    <w:rsid w:val="00B86BB7"/>
    <w:rsid w:val="00B87137"/>
    <w:rsid w:val="00B876F0"/>
    <w:rsid w:val="00B87E3B"/>
    <w:rsid w:val="00B920C8"/>
    <w:rsid w:val="00B951BD"/>
    <w:rsid w:val="00BA0C92"/>
    <w:rsid w:val="00BA1C0A"/>
    <w:rsid w:val="00BA220F"/>
    <w:rsid w:val="00BA2915"/>
    <w:rsid w:val="00BA4588"/>
    <w:rsid w:val="00BA4837"/>
    <w:rsid w:val="00BA4DF5"/>
    <w:rsid w:val="00BA6508"/>
    <w:rsid w:val="00BB2D3B"/>
    <w:rsid w:val="00BB3C3C"/>
    <w:rsid w:val="00BB4C58"/>
    <w:rsid w:val="00BB5267"/>
    <w:rsid w:val="00BB5C8B"/>
    <w:rsid w:val="00BB794A"/>
    <w:rsid w:val="00BB7C7D"/>
    <w:rsid w:val="00BD04DB"/>
    <w:rsid w:val="00BD075F"/>
    <w:rsid w:val="00BD0880"/>
    <w:rsid w:val="00BD1852"/>
    <w:rsid w:val="00BD18E3"/>
    <w:rsid w:val="00BD2E7A"/>
    <w:rsid w:val="00BD3F3F"/>
    <w:rsid w:val="00BD592E"/>
    <w:rsid w:val="00BE0805"/>
    <w:rsid w:val="00BE1177"/>
    <w:rsid w:val="00BE2C35"/>
    <w:rsid w:val="00BE35A9"/>
    <w:rsid w:val="00BE5267"/>
    <w:rsid w:val="00BF1935"/>
    <w:rsid w:val="00BF223B"/>
    <w:rsid w:val="00BF2686"/>
    <w:rsid w:val="00BF45E9"/>
    <w:rsid w:val="00BF4B99"/>
    <w:rsid w:val="00BF5DB3"/>
    <w:rsid w:val="00BF61CD"/>
    <w:rsid w:val="00BF74B8"/>
    <w:rsid w:val="00C0111C"/>
    <w:rsid w:val="00C01AAF"/>
    <w:rsid w:val="00C05C09"/>
    <w:rsid w:val="00C064C3"/>
    <w:rsid w:val="00C067B9"/>
    <w:rsid w:val="00C06A98"/>
    <w:rsid w:val="00C0718C"/>
    <w:rsid w:val="00C07B96"/>
    <w:rsid w:val="00C11AF5"/>
    <w:rsid w:val="00C12242"/>
    <w:rsid w:val="00C127EC"/>
    <w:rsid w:val="00C128BE"/>
    <w:rsid w:val="00C14F3F"/>
    <w:rsid w:val="00C153F2"/>
    <w:rsid w:val="00C21949"/>
    <w:rsid w:val="00C21C0E"/>
    <w:rsid w:val="00C24A5C"/>
    <w:rsid w:val="00C25B3C"/>
    <w:rsid w:val="00C2659B"/>
    <w:rsid w:val="00C265E2"/>
    <w:rsid w:val="00C2768A"/>
    <w:rsid w:val="00C30736"/>
    <w:rsid w:val="00C31E46"/>
    <w:rsid w:val="00C340E7"/>
    <w:rsid w:val="00C356B0"/>
    <w:rsid w:val="00C37E72"/>
    <w:rsid w:val="00C40F17"/>
    <w:rsid w:val="00C41789"/>
    <w:rsid w:val="00C42A53"/>
    <w:rsid w:val="00C43CCF"/>
    <w:rsid w:val="00C444AB"/>
    <w:rsid w:val="00C4574F"/>
    <w:rsid w:val="00C459F9"/>
    <w:rsid w:val="00C466DD"/>
    <w:rsid w:val="00C514F1"/>
    <w:rsid w:val="00C53E6A"/>
    <w:rsid w:val="00C5435B"/>
    <w:rsid w:val="00C56164"/>
    <w:rsid w:val="00C57657"/>
    <w:rsid w:val="00C60F8B"/>
    <w:rsid w:val="00C6326C"/>
    <w:rsid w:val="00C655A0"/>
    <w:rsid w:val="00C709FC"/>
    <w:rsid w:val="00C70B08"/>
    <w:rsid w:val="00C71129"/>
    <w:rsid w:val="00C71B9A"/>
    <w:rsid w:val="00C7502B"/>
    <w:rsid w:val="00C75A45"/>
    <w:rsid w:val="00C76863"/>
    <w:rsid w:val="00C77C78"/>
    <w:rsid w:val="00C80370"/>
    <w:rsid w:val="00C80CD4"/>
    <w:rsid w:val="00C83AE0"/>
    <w:rsid w:val="00C8409C"/>
    <w:rsid w:val="00C843EE"/>
    <w:rsid w:val="00C84F59"/>
    <w:rsid w:val="00C87009"/>
    <w:rsid w:val="00C92129"/>
    <w:rsid w:val="00C945F5"/>
    <w:rsid w:val="00CA1DBF"/>
    <w:rsid w:val="00CA73EC"/>
    <w:rsid w:val="00CA77EE"/>
    <w:rsid w:val="00CB0DCD"/>
    <w:rsid w:val="00CB1793"/>
    <w:rsid w:val="00CB3C46"/>
    <w:rsid w:val="00CB67BC"/>
    <w:rsid w:val="00CB7F56"/>
    <w:rsid w:val="00CC070B"/>
    <w:rsid w:val="00CC22F4"/>
    <w:rsid w:val="00CC2A87"/>
    <w:rsid w:val="00CC2CFA"/>
    <w:rsid w:val="00CC3992"/>
    <w:rsid w:val="00CC3C15"/>
    <w:rsid w:val="00CC5719"/>
    <w:rsid w:val="00CC62DF"/>
    <w:rsid w:val="00CC67FA"/>
    <w:rsid w:val="00CC6BD6"/>
    <w:rsid w:val="00CC7475"/>
    <w:rsid w:val="00CD09AE"/>
    <w:rsid w:val="00CD159D"/>
    <w:rsid w:val="00CD1896"/>
    <w:rsid w:val="00CD3067"/>
    <w:rsid w:val="00CD36A7"/>
    <w:rsid w:val="00CD380A"/>
    <w:rsid w:val="00CD3CBF"/>
    <w:rsid w:val="00CD55F3"/>
    <w:rsid w:val="00CD5C70"/>
    <w:rsid w:val="00CD5EFF"/>
    <w:rsid w:val="00CD6BCF"/>
    <w:rsid w:val="00CE05ED"/>
    <w:rsid w:val="00CE1750"/>
    <w:rsid w:val="00CE2801"/>
    <w:rsid w:val="00CE6E81"/>
    <w:rsid w:val="00CE73A2"/>
    <w:rsid w:val="00CF1A28"/>
    <w:rsid w:val="00CF599F"/>
    <w:rsid w:val="00CF7263"/>
    <w:rsid w:val="00CF7531"/>
    <w:rsid w:val="00CF7657"/>
    <w:rsid w:val="00CF7A7B"/>
    <w:rsid w:val="00D002A7"/>
    <w:rsid w:val="00D00466"/>
    <w:rsid w:val="00D00E93"/>
    <w:rsid w:val="00D01B57"/>
    <w:rsid w:val="00D02268"/>
    <w:rsid w:val="00D031C5"/>
    <w:rsid w:val="00D03B53"/>
    <w:rsid w:val="00D06224"/>
    <w:rsid w:val="00D07D06"/>
    <w:rsid w:val="00D1015D"/>
    <w:rsid w:val="00D12D4A"/>
    <w:rsid w:val="00D13379"/>
    <w:rsid w:val="00D1375B"/>
    <w:rsid w:val="00D139AC"/>
    <w:rsid w:val="00D1446D"/>
    <w:rsid w:val="00D157CB"/>
    <w:rsid w:val="00D1660A"/>
    <w:rsid w:val="00D16681"/>
    <w:rsid w:val="00D16BBA"/>
    <w:rsid w:val="00D20BE9"/>
    <w:rsid w:val="00D21C31"/>
    <w:rsid w:val="00D2512F"/>
    <w:rsid w:val="00D277E2"/>
    <w:rsid w:val="00D310A5"/>
    <w:rsid w:val="00D31859"/>
    <w:rsid w:val="00D342A7"/>
    <w:rsid w:val="00D35448"/>
    <w:rsid w:val="00D37912"/>
    <w:rsid w:val="00D37F29"/>
    <w:rsid w:val="00D408DD"/>
    <w:rsid w:val="00D40D15"/>
    <w:rsid w:val="00D41EBF"/>
    <w:rsid w:val="00D42067"/>
    <w:rsid w:val="00D42707"/>
    <w:rsid w:val="00D4292E"/>
    <w:rsid w:val="00D42BC4"/>
    <w:rsid w:val="00D42D6C"/>
    <w:rsid w:val="00D438E9"/>
    <w:rsid w:val="00D47533"/>
    <w:rsid w:val="00D477F7"/>
    <w:rsid w:val="00D478E1"/>
    <w:rsid w:val="00D47B5D"/>
    <w:rsid w:val="00D50475"/>
    <w:rsid w:val="00D50DAF"/>
    <w:rsid w:val="00D515DF"/>
    <w:rsid w:val="00D51824"/>
    <w:rsid w:val="00D51BB5"/>
    <w:rsid w:val="00D51EF3"/>
    <w:rsid w:val="00D53E0E"/>
    <w:rsid w:val="00D54958"/>
    <w:rsid w:val="00D57DEF"/>
    <w:rsid w:val="00D627E4"/>
    <w:rsid w:val="00D62989"/>
    <w:rsid w:val="00D63A70"/>
    <w:rsid w:val="00D63DF8"/>
    <w:rsid w:val="00D6454E"/>
    <w:rsid w:val="00D645BE"/>
    <w:rsid w:val="00D65C9B"/>
    <w:rsid w:val="00D67C18"/>
    <w:rsid w:val="00D70CA2"/>
    <w:rsid w:val="00D71E69"/>
    <w:rsid w:val="00D73CCC"/>
    <w:rsid w:val="00D74278"/>
    <w:rsid w:val="00D74732"/>
    <w:rsid w:val="00D75100"/>
    <w:rsid w:val="00D7646D"/>
    <w:rsid w:val="00D767A4"/>
    <w:rsid w:val="00D76EA7"/>
    <w:rsid w:val="00D77413"/>
    <w:rsid w:val="00D80E51"/>
    <w:rsid w:val="00D83023"/>
    <w:rsid w:val="00D837E7"/>
    <w:rsid w:val="00D85B48"/>
    <w:rsid w:val="00D86F3A"/>
    <w:rsid w:val="00D93BB8"/>
    <w:rsid w:val="00D940AC"/>
    <w:rsid w:val="00D9730E"/>
    <w:rsid w:val="00D9740E"/>
    <w:rsid w:val="00D97FC4"/>
    <w:rsid w:val="00DA0988"/>
    <w:rsid w:val="00DA0D72"/>
    <w:rsid w:val="00DA185D"/>
    <w:rsid w:val="00DA60CF"/>
    <w:rsid w:val="00DA73D0"/>
    <w:rsid w:val="00DA79B5"/>
    <w:rsid w:val="00DB213C"/>
    <w:rsid w:val="00DB3A96"/>
    <w:rsid w:val="00DB4150"/>
    <w:rsid w:val="00DB4334"/>
    <w:rsid w:val="00DB7426"/>
    <w:rsid w:val="00DC0A23"/>
    <w:rsid w:val="00DC2730"/>
    <w:rsid w:val="00DC44AB"/>
    <w:rsid w:val="00DC4520"/>
    <w:rsid w:val="00DC507C"/>
    <w:rsid w:val="00DC5483"/>
    <w:rsid w:val="00DD16E3"/>
    <w:rsid w:val="00DD17DC"/>
    <w:rsid w:val="00DD466B"/>
    <w:rsid w:val="00DD547C"/>
    <w:rsid w:val="00DD694D"/>
    <w:rsid w:val="00DD6E17"/>
    <w:rsid w:val="00DE0E9B"/>
    <w:rsid w:val="00DE21C2"/>
    <w:rsid w:val="00DE35D7"/>
    <w:rsid w:val="00DE45BC"/>
    <w:rsid w:val="00DE49B8"/>
    <w:rsid w:val="00DE5138"/>
    <w:rsid w:val="00DE5D93"/>
    <w:rsid w:val="00DE6335"/>
    <w:rsid w:val="00DE68E9"/>
    <w:rsid w:val="00DE6A43"/>
    <w:rsid w:val="00DE6B5D"/>
    <w:rsid w:val="00DE7F8A"/>
    <w:rsid w:val="00DF0862"/>
    <w:rsid w:val="00DF1324"/>
    <w:rsid w:val="00DF167D"/>
    <w:rsid w:val="00DF5B8A"/>
    <w:rsid w:val="00DF5E64"/>
    <w:rsid w:val="00DF68EA"/>
    <w:rsid w:val="00DF7742"/>
    <w:rsid w:val="00DF7F8C"/>
    <w:rsid w:val="00E0471F"/>
    <w:rsid w:val="00E04FDF"/>
    <w:rsid w:val="00E0723F"/>
    <w:rsid w:val="00E13183"/>
    <w:rsid w:val="00E132E2"/>
    <w:rsid w:val="00E136C6"/>
    <w:rsid w:val="00E13B28"/>
    <w:rsid w:val="00E15B19"/>
    <w:rsid w:val="00E16D63"/>
    <w:rsid w:val="00E20234"/>
    <w:rsid w:val="00E23BA3"/>
    <w:rsid w:val="00E31562"/>
    <w:rsid w:val="00E33BD0"/>
    <w:rsid w:val="00E33F4C"/>
    <w:rsid w:val="00E34751"/>
    <w:rsid w:val="00E34BD4"/>
    <w:rsid w:val="00E36D9B"/>
    <w:rsid w:val="00E372C4"/>
    <w:rsid w:val="00E37A23"/>
    <w:rsid w:val="00E411CF"/>
    <w:rsid w:val="00E420F3"/>
    <w:rsid w:val="00E43328"/>
    <w:rsid w:val="00E44169"/>
    <w:rsid w:val="00E45D48"/>
    <w:rsid w:val="00E4776A"/>
    <w:rsid w:val="00E50EF3"/>
    <w:rsid w:val="00E50F4F"/>
    <w:rsid w:val="00E53440"/>
    <w:rsid w:val="00E55C2C"/>
    <w:rsid w:val="00E561B8"/>
    <w:rsid w:val="00E63356"/>
    <w:rsid w:val="00E66F33"/>
    <w:rsid w:val="00E676D9"/>
    <w:rsid w:val="00E7064F"/>
    <w:rsid w:val="00E706C2"/>
    <w:rsid w:val="00E70B49"/>
    <w:rsid w:val="00E72778"/>
    <w:rsid w:val="00E72AD2"/>
    <w:rsid w:val="00E747C5"/>
    <w:rsid w:val="00E74E95"/>
    <w:rsid w:val="00E7554C"/>
    <w:rsid w:val="00E764A8"/>
    <w:rsid w:val="00E77DF9"/>
    <w:rsid w:val="00E80A7D"/>
    <w:rsid w:val="00E853CF"/>
    <w:rsid w:val="00E85469"/>
    <w:rsid w:val="00E85D2A"/>
    <w:rsid w:val="00E871A6"/>
    <w:rsid w:val="00E8732A"/>
    <w:rsid w:val="00E87663"/>
    <w:rsid w:val="00E90B29"/>
    <w:rsid w:val="00E910F8"/>
    <w:rsid w:val="00E91900"/>
    <w:rsid w:val="00E9293C"/>
    <w:rsid w:val="00E931D6"/>
    <w:rsid w:val="00E96A79"/>
    <w:rsid w:val="00E972F1"/>
    <w:rsid w:val="00EA18DD"/>
    <w:rsid w:val="00EA20AC"/>
    <w:rsid w:val="00EA3A61"/>
    <w:rsid w:val="00EA497C"/>
    <w:rsid w:val="00EB0B7A"/>
    <w:rsid w:val="00EB0C24"/>
    <w:rsid w:val="00EB1388"/>
    <w:rsid w:val="00EB1E8E"/>
    <w:rsid w:val="00EB426A"/>
    <w:rsid w:val="00EB42B6"/>
    <w:rsid w:val="00EB5918"/>
    <w:rsid w:val="00EB602D"/>
    <w:rsid w:val="00EB6A14"/>
    <w:rsid w:val="00EB702E"/>
    <w:rsid w:val="00EB779B"/>
    <w:rsid w:val="00EC0406"/>
    <w:rsid w:val="00EC1921"/>
    <w:rsid w:val="00EC256A"/>
    <w:rsid w:val="00EC36C0"/>
    <w:rsid w:val="00EC50A3"/>
    <w:rsid w:val="00EC59CC"/>
    <w:rsid w:val="00EC5BE0"/>
    <w:rsid w:val="00EC5BE6"/>
    <w:rsid w:val="00EC6E94"/>
    <w:rsid w:val="00EC71DC"/>
    <w:rsid w:val="00ED00E6"/>
    <w:rsid w:val="00ED3BCB"/>
    <w:rsid w:val="00ED4C9D"/>
    <w:rsid w:val="00ED6980"/>
    <w:rsid w:val="00ED6FBF"/>
    <w:rsid w:val="00EE14BE"/>
    <w:rsid w:val="00EE1BEE"/>
    <w:rsid w:val="00EE39C2"/>
    <w:rsid w:val="00EE6A7D"/>
    <w:rsid w:val="00EF01A0"/>
    <w:rsid w:val="00EF0509"/>
    <w:rsid w:val="00EF0D0E"/>
    <w:rsid w:val="00EF431D"/>
    <w:rsid w:val="00EF4342"/>
    <w:rsid w:val="00EF659D"/>
    <w:rsid w:val="00EF6B06"/>
    <w:rsid w:val="00F0028C"/>
    <w:rsid w:val="00F04CBB"/>
    <w:rsid w:val="00F05A38"/>
    <w:rsid w:val="00F070F2"/>
    <w:rsid w:val="00F0750F"/>
    <w:rsid w:val="00F103BF"/>
    <w:rsid w:val="00F11441"/>
    <w:rsid w:val="00F11C41"/>
    <w:rsid w:val="00F12FE9"/>
    <w:rsid w:val="00F13B83"/>
    <w:rsid w:val="00F158E2"/>
    <w:rsid w:val="00F162C7"/>
    <w:rsid w:val="00F166A3"/>
    <w:rsid w:val="00F17E13"/>
    <w:rsid w:val="00F206AD"/>
    <w:rsid w:val="00F24486"/>
    <w:rsid w:val="00F25AAF"/>
    <w:rsid w:val="00F25BAB"/>
    <w:rsid w:val="00F273BD"/>
    <w:rsid w:val="00F31999"/>
    <w:rsid w:val="00F31EC3"/>
    <w:rsid w:val="00F3424D"/>
    <w:rsid w:val="00F34692"/>
    <w:rsid w:val="00F37F4F"/>
    <w:rsid w:val="00F44A8D"/>
    <w:rsid w:val="00F44DDE"/>
    <w:rsid w:val="00F4629F"/>
    <w:rsid w:val="00F47A92"/>
    <w:rsid w:val="00F507B7"/>
    <w:rsid w:val="00F52453"/>
    <w:rsid w:val="00F52818"/>
    <w:rsid w:val="00F60325"/>
    <w:rsid w:val="00F6084E"/>
    <w:rsid w:val="00F60A85"/>
    <w:rsid w:val="00F6143C"/>
    <w:rsid w:val="00F623AC"/>
    <w:rsid w:val="00F62D31"/>
    <w:rsid w:val="00F6360B"/>
    <w:rsid w:val="00F6485B"/>
    <w:rsid w:val="00F65BD3"/>
    <w:rsid w:val="00F66BDF"/>
    <w:rsid w:val="00F706EC"/>
    <w:rsid w:val="00F720A9"/>
    <w:rsid w:val="00F736A9"/>
    <w:rsid w:val="00F7391A"/>
    <w:rsid w:val="00F768F2"/>
    <w:rsid w:val="00F7748B"/>
    <w:rsid w:val="00F8175E"/>
    <w:rsid w:val="00F8423D"/>
    <w:rsid w:val="00F84311"/>
    <w:rsid w:val="00F848EF"/>
    <w:rsid w:val="00F85A58"/>
    <w:rsid w:val="00F86FBD"/>
    <w:rsid w:val="00F87C3E"/>
    <w:rsid w:val="00F90CAC"/>
    <w:rsid w:val="00F91071"/>
    <w:rsid w:val="00F91928"/>
    <w:rsid w:val="00F9335D"/>
    <w:rsid w:val="00F9483B"/>
    <w:rsid w:val="00F94BE3"/>
    <w:rsid w:val="00F96607"/>
    <w:rsid w:val="00F969FB"/>
    <w:rsid w:val="00F96AE1"/>
    <w:rsid w:val="00FA368B"/>
    <w:rsid w:val="00FA46D3"/>
    <w:rsid w:val="00FA6A25"/>
    <w:rsid w:val="00FA7853"/>
    <w:rsid w:val="00FB156D"/>
    <w:rsid w:val="00FB20C0"/>
    <w:rsid w:val="00FB3E5D"/>
    <w:rsid w:val="00FB7DF1"/>
    <w:rsid w:val="00FC3954"/>
    <w:rsid w:val="00FC3B10"/>
    <w:rsid w:val="00FC3C76"/>
    <w:rsid w:val="00FC5FCA"/>
    <w:rsid w:val="00FC6543"/>
    <w:rsid w:val="00FD0B07"/>
    <w:rsid w:val="00FD1DE2"/>
    <w:rsid w:val="00FD3530"/>
    <w:rsid w:val="00FD5130"/>
    <w:rsid w:val="00FD7DB4"/>
    <w:rsid w:val="00FE039A"/>
    <w:rsid w:val="00FE0EF1"/>
    <w:rsid w:val="00FE2B93"/>
    <w:rsid w:val="00FE35E1"/>
    <w:rsid w:val="00FE7A77"/>
    <w:rsid w:val="00FE7A95"/>
    <w:rsid w:val="00FF068D"/>
    <w:rsid w:val="00FF0ADE"/>
    <w:rsid w:val="00FF1BC9"/>
    <w:rsid w:val="00FF2A2F"/>
    <w:rsid w:val="00FF3DEA"/>
    <w:rsid w:val="00FF43F5"/>
    <w:rsid w:val="00FF45FD"/>
    <w:rsid w:val="00FF623D"/>
    <w:rsid w:val="00FF6F5C"/>
    <w:rsid w:val="00FF71AA"/>
    <w:rsid w:val="00FF7DB0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89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18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18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18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1896"/>
    <w:rPr>
      <w:sz w:val="18"/>
      <w:szCs w:val="18"/>
    </w:rPr>
  </w:style>
  <w:style w:type="table" w:styleId="a5">
    <w:name w:val="Table Grid"/>
    <w:basedOn w:val="a1"/>
    <w:rsid w:val="0094189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Lenovo06</dc:creator>
  <cp:keywords/>
  <dc:description/>
  <cp:lastModifiedBy>Lenovo06</cp:lastModifiedBy>
  <cp:revision>2</cp:revision>
  <dcterms:created xsi:type="dcterms:W3CDTF">2016-05-31T02:11:00Z</dcterms:created>
  <dcterms:modified xsi:type="dcterms:W3CDTF">2016-05-31T02:11:00Z</dcterms:modified>
</cp:coreProperties>
</file>