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39993" w14:textId="462EB3F7" w:rsidR="00573B21" w:rsidRPr="00971257" w:rsidRDefault="00573B21" w:rsidP="00573B21">
      <w:pPr>
        <w:spacing w:line="560" w:lineRule="exact"/>
        <w:ind w:firstLine="482"/>
        <w:jc w:val="center"/>
        <w:rPr>
          <w:rFonts w:ascii="仿宋" w:eastAsia="仿宋" w:hAnsi="仿宋"/>
          <w:b/>
          <w:bCs/>
          <w:sz w:val="24"/>
          <w:szCs w:val="24"/>
        </w:rPr>
      </w:pPr>
      <w:r w:rsidRPr="00971257">
        <w:rPr>
          <w:rFonts w:ascii="仿宋" w:eastAsia="仿宋" w:hAnsi="仿宋" w:hint="eastAsia"/>
          <w:b/>
          <w:bCs/>
          <w:sz w:val="24"/>
          <w:szCs w:val="24"/>
        </w:rPr>
        <w:t>2020年浦东新区校本研修学校</w:t>
      </w:r>
      <w:r w:rsidR="00EA2662">
        <w:rPr>
          <w:rFonts w:ascii="仿宋" w:eastAsia="仿宋" w:hAnsi="仿宋" w:hint="eastAsia"/>
          <w:b/>
          <w:bCs/>
          <w:sz w:val="24"/>
          <w:szCs w:val="24"/>
        </w:rPr>
        <w:t>名单</w:t>
      </w:r>
    </w:p>
    <w:tbl>
      <w:tblPr>
        <w:tblW w:w="5240" w:type="dxa"/>
        <w:jc w:val="center"/>
        <w:tblLook w:val="04A0" w:firstRow="1" w:lastRow="0" w:firstColumn="1" w:lastColumn="0" w:noHBand="0" w:noVBand="1"/>
      </w:tblPr>
      <w:tblGrid>
        <w:gridCol w:w="855"/>
        <w:gridCol w:w="4385"/>
      </w:tblGrid>
      <w:tr w:rsidR="00932240" w:rsidRPr="00781FDB" w14:paraId="7E88DBD5" w14:textId="77777777" w:rsidTr="00932240">
        <w:trPr>
          <w:trHeight w:val="424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13187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81FD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学段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CD13F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81FD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</w:tr>
      <w:tr w:rsidR="00932240" w:rsidRPr="00781FDB" w14:paraId="3C2DB0D9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66826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EEBA1" w14:textId="4F7AE299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东方锦绣幼儿园</w:t>
            </w:r>
          </w:p>
        </w:tc>
      </w:tr>
      <w:tr w:rsidR="00932240" w:rsidRPr="00781FDB" w14:paraId="5CA45EAF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64934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D1BE7" w14:textId="3853EDEF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鹤沙之星幼儿园</w:t>
            </w:r>
          </w:p>
        </w:tc>
      </w:tr>
      <w:tr w:rsidR="00932240" w:rsidRPr="00781FDB" w14:paraId="01A3F9A7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14242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8B234" w14:textId="06DBC850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御青幼儿园</w:t>
            </w:r>
          </w:p>
        </w:tc>
      </w:tr>
      <w:tr w:rsidR="00932240" w:rsidRPr="00781FDB" w14:paraId="1909CBE8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D34FE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C30E7" w14:textId="38A05A6A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万科实验幼儿园</w:t>
            </w:r>
          </w:p>
        </w:tc>
      </w:tr>
      <w:tr w:rsidR="00932240" w:rsidRPr="00781FDB" w14:paraId="10D31194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04033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2E36C" w14:textId="7AB95491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proofErr w:type="gramStart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东方尚博幼儿园</w:t>
            </w:r>
            <w:proofErr w:type="gramEnd"/>
          </w:p>
        </w:tc>
      </w:tr>
      <w:tr w:rsidR="00932240" w:rsidRPr="00781FDB" w14:paraId="0B20E54F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60CD2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1A5A2" w14:textId="2C979D50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聚航幼儿园</w:t>
            </w:r>
          </w:p>
        </w:tc>
      </w:tr>
      <w:tr w:rsidR="00932240" w:rsidRPr="00781FDB" w14:paraId="3C74CBCA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9B52F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AA4F3" w14:textId="32EE4A7E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王港幼儿园</w:t>
            </w:r>
          </w:p>
        </w:tc>
      </w:tr>
      <w:tr w:rsidR="00932240" w:rsidRPr="00781FDB" w14:paraId="1A154BC6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ACB0A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A389E" w14:textId="7AAC9B83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上南三村幼儿园</w:t>
            </w:r>
          </w:p>
        </w:tc>
      </w:tr>
      <w:tr w:rsidR="00932240" w:rsidRPr="00781FDB" w14:paraId="54B534CD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8A3BA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B12C5" w14:textId="4AD6E554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金豫幼儿园</w:t>
            </w:r>
          </w:p>
        </w:tc>
      </w:tr>
      <w:tr w:rsidR="00932240" w:rsidRPr="00781FDB" w14:paraId="4CCF2336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789A5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0397A" w14:textId="3128A15B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傅雷幼儿园</w:t>
            </w:r>
          </w:p>
        </w:tc>
      </w:tr>
      <w:tr w:rsidR="00932240" w:rsidRPr="00781FDB" w14:paraId="68E6AC64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6AAEE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BD821" w14:textId="7EC2F1BA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方竹幼儿园</w:t>
            </w:r>
          </w:p>
        </w:tc>
      </w:tr>
      <w:tr w:rsidR="00932240" w:rsidRPr="00781FDB" w14:paraId="3E8D3D6D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0753B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D649D" w14:textId="4C087A74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航瑞幼儿园</w:t>
            </w:r>
          </w:p>
        </w:tc>
      </w:tr>
      <w:tr w:rsidR="00932240" w:rsidRPr="00781FDB" w14:paraId="2996A9D3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A4B2D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F762A" w14:textId="7C4E86DC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常青幼儿园</w:t>
            </w:r>
          </w:p>
        </w:tc>
      </w:tr>
      <w:tr w:rsidR="00932240" w:rsidRPr="00781FDB" w14:paraId="7335A336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DD241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D6F35" w14:textId="1EDCC5A7" w:rsidR="00932240" w:rsidRPr="00781FDB" w:rsidRDefault="00932240" w:rsidP="00586CE0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临港新城海音幼儿园</w:t>
            </w:r>
          </w:p>
        </w:tc>
      </w:tr>
      <w:tr w:rsidR="00932240" w:rsidRPr="00781FDB" w14:paraId="48FCE5C7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356AF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DE85A" w14:textId="6B989424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龚路幼儿园</w:t>
            </w:r>
          </w:p>
        </w:tc>
      </w:tr>
      <w:tr w:rsidR="00932240" w:rsidRPr="00781FDB" w14:paraId="06050C0F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7E6CD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CA278" w14:textId="57780A69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海洲幼儿园</w:t>
            </w:r>
          </w:p>
        </w:tc>
      </w:tr>
      <w:tr w:rsidR="00932240" w:rsidRPr="00781FDB" w14:paraId="5FF9879B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C5C6A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学前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8F246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上海科技大学附属民办幼儿园</w:t>
            </w:r>
          </w:p>
        </w:tc>
      </w:tr>
      <w:tr w:rsidR="00932240" w:rsidRPr="00781FDB" w14:paraId="6E92F8C3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81308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FDF5F" w14:textId="785B7EFE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唐镇小学</w:t>
            </w:r>
          </w:p>
        </w:tc>
      </w:tr>
      <w:tr w:rsidR="00932240" w:rsidRPr="00781FDB" w14:paraId="463C3710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BB091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DA04E" w14:textId="7DB1760E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傅雷小学</w:t>
            </w:r>
          </w:p>
        </w:tc>
      </w:tr>
      <w:tr w:rsidR="00932240" w:rsidRPr="00781FDB" w14:paraId="4612F09E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94179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4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1890D" w14:textId="24B074E6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福山唐城外国语小学</w:t>
            </w:r>
          </w:p>
        </w:tc>
      </w:tr>
      <w:tr w:rsidR="00932240" w:rsidRPr="00781FDB" w14:paraId="78D4AF59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5AE18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DFE1C" w14:textId="42ED12F0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三灶实验小学</w:t>
            </w:r>
          </w:p>
        </w:tc>
      </w:tr>
      <w:tr w:rsidR="00932240" w:rsidRPr="00781FDB" w14:paraId="5660CCCB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ED05E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26A5D" w14:textId="7D4FBB48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育</w:t>
            </w:r>
            <w:proofErr w:type="gramStart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民中学</w:t>
            </w:r>
            <w:proofErr w:type="gramEnd"/>
          </w:p>
        </w:tc>
      </w:tr>
      <w:tr w:rsidR="00932240" w:rsidRPr="00781FDB" w14:paraId="0839F7EC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D78E3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68DA4" w14:textId="61A559F6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浦东复旦附中分校</w:t>
            </w:r>
          </w:p>
        </w:tc>
      </w:tr>
      <w:tr w:rsidR="00932240" w:rsidRPr="00781FDB" w14:paraId="36DF72C6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8BCC7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18BCB" w14:textId="565372D5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</w:t>
            </w:r>
            <w:proofErr w:type="gramStart"/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进</w:t>
            </w:r>
            <w:proofErr w:type="gramEnd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才实验</w:t>
            </w:r>
            <w:proofErr w:type="gramStart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中学南校</w:t>
            </w:r>
            <w:proofErr w:type="gramEnd"/>
          </w:p>
        </w:tc>
      </w:tr>
      <w:tr w:rsidR="00932240" w:rsidRPr="00781FDB" w14:paraId="5CFD911B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2D445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071AD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上海师范大学附属第二外国语学校</w:t>
            </w:r>
          </w:p>
        </w:tc>
      </w:tr>
      <w:tr w:rsidR="00932240" w:rsidRPr="00781FDB" w14:paraId="04473D65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4AFB9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2BCCA" w14:textId="1C88FE09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张江集团中学</w:t>
            </w:r>
          </w:p>
        </w:tc>
      </w:tr>
      <w:tr w:rsidR="00932240" w:rsidRPr="00781FDB" w14:paraId="44206831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B0862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38530" w14:textId="15158AA4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</w:t>
            </w:r>
            <w:proofErr w:type="gramStart"/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进</w:t>
            </w:r>
            <w:proofErr w:type="gramEnd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才</w:t>
            </w:r>
            <w:proofErr w:type="gramStart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中学东校</w:t>
            </w:r>
            <w:proofErr w:type="gramEnd"/>
          </w:p>
        </w:tc>
      </w:tr>
      <w:tr w:rsidR="00932240" w:rsidRPr="00781FDB" w14:paraId="2BB59305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9E94F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D767A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华东师范大学第二附属中学前</w:t>
            </w:r>
            <w:proofErr w:type="gramStart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滩学校</w:t>
            </w:r>
            <w:proofErr w:type="gramEnd"/>
          </w:p>
        </w:tc>
      </w:tr>
      <w:tr w:rsidR="00932240" w:rsidRPr="00781FDB" w14:paraId="2B6E1A24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5F21E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2D9FE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上海科技大学附属民办学校</w:t>
            </w:r>
            <w:bookmarkStart w:id="0" w:name="_GoBack"/>
            <w:bookmarkEnd w:id="0"/>
          </w:p>
        </w:tc>
      </w:tr>
      <w:tr w:rsidR="00932240" w:rsidRPr="00781FDB" w14:paraId="15BF1295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DA694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lastRenderedPageBreak/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1DF79" w14:textId="39D0B1A5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民办协和双语学校</w:t>
            </w:r>
          </w:p>
        </w:tc>
      </w:tr>
      <w:tr w:rsidR="00932240" w:rsidRPr="00781FDB" w14:paraId="249108E1" w14:textId="77777777" w:rsidTr="00932240">
        <w:trPr>
          <w:trHeight w:val="435"/>
          <w:jc w:val="center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88B3C" w14:textId="77777777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中学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225DE" w14:textId="2F7229B3" w:rsidR="00932240" w:rsidRPr="00781FDB" w:rsidRDefault="00932240" w:rsidP="0042645D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上海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浦东新区</w:t>
            </w:r>
            <w:proofErr w:type="gramStart"/>
            <w:r w:rsidRPr="00781F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民办惠立学校</w:t>
            </w:r>
            <w:proofErr w:type="gramEnd"/>
          </w:p>
        </w:tc>
      </w:tr>
    </w:tbl>
    <w:p w14:paraId="6D0A42B0" w14:textId="08BADFB4" w:rsidR="00E84C82" w:rsidRDefault="00E84C82" w:rsidP="004922DE">
      <w:pPr>
        <w:spacing w:line="560" w:lineRule="exact"/>
        <w:ind w:right="280" w:firstLineChars="0" w:firstLine="560"/>
        <w:jc w:val="right"/>
        <w:rPr>
          <w:rFonts w:ascii="仿宋" w:eastAsia="仿宋" w:hAnsi="仿宋"/>
          <w:sz w:val="24"/>
          <w:szCs w:val="24"/>
        </w:rPr>
      </w:pPr>
    </w:p>
    <w:sectPr w:rsidR="00E84C82" w:rsidSect="00013B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6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460D1" w16cex:dateUtc="2020-10-28T13:27:00Z"/>
  <w16cex:commentExtensible w16cex:durableId="234462B0" w16cex:dateUtc="2020-10-28T13:35:00Z"/>
  <w16cex:commentExtensible w16cex:durableId="234462C7" w16cex:dateUtc="2020-10-28T13:36:00Z"/>
  <w16cex:commentExtensible w16cex:durableId="234460F7" w16cex:dateUtc="2020-10-28T13:28:00Z"/>
  <w16cex:commentExtensible w16cex:durableId="23446242" w16cex:dateUtc="2020-10-28T13:33:00Z"/>
  <w16cex:commentExtensible w16cex:durableId="23446309" w16cex:dateUtc="2020-10-28T13:37:00Z"/>
  <w16cex:commentExtensible w16cex:durableId="2344628C" w16cex:dateUtc="2020-10-28T13:35:00Z"/>
  <w16cex:commentExtensible w16cex:durableId="2344626C" w16cex:dateUtc="2020-10-28T13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E6F007" w16cid:durableId="234460D1"/>
  <w16cid:commentId w16cid:paraId="23D6012D" w16cid:durableId="234462B0"/>
  <w16cid:commentId w16cid:paraId="7BB5165E" w16cid:durableId="234462C7"/>
  <w16cid:commentId w16cid:paraId="76C6F8FB" w16cid:durableId="234460F7"/>
  <w16cid:commentId w16cid:paraId="2C2FD00B" w16cid:durableId="23446242"/>
  <w16cid:commentId w16cid:paraId="128C3F83" w16cid:durableId="23446309"/>
  <w16cid:commentId w16cid:paraId="0F042C99" w16cid:durableId="2344628C"/>
  <w16cid:commentId w16cid:paraId="26133585" w16cid:durableId="2344626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87F52" w14:textId="77777777" w:rsidR="008A50BC" w:rsidRDefault="008A50BC" w:rsidP="00AC4BD4">
      <w:pPr>
        <w:ind w:firstLine="560"/>
      </w:pPr>
      <w:r>
        <w:separator/>
      </w:r>
    </w:p>
  </w:endnote>
  <w:endnote w:type="continuationSeparator" w:id="0">
    <w:p w14:paraId="3EEB9E8A" w14:textId="77777777" w:rsidR="008A50BC" w:rsidRDefault="008A50BC" w:rsidP="00AC4BD4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690EA" w14:textId="77777777" w:rsidR="008A5599" w:rsidRDefault="008A5599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8379514"/>
      <w:docPartObj>
        <w:docPartGallery w:val="Page Numbers (Bottom of Page)"/>
        <w:docPartUnique/>
      </w:docPartObj>
    </w:sdtPr>
    <w:sdtEndPr/>
    <w:sdtContent>
      <w:p w14:paraId="69909623" w14:textId="77777777" w:rsidR="008A5599" w:rsidRDefault="008A5599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B91" w:rsidRPr="00013B91">
          <w:rPr>
            <w:noProof/>
            <w:lang w:val="zh-CN"/>
          </w:rPr>
          <w:t>2</w:t>
        </w:r>
        <w:r>
          <w:fldChar w:fldCharType="end"/>
        </w:r>
      </w:p>
    </w:sdtContent>
  </w:sdt>
  <w:p w14:paraId="6ADCB2BA" w14:textId="77777777" w:rsidR="008A5599" w:rsidRDefault="008A5599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78127" w14:textId="77777777" w:rsidR="008A5599" w:rsidRDefault="008A5599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B9AD4" w14:textId="77777777" w:rsidR="008A50BC" w:rsidRDefault="008A50BC" w:rsidP="00AC4BD4">
      <w:pPr>
        <w:ind w:firstLine="560"/>
      </w:pPr>
      <w:r>
        <w:separator/>
      </w:r>
    </w:p>
  </w:footnote>
  <w:footnote w:type="continuationSeparator" w:id="0">
    <w:p w14:paraId="09C60D19" w14:textId="77777777" w:rsidR="008A50BC" w:rsidRDefault="008A50BC" w:rsidP="00AC4BD4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CB1E1" w14:textId="77777777" w:rsidR="008A5599" w:rsidRDefault="008A5599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03EE7" w14:textId="77777777" w:rsidR="008A5599" w:rsidRPr="00AF1F02" w:rsidRDefault="008A5599" w:rsidP="00AF1F02">
    <w:pPr>
      <w:ind w:left="56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B1F68" w14:textId="77777777" w:rsidR="008A5599" w:rsidRDefault="008A559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70857"/>
    <w:multiLevelType w:val="hybridMultilevel"/>
    <w:tmpl w:val="37E0F60A"/>
    <w:lvl w:ilvl="0" w:tplc="7CA2C702">
      <w:start w:val="1"/>
      <w:numFmt w:val="japaneseCounting"/>
      <w:lvlText w:val="%1、"/>
      <w:lvlJc w:val="left"/>
      <w:pPr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3B532D2F"/>
    <w:multiLevelType w:val="hybridMultilevel"/>
    <w:tmpl w:val="FDAEB5B0"/>
    <w:lvl w:ilvl="0" w:tplc="309078E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E7B7861"/>
    <w:multiLevelType w:val="hybridMultilevel"/>
    <w:tmpl w:val="2B362DF8"/>
    <w:lvl w:ilvl="0" w:tplc="1C54390E">
      <w:start w:val="2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70C91EF0"/>
    <w:multiLevelType w:val="hybridMultilevel"/>
    <w:tmpl w:val="B6D0CA06"/>
    <w:lvl w:ilvl="0" w:tplc="C9707FB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75E40A42"/>
    <w:multiLevelType w:val="hybridMultilevel"/>
    <w:tmpl w:val="9572C58E"/>
    <w:lvl w:ilvl="0" w:tplc="7BAE5516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33"/>
    <w:rsid w:val="00000738"/>
    <w:rsid w:val="000007A6"/>
    <w:rsid w:val="0001376A"/>
    <w:rsid w:val="00013B91"/>
    <w:rsid w:val="00024A8C"/>
    <w:rsid w:val="00036D8B"/>
    <w:rsid w:val="00043F59"/>
    <w:rsid w:val="00051189"/>
    <w:rsid w:val="00051E71"/>
    <w:rsid w:val="00052CFF"/>
    <w:rsid w:val="00063AF1"/>
    <w:rsid w:val="00076F18"/>
    <w:rsid w:val="00096B6B"/>
    <w:rsid w:val="000A5DC1"/>
    <w:rsid w:val="000B1B25"/>
    <w:rsid w:val="000D382D"/>
    <w:rsid w:val="000D74A3"/>
    <w:rsid w:val="000E446D"/>
    <w:rsid w:val="000F6358"/>
    <w:rsid w:val="001071B4"/>
    <w:rsid w:val="0011214D"/>
    <w:rsid w:val="00116415"/>
    <w:rsid w:val="00117BB8"/>
    <w:rsid w:val="00122497"/>
    <w:rsid w:val="00135BD5"/>
    <w:rsid w:val="0013659B"/>
    <w:rsid w:val="0014107B"/>
    <w:rsid w:val="001500C5"/>
    <w:rsid w:val="0015134F"/>
    <w:rsid w:val="001545A4"/>
    <w:rsid w:val="00156B33"/>
    <w:rsid w:val="00192AE9"/>
    <w:rsid w:val="001A3CFA"/>
    <w:rsid w:val="001A3DA3"/>
    <w:rsid w:val="001A56A5"/>
    <w:rsid w:val="001A5B08"/>
    <w:rsid w:val="001B12A0"/>
    <w:rsid w:val="001B4E2B"/>
    <w:rsid w:val="001C165E"/>
    <w:rsid w:val="001C61D2"/>
    <w:rsid w:val="001C632D"/>
    <w:rsid w:val="001E1918"/>
    <w:rsid w:val="001F2402"/>
    <w:rsid w:val="001F26B4"/>
    <w:rsid w:val="00201E77"/>
    <w:rsid w:val="00202E34"/>
    <w:rsid w:val="00210780"/>
    <w:rsid w:val="00225A64"/>
    <w:rsid w:val="0022701B"/>
    <w:rsid w:val="002300FB"/>
    <w:rsid w:val="00230F94"/>
    <w:rsid w:val="002327DD"/>
    <w:rsid w:val="00233A9C"/>
    <w:rsid w:val="00240717"/>
    <w:rsid w:val="00250E11"/>
    <w:rsid w:val="002600D0"/>
    <w:rsid w:val="00262F37"/>
    <w:rsid w:val="002662AC"/>
    <w:rsid w:val="0027041E"/>
    <w:rsid w:val="00271EC8"/>
    <w:rsid w:val="002846BB"/>
    <w:rsid w:val="00286386"/>
    <w:rsid w:val="002924D3"/>
    <w:rsid w:val="002B6D14"/>
    <w:rsid w:val="002C0248"/>
    <w:rsid w:val="002C0EE2"/>
    <w:rsid w:val="002C7826"/>
    <w:rsid w:val="002D1342"/>
    <w:rsid w:val="002D15C3"/>
    <w:rsid w:val="002D241A"/>
    <w:rsid w:val="002D41C0"/>
    <w:rsid w:val="002E14B0"/>
    <w:rsid w:val="002F6ADC"/>
    <w:rsid w:val="00304368"/>
    <w:rsid w:val="003210B0"/>
    <w:rsid w:val="00323977"/>
    <w:rsid w:val="00334966"/>
    <w:rsid w:val="00344AA3"/>
    <w:rsid w:val="00345C5D"/>
    <w:rsid w:val="00346240"/>
    <w:rsid w:val="00347C2C"/>
    <w:rsid w:val="003527BD"/>
    <w:rsid w:val="0036037A"/>
    <w:rsid w:val="00372DD9"/>
    <w:rsid w:val="003A165E"/>
    <w:rsid w:val="003B1AC9"/>
    <w:rsid w:val="003B2FF7"/>
    <w:rsid w:val="003E5B21"/>
    <w:rsid w:val="003F0ABA"/>
    <w:rsid w:val="0042645D"/>
    <w:rsid w:val="004501AE"/>
    <w:rsid w:val="00453A69"/>
    <w:rsid w:val="0045498E"/>
    <w:rsid w:val="00456355"/>
    <w:rsid w:val="0046091F"/>
    <w:rsid w:val="00480DBF"/>
    <w:rsid w:val="004922DE"/>
    <w:rsid w:val="004A3302"/>
    <w:rsid w:val="004C08FC"/>
    <w:rsid w:val="004C1BEC"/>
    <w:rsid w:val="004D61AC"/>
    <w:rsid w:val="004E17A1"/>
    <w:rsid w:val="004E1B87"/>
    <w:rsid w:val="004F3A1C"/>
    <w:rsid w:val="004F6259"/>
    <w:rsid w:val="00523392"/>
    <w:rsid w:val="00542FF0"/>
    <w:rsid w:val="005455DD"/>
    <w:rsid w:val="00573B21"/>
    <w:rsid w:val="00580339"/>
    <w:rsid w:val="0058643C"/>
    <w:rsid w:val="00586CE0"/>
    <w:rsid w:val="00591080"/>
    <w:rsid w:val="00594378"/>
    <w:rsid w:val="005C4267"/>
    <w:rsid w:val="005D47D4"/>
    <w:rsid w:val="006475E1"/>
    <w:rsid w:val="00651C92"/>
    <w:rsid w:val="00652F16"/>
    <w:rsid w:val="00656BC7"/>
    <w:rsid w:val="00683DE9"/>
    <w:rsid w:val="00685A52"/>
    <w:rsid w:val="00695F7D"/>
    <w:rsid w:val="00696B5B"/>
    <w:rsid w:val="006A08AB"/>
    <w:rsid w:val="006A3E59"/>
    <w:rsid w:val="006A4D4F"/>
    <w:rsid w:val="006A5DD7"/>
    <w:rsid w:val="006A6602"/>
    <w:rsid w:val="006B38A1"/>
    <w:rsid w:val="006F320A"/>
    <w:rsid w:val="006F66F3"/>
    <w:rsid w:val="00703A3A"/>
    <w:rsid w:val="0071042D"/>
    <w:rsid w:val="00755C5C"/>
    <w:rsid w:val="00756D47"/>
    <w:rsid w:val="007717FD"/>
    <w:rsid w:val="00775880"/>
    <w:rsid w:val="00781FDB"/>
    <w:rsid w:val="007832FD"/>
    <w:rsid w:val="00787A65"/>
    <w:rsid w:val="00791E89"/>
    <w:rsid w:val="00797725"/>
    <w:rsid w:val="007A3ADC"/>
    <w:rsid w:val="007A405D"/>
    <w:rsid w:val="007B0E0F"/>
    <w:rsid w:val="007C53D1"/>
    <w:rsid w:val="007C632D"/>
    <w:rsid w:val="007C6849"/>
    <w:rsid w:val="007D1D4C"/>
    <w:rsid w:val="007D4FB4"/>
    <w:rsid w:val="007F03B9"/>
    <w:rsid w:val="007F3AB6"/>
    <w:rsid w:val="007F3B64"/>
    <w:rsid w:val="007F7F21"/>
    <w:rsid w:val="00800FB5"/>
    <w:rsid w:val="008141B5"/>
    <w:rsid w:val="00825081"/>
    <w:rsid w:val="00830C51"/>
    <w:rsid w:val="00832D17"/>
    <w:rsid w:val="008353A0"/>
    <w:rsid w:val="00842DF2"/>
    <w:rsid w:val="00847A89"/>
    <w:rsid w:val="0085547D"/>
    <w:rsid w:val="00856F25"/>
    <w:rsid w:val="00862976"/>
    <w:rsid w:val="00866836"/>
    <w:rsid w:val="0089175C"/>
    <w:rsid w:val="008A50BC"/>
    <w:rsid w:val="008A5599"/>
    <w:rsid w:val="008A6944"/>
    <w:rsid w:val="008C0231"/>
    <w:rsid w:val="008C724E"/>
    <w:rsid w:val="00913062"/>
    <w:rsid w:val="0092309F"/>
    <w:rsid w:val="00932240"/>
    <w:rsid w:val="0094208D"/>
    <w:rsid w:val="00971257"/>
    <w:rsid w:val="00983932"/>
    <w:rsid w:val="009A46EE"/>
    <w:rsid w:val="009A4BE8"/>
    <w:rsid w:val="009B6543"/>
    <w:rsid w:val="009C4618"/>
    <w:rsid w:val="009E1256"/>
    <w:rsid w:val="009E12B1"/>
    <w:rsid w:val="009E5179"/>
    <w:rsid w:val="009F4AFC"/>
    <w:rsid w:val="00A0272D"/>
    <w:rsid w:val="00A10011"/>
    <w:rsid w:val="00A13D8B"/>
    <w:rsid w:val="00A227A0"/>
    <w:rsid w:val="00A24CF6"/>
    <w:rsid w:val="00A309F1"/>
    <w:rsid w:val="00A336E6"/>
    <w:rsid w:val="00A3565E"/>
    <w:rsid w:val="00A36D11"/>
    <w:rsid w:val="00A37D57"/>
    <w:rsid w:val="00A4084A"/>
    <w:rsid w:val="00A534A6"/>
    <w:rsid w:val="00A57AAA"/>
    <w:rsid w:val="00A60D12"/>
    <w:rsid w:val="00A6583A"/>
    <w:rsid w:val="00A76A4D"/>
    <w:rsid w:val="00A80E8A"/>
    <w:rsid w:val="00AA47C3"/>
    <w:rsid w:val="00AB1E09"/>
    <w:rsid w:val="00AB449E"/>
    <w:rsid w:val="00AC4BD4"/>
    <w:rsid w:val="00AC6460"/>
    <w:rsid w:val="00AF1F02"/>
    <w:rsid w:val="00AF2BB4"/>
    <w:rsid w:val="00AF2D75"/>
    <w:rsid w:val="00B13079"/>
    <w:rsid w:val="00B15476"/>
    <w:rsid w:val="00B25F8A"/>
    <w:rsid w:val="00B4097C"/>
    <w:rsid w:val="00B40B21"/>
    <w:rsid w:val="00B43F4A"/>
    <w:rsid w:val="00B50868"/>
    <w:rsid w:val="00B547C8"/>
    <w:rsid w:val="00B55706"/>
    <w:rsid w:val="00B62C17"/>
    <w:rsid w:val="00BA18B7"/>
    <w:rsid w:val="00BA54C0"/>
    <w:rsid w:val="00BB1604"/>
    <w:rsid w:val="00BC0BEE"/>
    <w:rsid w:val="00BC2834"/>
    <w:rsid w:val="00BC4D32"/>
    <w:rsid w:val="00BD7E97"/>
    <w:rsid w:val="00BE6A44"/>
    <w:rsid w:val="00BF16D3"/>
    <w:rsid w:val="00C3127B"/>
    <w:rsid w:val="00C32817"/>
    <w:rsid w:val="00C353AB"/>
    <w:rsid w:val="00C37733"/>
    <w:rsid w:val="00C40E0D"/>
    <w:rsid w:val="00C4273D"/>
    <w:rsid w:val="00C544A5"/>
    <w:rsid w:val="00C54DF4"/>
    <w:rsid w:val="00C70B08"/>
    <w:rsid w:val="00C8002D"/>
    <w:rsid w:val="00CC5184"/>
    <w:rsid w:val="00CC747D"/>
    <w:rsid w:val="00CE0900"/>
    <w:rsid w:val="00CF4C2F"/>
    <w:rsid w:val="00CF5E10"/>
    <w:rsid w:val="00D04437"/>
    <w:rsid w:val="00D13711"/>
    <w:rsid w:val="00D26251"/>
    <w:rsid w:val="00D37620"/>
    <w:rsid w:val="00D42F70"/>
    <w:rsid w:val="00D45468"/>
    <w:rsid w:val="00D618F5"/>
    <w:rsid w:val="00D81F9E"/>
    <w:rsid w:val="00D8332A"/>
    <w:rsid w:val="00D84C32"/>
    <w:rsid w:val="00D9086D"/>
    <w:rsid w:val="00D94D70"/>
    <w:rsid w:val="00D950EE"/>
    <w:rsid w:val="00D95F31"/>
    <w:rsid w:val="00DA71A3"/>
    <w:rsid w:val="00DC1CE7"/>
    <w:rsid w:val="00DD003A"/>
    <w:rsid w:val="00DE08DF"/>
    <w:rsid w:val="00DE098A"/>
    <w:rsid w:val="00E01001"/>
    <w:rsid w:val="00E01752"/>
    <w:rsid w:val="00E11884"/>
    <w:rsid w:val="00E1200C"/>
    <w:rsid w:val="00E33192"/>
    <w:rsid w:val="00E4441D"/>
    <w:rsid w:val="00E5635E"/>
    <w:rsid w:val="00E6169B"/>
    <w:rsid w:val="00E7228F"/>
    <w:rsid w:val="00E77F2D"/>
    <w:rsid w:val="00E824DE"/>
    <w:rsid w:val="00E84C82"/>
    <w:rsid w:val="00E900D1"/>
    <w:rsid w:val="00E92972"/>
    <w:rsid w:val="00EA1D8E"/>
    <w:rsid w:val="00EA2662"/>
    <w:rsid w:val="00EA3772"/>
    <w:rsid w:val="00EA3FA3"/>
    <w:rsid w:val="00EA6E55"/>
    <w:rsid w:val="00EA7FA4"/>
    <w:rsid w:val="00EC0941"/>
    <w:rsid w:val="00EC7978"/>
    <w:rsid w:val="00ED302E"/>
    <w:rsid w:val="00EE5621"/>
    <w:rsid w:val="00EE7AE8"/>
    <w:rsid w:val="00EF14C4"/>
    <w:rsid w:val="00EF466C"/>
    <w:rsid w:val="00EF6272"/>
    <w:rsid w:val="00F21A5A"/>
    <w:rsid w:val="00F22F4B"/>
    <w:rsid w:val="00F2759D"/>
    <w:rsid w:val="00F33328"/>
    <w:rsid w:val="00F4455F"/>
    <w:rsid w:val="00F552E4"/>
    <w:rsid w:val="00F6535D"/>
    <w:rsid w:val="00F71493"/>
    <w:rsid w:val="00F73C99"/>
    <w:rsid w:val="00F76AE4"/>
    <w:rsid w:val="00F84C9D"/>
    <w:rsid w:val="00F96765"/>
    <w:rsid w:val="00FA4142"/>
    <w:rsid w:val="00FA6300"/>
    <w:rsid w:val="00FB4639"/>
    <w:rsid w:val="00FB774F"/>
    <w:rsid w:val="00FC26CB"/>
    <w:rsid w:val="00FC29B9"/>
    <w:rsid w:val="00FC5212"/>
    <w:rsid w:val="00FE6D9B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C64806"/>
  <w15:docId w15:val="{46A6D34C-F81C-41EE-8E20-94C4FFE3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6C"/>
    <w:pPr>
      <w:widowControl w:val="0"/>
      <w:ind w:firstLineChars="200" w:firstLine="200"/>
      <w:jc w:val="both"/>
    </w:pPr>
    <w:rPr>
      <w:rFonts w:eastAsia="仿宋_GB231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AE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rsid w:val="00AC4BD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C4BD4"/>
    <w:rPr>
      <w:rFonts w:eastAsia="仿宋_GB231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C4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C4BD4"/>
    <w:rPr>
      <w:rFonts w:eastAsia="仿宋_GB231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C4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C4BD4"/>
    <w:rPr>
      <w:rFonts w:eastAsia="仿宋_GB2312"/>
      <w:sz w:val="18"/>
      <w:szCs w:val="18"/>
    </w:rPr>
  </w:style>
  <w:style w:type="table" w:styleId="a7">
    <w:name w:val="Table Grid"/>
    <w:basedOn w:val="a1"/>
    <w:uiPriority w:val="39"/>
    <w:rsid w:val="00EE5621"/>
    <w:rPr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annotation text"/>
    <w:basedOn w:val="a"/>
    <w:link w:val="Char2"/>
    <w:uiPriority w:val="99"/>
    <w:unhideWhenUsed/>
    <w:rsid w:val="00EE5621"/>
    <w:pPr>
      <w:ind w:firstLineChars="0" w:firstLine="0"/>
      <w:jc w:val="left"/>
    </w:pPr>
    <w:rPr>
      <w:rFonts w:ascii="Times New Roman" w:eastAsia="宋体" w:hAnsi="Times New Roman" w:cs="Times New Roman"/>
      <w:sz w:val="21"/>
      <w:szCs w:val="24"/>
    </w:rPr>
  </w:style>
  <w:style w:type="character" w:customStyle="1" w:styleId="Char2">
    <w:name w:val="批注文字 Char"/>
    <w:basedOn w:val="a0"/>
    <w:link w:val="a8"/>
    <w:uiPriority w:val="99"/>
    <w:rsid w:val="00EE5621"/>
    <w:rPr>
      <w:rFonts w:ascii="Times New Roman" w:eastAsia="宋体" w:hAnsi="Times New Roman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A534A6"/>
    <w:rPr>
      <w:sz w:val="21"/>
      <w:szCs w:val="21"/>
    </w:rPr>
  </w:style>
  <w:style w:type="paragraph" w:styleId="aa">
    <w:name w:val="annotation subject"/>
    <w:basedOn w:val="a8"/>
    <w:next w:val="a8"/>
    <w:link w:val="Char3"/>
    <w:uiPriority w:val="99"/>
    <w:semiHidden/>
    <w:unhideWhenUsed/>
    <w:rsid w:val="00A534A6"/>
    <w:pPr>
      <w:ind w:firstLineChars="200" w:firstLine="200"/>
    </w:pPr>
    <w:rPr>
      <w:rFonts w:asciiTheme="minorHAnsi" w:eastAsia="仿宋_GB2312" w:hAnsiTheme="minorHAnsi" w:cstheme="minorBidi"/>
      <w:b/>
      <w:bCs/>
      <w:sz w:val="28"/>
      <w:szCs w:val="21"/>
    </w:rPr>
  </w:style>
  <w:style w:type="character" w:customStyle="1" w:styleId="Char3">
    <w:name w:val="批注主题 Char"/>
    <w:basedOn w:val="Char2"/>
    <w:link w:val="aa"/>
    <w:uiPriority w:val="99"/>
    <w:semiHidden/>
    <w:rsid w:val="00A534A6"/>
    <w:rPr>
      <w:rFonts w:ascii="Times New Roman" w:eastAsia="仿宋_GB2312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jfy</cp:lastModifiedBy>
  <cp:revision>93</cp:revision>
  <cp:lastPrinted>2020-10-29T02:50:00Z</cp:lastPrinted>
  <dcterms:created xsi:type="dcterms:W3CDTF">2020-10-28T13:02:00Z</dcterms:created>
  <dcterms:modified xsi:type="dcterms:W3CDTF">2021-03-25T06:00:00Z</dcterms:modified>
</cp:coreProperties>
</file>