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A0676" w14:textId="77777777" w:rsidR="004E0818" w:rsidRDefault="004E0818" w:rsidP="004E0818">
      <w:pPr>
        <w:spacing w:line="480" w:lineRule="exact"/>
        <w:jc w:val="left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附件：</w:t>
      </w:r>
    </w:p>
    <w:p w14:paraId="3D06ADA4" w14:textId="77777777" w:rsidR="004E0818" w:rsidRDefault="004E0818" w:rsidP="004E0818">
      <w:pPr>
        <w:spacing w:afterLines="50" w:after="163" w:line="480" w:lineRule="exact"/>
        <w:jc w:val="center"/>
        <w:rPr>
          <w:rFonts w:ascii="仿宋" w:eastAsia="仿宋" w:hAnsi="仿宋" w:cs="仿宋" w:hint="eastAsia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2022年上海市中小学机器人竞赛获奖名单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567"/>
        <w:gridCol w:w="890"/>
        <w:gridCol w:w="2604"/>
        <w:gridCol w:w="2733"/>
        <w:gridCol w:w="3621"/>
        <w:gridCol w:w="1345"/>
        <w:gridCol w:w="1403"/>
        <w:gridCol w:w="1239"/>
      </w:tblGrid>
      <w:tr w:rsidR="004E0818" w14:paraId="7AEAA06F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03F1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序号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0953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组别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94C9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参赛项目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C7FE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队员姓名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346C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参赛单位（学籍所在学校）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E871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指导教师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299C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市奖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19E1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kern w:val="0"/>
                <w:szCs w:val="21"/>
                <w:lang w:bidi="ar"/>
              </w:rPr>
              <w:t>区奖</w:t>
            </w:r>
          </w:p>
        </w:tc>
      </w:tr>
      <w:tr w:rsidR="004E0818" w14:paraId="5644B8C0" w14:textId="77777777" w:rsidTr="005E404E">
        <w:trPr>
          <w:trHeight w:val="66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9B8A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D17D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93A2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机甲大师对抗赛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98F8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梁铭煦、林宸彦、魏齐修、张巍瀛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3732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上海市川沙中学华夏西校、上海中学东校、上海市上南中学东校、上海市建平实验地杰中学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55B7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江海芳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3865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D6108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4E0818" w14:paraId="5E69D7EA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06FF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37AB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7BC9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A94D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李思语、周津灏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8DE25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上海立信会计金融学院附属学校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0F4F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杨俊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2FEB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1F7B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4E0818" w14:paraId="19323B4B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D061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EC71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高中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996E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机甲大师对抗赛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FD17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金峻弘、范宇轩、朱宸、李佳岳、卫恩泽、张若可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2E9F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上海市民办尚德实验学校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6839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王银月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42AE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EA5F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4E0818" w14:paraId="1CACD7CA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96D0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4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79B6D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高中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8EAA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F664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陈佳名、宋一帆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04A36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上海师范大学附属中学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DF49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钱勤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E4CC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55AE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4E0818" w14:paraId="1106D80C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F16A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5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40BC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5DE9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机甲大师对抗赛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8166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丁启恒、李茂翮、尹天宇、戴鲁宁、黄心远、盘思妍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029F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上海市民办尚德实验学校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6933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尹冰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A7E7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1B0C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4E0818" w14:paraId="034C44BA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B089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A6817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0C96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机器人物流搬运挑战赛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B703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黄康硕、瞿思语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0C311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上海市浦东新区三林镇中心小学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3192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方乙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93EB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8DAB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4E0818" w14:paraId="1B8CC22B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552B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7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3D4D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9CF3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无人机任务挑战赛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056C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卢哲昊、王炜翔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D5D9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上海市浦泾中学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B5EA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朱威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A80A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7A1F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4E0818" w14:paraId="4DF6BB34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1ABC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8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71DE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2D40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无人机任务挑战赛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CE85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魏来、方炜琛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AE6C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上海市浦东新区金陆小学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3C2C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楚海云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3EA0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65FD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4E0818" w14:paraId="3B35DFDF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8916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9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F229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FC71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机器人迷宫挑战赛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57FF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赖文舒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B130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上海市临港第一中学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4D2F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傅安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E6A7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7CA3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4E0818" w14:paraId="0B47E58A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A4ED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lastRenderedPageBreak/>
              <w:t>10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E9BD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D60D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机器人物流搬运挑战赛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A15D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汤佳辰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25AAB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上海市杨思中学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3B3E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吴雪麒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99B4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7D8E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4E0818" w14:paraId="2FA03FE1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DA2A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11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60A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A59F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无人机任务挑战赛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A040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陈恒屹、周言朗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9CD2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上海市实验学校东校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90ED2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潘艳东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68E5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E863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4E0818" w14:paraId="19C39E88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F684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12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0B8A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高中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8830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机器人迷宫挑战赛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16C13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宋鸣哲、张天垚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000F0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上海市建平中学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CB55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丁丰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6915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93A23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4E0818" w14:paraId="2F340017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58CD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13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19E2B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高中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C281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机器人物流搬运挑战赛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A6E2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邓嘉萱、叶泽敏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A0440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上海交通大学附属中学浦东实验高中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F92E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盛继嵘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4264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E252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4E0818" w14:paraId="36354D0F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451B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14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0A24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DE60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EF79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杨浚涵、陈兆涵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2CE2D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上海市浦东新区明珠临港小学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68E5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沈沁濛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0A48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05D7D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4E0818" w14:paraId="660E401C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A141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15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16F7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D785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机器人迷宫挑战赛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EEBE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李泽宇、张哲诚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D33F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上海市民办尚德实验学校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F814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张静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EF52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0B9A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4E0818" w14:paraId="0B143B30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E5E3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16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1615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FF5A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机器人物流搬运挑战赛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030E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张世泽、何彦廷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200D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上海市浦东新区尚博实验小学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60A0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吴美华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C4A1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27AF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4E0818" w14:paraId="04130CA8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2F51A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17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CCD9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6C8E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人型机器人全能挑战赛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5491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李宗训、金宇帆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1B9A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上海市民办尚德实验学校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CA57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何慜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3D57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101E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4E0818" w14:paraId="28108B55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947A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18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9F65A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AAAA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无人机任务挑战赛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1A85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赵家祺、徐季瀚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45CC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上海市民办尚德实验学校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9626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倪胜男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D1736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5B3D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4E0818" w14:paraId="52719863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BE020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19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0078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高中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DA91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无人机任务挑战赛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1D02D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石雨、杨煜麟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3CFD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上海中学东校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A73F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华舟蔚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F3E97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116B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一等奖</w:t>
            </w:r>
          </w:p>
        </w:tc>
      </w:tr>
      <w:tr w:rsidR="004E0818" w14:paraId="46BA9E7C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FFE5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20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DD49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124C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机甲大师对抗赛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CDF8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韦博涵、王瑞杰、乔靖峰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813D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上海市进才中学南校、上海市上南中学东校、上海浦东民办未来科技学校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DD1D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王雪慧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7B118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1C1F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1674E7BA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EC3A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21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84B7E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8F274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1BBC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周子昂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DD95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上海中学东校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70DA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祝晨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4C5D2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5DB8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11488E8D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A77E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lastRenderedPageBreak/>
              <w:t>22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6AEA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6754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D613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刘泽睿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70E3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上海浦东民办未来科技学校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A07C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严律成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98AC1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0CD4B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4E6EAF56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1818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23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3DF4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8A31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4B6F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冯子炎、张俊浩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B076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上海第二工业大学附属龚路中学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D6E73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项世亮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FD2D5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830A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0F88C18C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49531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24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5022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F79F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7BC1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储昊天、王皓麟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8C99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上海市育人中学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AF8B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何伟君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3F07B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9D3F0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57FA1774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5D9F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25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6FAB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C5A1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87BD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潘维言、仇奕陶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2F6F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上海浦东新区民办远翔实验学校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8324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程豪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C8BA7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66DA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55119351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2B14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26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7DF7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4969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机器人物流搬运挑战赛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13DA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夏婧恩、孙瑞洋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7D92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上海市临港实验中学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1CB8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黄思仪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A2CF9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9C1D0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778BB5FB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D701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27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281F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FD4F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无人机任务挑战赛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AD0F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高健炜、陈一帆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F72A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上海浦东新区民办协和双语学校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EC2E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司楠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87F13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FBD3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05EECFFA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162C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28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8662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3E6E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无人机任务挑战赛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DBB4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亓骄阳、陆子晨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675C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上海市临港实验中学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104B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黄思仪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3FE8BA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0238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23285D6B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D619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29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4EDE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7999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无人机任务挑战赛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C64E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张晟杰、彭雷喻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73E4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上海市浦东新区建平临港中学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D975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顾同欣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2D09F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CA479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0DC59B3A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4A03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46A9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9738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无人机任务挑战赛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A0D72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刘奇、许夏嘉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A00D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上海市育人中学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E97F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何伟君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89520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DE7E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5DDFE47D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E0B68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31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7CE5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高中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46D9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机甲大师对抗赛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C654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凌朱浩、柯彦君、顾睿轩、涂佳杰、陈至骁、姚强中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5926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上海市建平中学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E7C2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丁丰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E561C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A5DD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4F3207CD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D7D5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32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DEB4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高中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74AF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3FFE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陈凯祺、高嘉乐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E469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华东师范大学附属东昌中学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8109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沈燕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127A1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A1CD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7881E3F6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2222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33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62F5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高中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2839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无人机任务挑战赛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EAB5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朱家乐、陈昭麟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01C1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上海市建平中学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1B4D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丁丰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418FE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F7D2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40710F46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13528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lastRenderedPageBreak/>
              <w:t>34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529A3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2927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机甲大师对抗赛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97CF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李一沙、陈昊轩、臧元博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C610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上海市浦东新区海桐小学、上海市浦东新区张江高科实验小学、上海市海华小学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D249A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王雪慧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FF018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AA88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427B5093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63D98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35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DF05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AAFB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5005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吴佑廷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9D34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上海市浦东新区绿晨小学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C33C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赵军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4BF87E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8DC6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3F9914C9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F015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36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3AD6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FAB0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1BD6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潘穆清、林天泽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C14A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上海市浦东新区塘桥第一小学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1044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钱斌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E5895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933E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7FAF3787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BF442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37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5690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BBE11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68F7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王梓、易晟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A9872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上海市浦东新区建平实验小学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B2468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刘智斌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933DD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7784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5372CD38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2252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38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87E2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5B383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85E5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仇瑾轩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8DB1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上海市浦东新区昌邑小学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A023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倪颖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47B76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1122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39238327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7AFC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39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EC48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720A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D635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袁朗、郭育辰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7E56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上海市民办东方阶梯双语学校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297FF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魏婷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FA3EB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018C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2D7D945A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487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40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8844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8743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F073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史永辉、马司远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4D3C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上海市民办尚德实验学校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C2F8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张静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793DC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04A4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5DF8EFBA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11A6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41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E0BB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23B3A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027D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吴俏怡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668F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上海市浦东新区竹园小学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5BC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张伟君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E4319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0E83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52D9E713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18E6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42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92065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97B5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E772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赵隽康、陈家逸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CE66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上海市民办平和学校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F1CA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周雪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5C52AB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C55F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38D35493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2ACA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43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659F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5FD4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机器人迷宫挑战赛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318A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邵东珆、朱朗乐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5F33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上海市浦东新区建平实验小学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1884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刘智斌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62E9E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70B8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48116D31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06D4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44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C5F5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312D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机器人迷宫挑战赛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72B8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孙厚群、乔嘉祥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CECC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上海市浦东新区金陆小学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52E8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楚海云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75B91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0B80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3FB19F50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6B98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45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964B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A6C9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机器人物流搬运挑战赛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3E29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顾宸铭、Ada sheng mu xi Zhang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37EA7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上海市民办尚德实验学校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2A682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杨燕华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EAEF31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7263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264E403C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3994C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lastRenderedPageBreak/>
              <w:t>46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0E8D6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52CDA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机器人物流搬运挑战赛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9675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申语萱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EDB03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上海市浦东新区上南二村小学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D4E3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傅芬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EB574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3E75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0055B9D0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2F2A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47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2299C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21CD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无人机任务挑战赛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A459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张艺腾、覃祥瑞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D977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上海市浦东新区明珠临港小学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96F2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沈沁濛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8FADD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CBAC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二等奖</w:t>
            </w:r>
          </w:p>
        </w:tc>
      </w:tr>
      <w:tr w:rsidR="004E0818" w14:paraId="50752983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6146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48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9F4A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BCAA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机甲大师对抗赛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9C7D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王腾辉、刘畅、苏其晔、宋思澄、陈墨轩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4BA9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上海浦东新区民办协和双语学校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79FE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司楠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F3C36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5B9C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443DC544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66A1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49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0FCF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54D52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机甲大师对抗赛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177E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吴铭昊、全锦阳、白琪森、王灏哲、陈尧、田洪宇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1D11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华东师范大学附属东昌中学南校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FB9C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李炜玲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6A6EA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E2BA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2B03315B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597A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50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577BE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8C9B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机甲大师对抗赛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E92C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毛家晟、周宇轩、汪宇帆、戴添翼、黄昭博、宁耘锐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178F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上海市民办尚德实验学校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B718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马云鹏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020C9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6B4C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67BB39F0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946E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51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1D36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7D4D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CD4F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刘睿轩、俞杨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386B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上海市浦东模范中学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3D2A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陈真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619AE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3F21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30AE9128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AA75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52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E3B2A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A04B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3BC1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庞宇轩、何芯蕾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4AA5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华东师范大学附属东昌中学南校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84EC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周雯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333CF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76E4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6E95F45E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36C9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53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8E9F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57DA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25B5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梁兴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70A1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上海民办华曜浦东实验学校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C283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高茜雯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FC7D5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207E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0AD98E85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CB6F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54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49D4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20AA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E7C8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周辰轩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D4B0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上南中学北校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3ED3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张倩倩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5F1344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306D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7669D811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3D2AD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55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0EEC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5AB2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4B77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栾晓择、朱楠羽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FFD9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上海市临港实验中学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0792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黄思仪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3905A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58A5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0BB37D5B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2F80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56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2F44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2DED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B2EF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张乐瑶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613F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上海市建平香梅中学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9FC0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钟丽丽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72D1B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A28F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605BD44D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CC0C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57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D9A3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31CA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F349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陈文哲、罗健坤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183B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上海市临港第一中学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6A47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傅安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FA69E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7E93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27F56272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C73A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lastRenderedPageBreak/>
              <w:t>58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D93C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BF9E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机器人迷宫挑战赛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F42B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胡谦霖、魏姜轩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EABD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上海民办华曜浦东实验学校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21BC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练睿轶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0C3F6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A9B5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029A4467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E782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59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4F1C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BFED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机器人迷宫挑战赛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0C43A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马奕铭、陈骁扬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BB3A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上海市临港实验中学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772B8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黄思仪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D1C61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67C4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174E20EB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3ED50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F041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D176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无人机任务挑战赛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07F94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张庭巍、杨炎灿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3D6D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上海中学东校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6B89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祝晨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49708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2D26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770CA5B3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1A20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61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0B08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1967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无人机任务挑战赛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648A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窦磊、吕俊阳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DADB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华东师范大学附属东昌中学南校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D51B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李炜玲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4C168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C8A2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6C3D6BD9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DB25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62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EDC0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7B525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无人机任务挑战赛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2484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汤子羿、汪胡孝博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C2EA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上海市民办平和学校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77CF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李自强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2BD18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D0AA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6075D910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F47D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63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4AFA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315E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无人机任务挑战赛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CD56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李隽喆、秦唐正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24968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上海第二工业大学附属龚路中学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EBFE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项世亮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42607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3CE1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7C68DE53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15280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64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E9AD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初中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730A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无人机任务挑战赛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933F6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施博浩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F340A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上海市临港第一中学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5483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傅安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B18E74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2AB7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5318295D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61E2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65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5F655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高中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02DD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机甲大师对抗赛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AC28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朱奕韬、卫毅、徐阳、蔡乐颜、张亦天、包祺乐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4BA5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上海市川沙中学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C54A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张晓菲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91A82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AC6C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68FCAEB9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7BEA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66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A262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高中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54D1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BB01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张思远、潘亦心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0487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上海市建平中学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7CCE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丁丰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D6A93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E785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77B0C4F1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7E3B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67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7F4F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高中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E845F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机器人迷宫挑战赛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9110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刘沄风、吴孟阳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EC4D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华东师范大学附属东昌中学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2EFC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沈燕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6A167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AD81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47980AE5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80428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68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5A50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9429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机甲大师对抗赛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D035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潘彦谷、徐峥然、刘科禹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16AC2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上海市浦东新区尚博实验小学、上海市浦东新区海桐小学、上海市浦东新区进才实验小学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8065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王雪慧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77F09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150D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2851D9E5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6E08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69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FDBF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5FBB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机甲大师对抗赛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6F17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林承浩、王嘉晨、桂晨欢、陈昊泽、钱邱韵、倪艺祯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AA62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上海市浦东新区金陆小学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5991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楚海云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EB630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0171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4341218A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0DD4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lastRenderedPageBreak/>
              <w:t>70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5409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B8DE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机甲大师对抗赛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F1DC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邢轩铭、邢益铭、李锦平、楼彦兰、王奕衡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C511F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华师大二附中前滩学校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EE19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钱艺夫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0FB74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2B615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6EF318CE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07F0E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71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07005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A51C0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09C9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高孔象、庄卓然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4569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上海市浦东新区金陆小学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AA19B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楚海云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8A8C4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F3EA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6819F922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B810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72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1126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BC9D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A2D0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苏逸凡、王子墨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DE75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上海戏剧学院附属浦东新世界实验小学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0DC3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赵旻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DA54A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AEA4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74AEF132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783A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73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02E35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7EDCD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A949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李林熹、戴承轩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3F4E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上海市浦东新区张江高科实验小学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7C9D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李晶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626E1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E31F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0D4C90AE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67F4B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74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4CDF4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DD4A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机器人超级轨迹赛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390F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王冠钧、王冠翔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D111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上海市浦东新区福山外国语小学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5BCD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吕立晨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AF00E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8226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1E81FD60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70CB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75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FE0D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0499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机器人迷宫挑战赛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4821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王蕹豪、廖东昊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EC06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上海市浦东新区明珠临港小学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27534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沈沁濛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1D4C9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CD34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49617298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2074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76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EA3A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954F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机器人物流搬运挑战赛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CBDD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梁煜昊、曹庭恺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6C2A49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上海市浦东新区金陆小学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F2768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楚海云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7A868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47FA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20FF6182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761E1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77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D2F4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BB5EE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机器人物流搬运挑战赛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33BE6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宋彦豪、熊东晨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C0EAB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华师大二附中前滩学校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B982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钱艺夫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7F3F2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6491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16D31CE4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C83D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78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6A406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6320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无人机任务挑战赛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28E5C6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李柏霆、黄陆宸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3BCA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上海市浦东新区三林镇中心小学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69D312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方乙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D34968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B3FBE3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3725FDE3" w14:textId="77777777" w:rsidTr="005E404E">
        <w:trPr>
          <w:trHeight w:val="915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8201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79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49E60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小学</w:t>
            </w: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C984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无人机任务挑战赛</w:t>
            </w: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B8A21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王北辰、胡瑞轩</w:t>
            </w: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EEAD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上海浦东新区民办协和双语学校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3B4DC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简明</w:t>
            </w: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E40B3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4F8B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三等奖</w:t>
            </w:r>
          </w:p>
        </w:tc>
      </w:tr>
      <w:tr w:rsidR="004E0818" w14:paraId="2AE01ADD" w14:textId="77777777" w:rsidTr="005E404E">
        <w:trPr>
          <w:trHeight w:val="620"/>
        </w:trPr>
        <w:tc>
          <w:tcPr>
            <w:tcW w:w="19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9C7E7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80</w:t>
            </w:r>
          </w:p>
        </w:tc>
        <w:tc>
          <w:tcPr>
            <w:tcW w:w="3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6CBFA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90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BEE3D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9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F91BE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12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72255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上海市浦东教育发展研究院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CD777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  <w:tc>
          <w:tcPr>
            <w:tcW w:w="4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2E01A" w14:textId="77777777" w:rsidR="004E0818" w:rsidRDefault="004E0818" w:rsidP="005E404E">
            <w:pPr>
              <w:widowControl/>
              <w:jc w:val="center"/>
              <w:textAlignment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  <w:r>
              <w:rPr>
                <w:rFonts w:ascii="仿宋" w:eastAsia="仿宋" w:hAnsi="仿宋" w:cs="仿宋" w:hint="eastAsia"/>
                <w:color w:val="000000"/>
                <w:kern w:val="0"/>
                <w:sz w:val="22"/>
                <w:lang w:bidi="ar"/>
              </w:rPr>
              <w:t>优秀组织奖</w:t>
            </w:r>
          </w:p>
        </w:tc>
        <w:tc>
          <w:tcPr>
            <w:tcW w:w="4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C0031" w14:textId="77777777" w:rsidR="004E0818" w:rsidRDefault="004E0818" w:rsidP="005E404E">
            <w:pPr>
              <w:jc w:val="center"/>
              <w:rPr>
                <w:rFonts w:ascii="仿宋" w:eastAsia="仿宋" w:hAnsi="仿宋" w:cs="仿宋" w:hint="eastAsia"/>
                <w:color w:val="000000"/>
                <w:sz w:val="22"/>
              </w:rPr>
            </w:pPr>
          </w:p>
        </w:tc>
      </w:tr>
    </w:tbl>
    <w:p w14:paraId="419BB88E" w14:textId="77777777" w:rsidR="00B6787D" w:rsidRDefault="00B6787D"/>
    <w:sectPr w:rsidR="00B6787D" w:rsidSect="004E0818">
      <w:pgSz w:w="16838" w:h="11906" w:orient="landscape"/>
      <w:pgMar w:top="1746" w:right="1213" w:bottom="1746" w:left="1213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617DC1" w14:textId="77777777" w:rsidR="00AD58E8" w:rsidRDefault="00AD58E8" w:rsidP="004E0818">
      <w:r>
        <w:separator/>
      </w:r>
    </w:p>
  </w:endnote>
  <w:endnote w:type="continuationSeparator" w:id="0">
    <w:p w14:paraId="17FCF1FA" w14:textId="77777777" w:rsidR="00AD58E8" w:rsidRDefault="00AD58E8" w:rsidP="004E0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1BD2E8" w14:textId="77777777" w:rsidR="00AD58E8" w:rsidRDefault="00AD58E8" w:rsidP="004E0818">
      <w:r>
        <w:separator/>
      </w:r>
    </w:p>
  </w:footnote>
  <w:footnote w:type="continuationSeparator" w:id="0">
    <w:p w14:paraId="76B20FA1" w14:textId="77777777" w:rsidR="00AD58E8" w:rsidRDefault="00AD58E8" w:rsidP="004E08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300"/>
  <w:bordersDoNotSurroundHeader/>
  <w:bordersDoNotSurroundFooter/>
  <w:defaultTabStop w:val="42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989"/>
    <w:rsid w:val="00034989"/>
    <w:rsid w:val="004E0818"/>
    <w:rsid w:val="005A325E"/>
    <w:rsid w:val="00AD58E8"/>
    <w:rsid w:val="00B67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B8F8536D-0B13-40BA-83B3-67D6A758F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0818"/>
    <w:pPr>
      <w:widowControl w:val="0"/>
      <w:jc w:val="both"/>
    </w:pPr>
    <w:rPr>
      <w:rFonts w:ascii="Times New Roman" w:eastAsia="宋体" w:hAnsi="Times New Roman" w:cs="Times New Roma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08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E0818"/>
    <w:rPr>
      <w:sz w:val="18"/>
      <w:szCs w:val="18"/>
      <w14:ligatures w14:val="none"/>
    </w:rPr>
  </w:style>
  <w:style w:type="paragraph" w:styleId="a5">
    <w:name w:val="footer"/>
    <w:basedOn w:val="a"/>
    <w:link w:val="a6"/>
    <w:uiPriority w:val="99"/>
    <w:unhideWhenUsed/>
    <w:rsid w:val="004E08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E0818"/>
    <w:rPr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578</Words>
  <Characters>3301</Characters>
  <Application>Microsoft Office Word</Application>
  <DocSecurity>0</DocSecurity>
  <Lines>27</Lines>
  <Paragraphs>7</Paragraphs>
  <ScaleCrop>false</ScaleCrop>
  <Company/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 shen</dc:creator>
  <cp:keywords/>
  <dc:description/>
  <cp:lastModifiedBy>hua shen</cp:lastModifiedBy>
  <cp:revision>2</cp:revision>
  <dcterms:created xsi:type="dcterms:W3CDTF">2023-03-15T09:23:00Z</dcterms:created>
  <dcterms:modified xsi:type="dcterms:W3CDTF">2023-03-15T09:24:00Z</dcterms:modified>
</cp:coreProperties>
</file>