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9A0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964"/>
        <w:jc w:val="left"/>
        <w:textAlignment w:val="auto"/>
        <w:rPr>
          <w:rFonts w:hint="default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附件：</w:t>
      </w:r>
    </w:p>
    <w:p w14:paraId="21DDD4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ascii="宋体" w:hAnsi="宋体"/>
          <w:b w:val="0"/>
          <w:bCs/>
          <w:sz w:val="32"/>
        </w:rPr>
      </w:pPr>
      <w:bookmarkStart w:id="0" w:name="_GoBack"/>
      <w:r>
        <w:rPr>
          <w:rFonts w:hint="eastAsia" w:ascii="宋体" w:hAnsi="宋体"/>
          <w:b/>
          <w:bCs w:val="0"/>
          <w:sz w:val="30"/>
          <w:szCs w:val="30"/>
          <w:lang w:val="en-US" w:eastAsia="zh-CN"/>
        </w:rPr>
        <w:t>2026年浦东新区新任教育科研负责人实务培训报名表</w:t>
      </w:r>
    </w:p>
    <w:bookmarkEnd w:id="0"/>
    <w:tbl>
      <w:tblPr>
        <w:tblStyle w:val="4"/>
        <w:tblW w:w="9084" w:type="dxa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25"/>
        <w:gridCol w:w="1019"/>
        <w:gridCol w:w="693"/>
        <w:gridCol w:w="735"/>
        <w:gridCol w:w="711"/>
        <w:gridCol w:w="536"/>
        <w:gridCol w:w="417"/>
        <w:gridCol w:w="306"/>
        <w:gridCol w:w="2754"/>
      </w:tblGrid>
      <w:tr w14:paraId="1620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88" w:type="dxa"/>
            <w:vAlign w:val="center"/>
          </w:tcPr>
          <w:p w14:paraId="11F55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姓名</w:t>
            </w:r>
          </w:p>
        </w:tc>
        <w:tc>
          <w:tcPr>
            <w:tcW w:w="925" w:type="dxa"/>
            <w:vAlign w:val="center"/>
          </w:tcPr>
          <w:p w14:paraId="07302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019" w:type="dxa"/>
            <w:vAlign w:val="center"/>
          </w:tcPr>
          <w:p w14:paraId="6963F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性别</w:t>
            </w:r>
          </w:p>
        </w:tc>
        <w:tc>
          <w:tcPr>
            <w:tcW w:w="693" w:type="dxa"/>
            <w:vAlign w:val="center"/>
          </w:tcPr>
          <w:p w14:paraId="1D534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35" w:type="dxa"/>
            <w:vAlign w:val="center"/>
          </w:tcPr>
          <w:p w14:paraId="0B48B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出生年月</w:t>
            </w:r>
          </w:p>
        </w:tc>
        <w:tc>
          <w:tcPr>
            <w:tcW w:w="1247" w:type="dxa"/>
            <w:gridSpan w:val="2"/>
            <w:vAlign w:val="center"/>
          </w:tcPr>
          <w:p w14:paraId="21369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61173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所在单位</w:t>
            </w:r>
          </w:p>
        </w:tc>
        <w:tc>
          <w:tcPr>
            <w:tcW w:w="2754" w:type="dxa"/>
            <w:vAlign w:val="center"/>
          </w:tcPr>
          <w:p w14:paraId="60C5E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</w:tr>
      <w:tr w14:paraId="0324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88" w:type="dxa"/>
            <w:vAlign w:val="center"/>
          </w:tcPr>
          <w:p w14:paraId="68D15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所属</w:t>
            </w:r>
          </w:p>
          <w:p w14:paraId="7122B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学段</w:t>
            </w:r>
          </w:p>
        </w:tc>
        <w:tc>
          <w:tcPr>
            <w:tcW w:w="925" w:type="dxa"/>
            <w:vAlign w:val="center"/>
          </w:tcPr>
          <w:p w14:paraId="1424B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019" w:type="dxa"/>
            <w:vAlign w:val="center"/>
          </w:tcPr>
          <w:p w14:paraId="3C574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教龄</w:t>
            </w:r>
          </w:p>
        </w:tc>
        <w:tc>
          <w:tcPr>
            <w:tcW w:w="1428" w:type="dxa"/>
            <w:gridSpan w:val="2"/>
            <w:vAlign w:val="center"/>
          </w:tcPr>
          <w:p w14:paraId="233A5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C314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联系电话</w:t>
            </w:r>
          </w:p>
        </w:tc>
        <w:tc>
          <w:tcPr>
            <w:tcW w:w="3477" w:type="dxa"/>
            <w:gridSpan w:val="3"/>
            <w:vAlign w:val="center"/>
          </w:tcPr>
          <w:p w14:paraId="7FCBA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</w:tr>
      <w:tr w14:paraId="3BCA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8" w:type="dxa"/>
            <w:vAlign w:val="center"/>
          </w:tcPr>
          <w:p w14:paraId="63565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学科</w:t>
            </w:r>
          </w:p>
        </w:tc>
        <w:tc>
          <w:tcPr>
            <w:tcW w:w="925" w:type="dxa"/>
            <w:vAlign w:val="center"/>
          </w:tcPr>
          <w:p w14:paraId="78B95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019" w:type="dxa"/>
            <w:vAlign w:val="center"/>
          </w:tcPr>
          <w:p w14:paraId="25D62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</w:rPr>
              <w:t>职称</w:t>
            </w:r>
          </w:p>
        </w:tc>
        <w:tc>
          <w:tcPr>
            <w:tcW w:w="1428" w:type="dxa"/>
            <w:gridSpan w:val="2"/>
            <w:vAlign w:val="center"/>
          </w:tcPr>
          <w:p w14:paraId="7AE85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EAED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师训编号（12位）</w:t>
            </w:r>
          </w:p>
        </w:tc>
        <w:tc>
          <w:tcPr>
            <w:tcW w:w="3477" w:type="dxa"/>
            <w:gridSpan w:val="3"/>
            <w:vAlign w:val="center"/>
          </w:tcPr>
          <w:p w14:paraId="619EB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</w:rPr>
            </w:pPr>
          </w:p>
        </w:tc>
      </w:tr>
      <w:tr w14:paraId="6872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60" w:type="dxa"/>
            <w:gridSpan w:val="5"/>
            <w:vAlign w:val="center"/>
          </w:tcPr>
          <w:p w14:paraId="513F7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lang w:val="en-US" w:eastAsia="zh-CN"/>
              </w:rPr>
              <w:t>从何时起担任科研负责人</w:t>
            </w:r>
          </w:p>
        </w:tc>
        <w:tc>
          <w:tcPr>
            <w:tcW w:w="4724" w:type="dxa"/>
            <w:gridSpan w:val="5"/>
            <w:vAlign w:val="center"/>
          </w:tcPr>
          <w:p w14:paraId="2EA0F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2"/>
              </w:rPr>
            </w:pPr>
          </w:p>
        </w:tc>
      </w:tr>
      <w:tr w14:paraId="48AE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988" w:type="dxa"/>
          </w:tcPr>
          <w:p w14:paraId="17233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2"/>
              </w:rPr>
              <w:t>曾经主持或参与的教育科研课题与取得的成果（含论文）</w:t>
            </w:r>
          </w:p>
        </w:tc>
        <w:tc>
          <w:tcPr>
            <w:tcW w:w="8096" w:type="dxa"/>
            <w:gridSpan w:val="9"/>
          </w:tcPr>
          <w:p w14:paraId="1B38C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67679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00320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157C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6433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</w:trPr>
        <w:tc>
          <w:tcPr>
            <w:tcW w:w="988" w:type="dxa"/>
          </w:tcPr>
          <w:p w14:paraId="364E7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485F2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07E4D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267B5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学校</w:t>
            </w:r>
          </w:p>
          <w:p w14:paraId="27C25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意见</w:t>
            </w:r>
          </w:p>
          <w:p w14:paraId="324D4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174F8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</w:tc>
        <w:tc>
          <w:tcPr>
            <w:tcW w:w="4083" w:type="dxa"/>
            <w:gridSpan w:val="5"/>
          </w:tcPr>
          <w:p w14:paraId="3F5F3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0B184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1E56B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39852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1E00F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单位盖章         负责人</w:t>
            </w:r>
          </w:p>
          <w:p w14:paraId="39E11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                 年  月   日</w:t>
            </w:r>
          </w:p>
        </w:tc>
        <w:tc>
          <w:tcPr>
            <w:tcW w:w="953" w:type="dxa"/>
            <w:gridSpan w:val="2"/>
          </w:tcPr>
          <w:p w14:paraId="1A018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019BF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0C153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556FF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区科研管理部门意见</w:t>
            </w:r>
          </w:p>
        </w:tc>
        <w:tc>
          <w:tcPr>
            <w:tcW w:w="3060" w:type="dxa"/>
            <w:gridSpan w:val="2"/>
          </w:tcPr>
          <w:p w14:paraId="34CCC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6495A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31A32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327F4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</w:p>
          <w:p w14:paraId="1CBED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签章      审批人</w:t>
            </w:r>
          </w:p>
          <w:p w14:paraId="59FE9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          年  月  日</w:t>
            </w:r>
          </w:p>
        </w:tc>
      </w:tr>
    </w:tbl>
    <w:p w14:paraId="3CEC2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rPr>
          <w:rFonts w:hint="default" w:ascii="宋体" w:hAnsi="宋体" w:eastAsia="宋体"/>
          <w:b w:val="0"/>
          <w:bCs/>
          <w:sz w:val="24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备注</w:t>
      </w:r>
      <w:r>
        <w:rPr>
          <w:rFonts w:hint="eastAsia" w:ascii="宋体" w:hAnsi="宋体"/>
          <w:b w:val="0"/>
          <w:bCs/>
          <w:sz w:val="24"/>
          <w:szCs w:val="28"/>
        </w:rPr>
        <w:t>：1.报名表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盖好单位公章后邮寄到浦东教育发展研究院。</w:t>
      </w:r>
    </w:p>
    <w:p w14:paraId="7BAF3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/>
          <w:b w:val="0"/>
          <w:bCs/>
          <w:sz w:val="24"/>
          <w:szCs w:val="28"/>
        </w:rPr>
      </w:pP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4"/>
          <w:szCs w:val="28"/>
        </w:rPr>
        <w:t>.报名截止时间：202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4"/>
          <w:szCs w:val="28"/>
        </w:rPr>
        <w:t>年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4"/>
          <w:szCs w:val="28"/>
        </w:rPr>
        <w:t>月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18</w:t>
      </w:r>
      <w:r>
        <w:rPr>
          <w:rFonts w:hint="eastAsia" w:ascii="宋体" w:hAnsi="宋体"/>
          <w:b w:val="0"/>
          <w:bCs/>
          <w:sz w:val="24"/>
          <w:szCs w:val="28"/>
        </w:rPr>
        <w:t>日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16:00</w:t>
      </w:r>
      <w:r>
        <w:rPr>
          <w:rFonts w:hint="eastAsia" w:ascii="宋体" w:hAnsi="宋体"/>
          <w:b w:val="0"/>
          <w:bCs/>
          <w:sz w:val="24"/>
          <w:szCs w:val="28"/>
        </w:rPr>
        <w:t>（以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收到</w:t>
      </w:r>
      <w:r>
        <w:rPr>
          <w:rFonts w:hint="eastAsia" w:ascii="宋体" w:hAnsi="宋体"/>
          <w:b w:val="0"/>
          <w:bCs/>
          <w:sz w:val="24"/>
          <w:szCs w:val="28"/>
        </w:rPr>
        <w:t>纸质盖章版为准）</w:t>
      </w:r>
    </w:p>
    <w:p w14:paraId="23288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宋体" w:hAnsi="宋体" w:eastAsia="宋体"/>
          <w:b w:val="0"/>
          <w:bCs/>
          <w:sz w:val="24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3.邮寄地址：</w:t>
      </w:r>
      <w:r>
        <w:rPr>
          <w:rFonts w:hint="eastAsia" w:ascii="宋体" w:hAnsi="宋体"/>
          <w:b w:val="0"/>
          <w:bCs/>
          <w:sz w:val="24"/>
          <w:szCs w:val="28"/>
        </w:rPr>
        <w:t>浦东新区峨山路180弄13号浦东教育发展研究院教育科研指导部</w:t>
      </w: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218室</w:t>
      </w:r>
      <w:r>
        <w:rPr>
          <w:rFonts w:hint="eastAsia" w:ascii="宋体" w:hAnsi="宋体"/>
          <w:b w:val="0"/>
          <w:bCs/>
          <w:sz w:val="24"/>
          <w:szCs w:val="28"/>
        </w:rPr>
        <w:t xml:space="preserve"> </w:t>
      </w:r>
    </w:p>
    <w:p w14:paraId="473EB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1440" w:firstLineChars="600"/>
        <w:textAlignment w:val="auto"/>
        <w:rPr>
          <w:rFonts w:hint="eastAsia" w:ascii="宋体" w:hAnsi="宋体"/>
          <w:b w:val="0"/>
          <w:bCs/>
          <w:sz w:val="24"/>
          <w:szCs w:val="28"/>
        </w:rPr>
      </w:pPr>
      <w:r>
        <w:rPr>
          <w:rFonts w:hint="eastAsia" w:ascii="宋体" w:hAnsi="宋体"/>
          <w:b w:val="0"/>
          <w:bCs/>
          <w:sz w:val="24"/>
          <w:szCs w:val="28"/>
          <w:lang w:val="en-US" w:eastAsia="zh-CN"/>
        </w:rPr>
        <w:t>赵老师收。</w:t>
      </w:r>
      <w:r>
        <w:rPr>
          <w:rFonts w:hint="eastAsia" w:ascii="宋体" w:hAnsi="宋体"/>
          <w:b w:val="0"/>
          <w:bCs/>
          <w:sz w:val="24"/>
          <w:szCs w:val="28"/>
        </w:rPr>
        <w:t>邮编：200127   咨询电话：50948223</w:t>
      </w:r>
    </w:p>
    <w:sectPr>
      <w:pgSz w:w="11906" w:h="16838"/>
      <w:pgMar w:top="1417" w:right="1463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ZTI1ZDkzZGE3M2UwNTJlODU3ODY4ZWU1NDQxYjMifQ=="/>
  </w:docVars>
  <w:rsids>
    <w:rsidRoot w:val="00E256EB"/>
    <w:rsid w:val="00026BF5"/>
    <w:rsid w:val="00037809"/>
    <w:rsid w:val="00040C77"/>
    <w:rsid w:val="000415DB"/>
    <w:rsid w:val="00062835"/>
    <w:rsid w:val="00064979"/>
    <w:rsid w:val="000B4E4E"/>
    <w:rsid w:val="000D736B"/>
    <w:rsid w:val="000E0D18"/>
    <w:rsid w:val="001022E1"/>
    <w:rsid w:val="00112D42"/>
    <w:rsid w:val="00121BAD"/>
    <w:rsid w:val="0014397E"/>
    <w:rsid w:val="001535CA"/>
    <w:rsid w:val="0015411B"/>
    <w:rsid w:val="00163C9F"/>
    <w:rsid w:val="00193C99"/>
    <w:rsid w:val="001F039E"/>
    <w:rsid w:val="00222980"/>
    <w:rsid w:val="002331E0"/>
    <w:rsid w:val="00241035"/>
    <w:rsid w:val="002570FA"/>
    <w:rsid w:val="002761B6"/>
    <w:rsid w:val="002826D7"/>
    <w:rsid w:val="002B6DAD"/>
    <w:rsid w:val="002C7756"/>
    <w:rsid w:val="002F048C"/>
    <w:rsid w:val="003130E9"/>
    <w:rsid w:val="003206FF"/>
    <w:rsid w:val="00330CC2"/>
    <w:rsid w:val="00363170"/>
    <w:rsid w:val="00370C92"/>
    <w:rsid w:val="00381B63"/>
    <w:rsid w:val="003B6754"/>
    <w:rsid w:val="003D470B"/>
    <w:rsid w:val="003E51B9"/>
    <w:rsid w:val="003F3762"/>
    <w:rsid w:val="00472E7D"/>
    <w:rsid w:val="00484BEB"/>
    <w:rsid w:val="004924B1"/>
    <w:rsid w:val="00492574"/>
    <w:rsid w:val="004B37A5"/>
    <w:rsid w:val="004B543B"/>
    <w:rsid w:val="004D4755"/>
    <w:rsid w:val="004F10A3"/>
    <w:rsid w:val="005025B1"/>
    <w:rsid w:val="005072B4"/>
    <w:rsid w:val="00513450"/>
    <w:rsid w:val="005B6F97"/>
    <w:rsid w:val="005C5910"/>
    <w:rsid w:val="00654454"/>
    <w:rsid w:val="00654920"/>
    <w:rsid w:val="00685B9E"/>
    <w:rsid w:val="0069544B"/>
    <w:rsid w:val="0069758F"/>
    <w:rsid w:val="006C3A98"/>
    <w:rsid w:val="006E5BA9"/>
    <w:rsid w:val="006E6EA5"/>
    <w:rsid w:val="00750D81"/>
    <w:rsid w:val="007572BC"/>
    <w:rsid w:val="007716CC"/>
    <w:rsid w:val="00781FD4"/>
    <w:rsid w:val="00787595"/>
    <w:rsid w:val="007B600D"/>
    <w:rsid w:val="007D790E"/>
    <w:rsid w:val="007F4C14"/>
    <w:rsid w:val="00810E35"/>
    <w:rsid w:val="0088560B"/>
    <w:rsid w:val="008A0B81"/>
    <w:rsid w:val="009141B6"/>
    <w:rsid w:val="00982DC7"/>
    <w:rsid w:val="009C4CFB"/>
    <w:rsid w:val="009F0274"/>
    <w:rsid w:val="00A04F2A"/>
    <w:rsid w:val="00A3104B"/>
    <w:rsid w:val="00A512F9"/>
    <w:rsid w:val="00A741E7"/>
    <w:rsid w:val="00A9767E"/>
    <w:rsid w:val="00AB1E9D"/>
    <w:rsid w:val="00AF469A"/>
    <w:rsid w:val="00B25695"/>
    <w:rsid w:val="00BA7843"/>
    <w:rsid w:val="00C5074C"/>
    <w:rsid w:val="00C715B0"/>
    <w:rsid w:val="00C760F5"/>
    <w:rsid w:val="00CA0003"/>
    <w:rsid w:val="00CC3342"/>
    <w:rsid w:val="00CE7D4D"/>
    <w:rsid w:val="00D32740"/>
    <w:rsid w:val="00D3782A"/>
    <w:rsid w:val="00D63E10"/>
    <w:rsid w:val="00DA7322"/>
    <w:rsid w:val="00DB4B6B"/>
    <w:rsid w:val="00DC1323"/>
    <w:rsid w:val="00DC29CB"/>
    <w:rsid w:val="00DD744A"/>
    <w:rsid w:val="00E256EB"/>
    <w:rsid w:val="00E362A8"/>
    <w:rsid w:val="00E502E2"/>
    <w:rsid w:val="00E55034"/>
    <w:rsid w:val="00E61F3D"/>
    <w:rsid w:val="00E6327D"/>
    <w:rsid w:val="00E83F99"/>
    <w:rsid w:val="00EA397E"/>
    <w:rsid w:val="00EA74F7"/>
    <w:rsid w:val="00EB3BE0"/>
    <w:rsid w:val="00F02E54"/>
    <w:rsid w:val="00F072EE"/>
    <w:rsid w:val="00F3040B"/>
    <w:rsid w:val="00F32E2C"/>
    <w:rsid w:val="00F53450"/>
    <w:rsid w:val="00F64C5C"/>
    <w:rsid w:val="00F763FC"/>
    <w:rsid w:val="00FC0F88"/>
    <w:rsid w:val="01B85F94"/>
    <w:rsid w:val="01D873DE"/>
    <w:rsid w:val="031257CC"/>
    <w:rsid w:val="0ED62150"/>
    <w:rsid w:val="10533AB6"/>
    <w:rsid w:val="11271477"/>
    <w:rsid w:val="11F207FE"/>
    <w:rsid w:val="1B703CF3"/>
    <w:rsid w:val="1EF47EF6"/>
    <w:rsid w:val="213522F5"/>
    <w:rsid w:val="21417A0D"/>
    <w:rsid w:val="22F12443"/>
    <w:rsid w:val="25706AB4"/>
    <w:rsid w:val="25C95D35"/>
    <w:rsid w:val="28D84C0A"/>
    <w:rsid w:val="29966FCB"/>
    <w:rsid w:val="2B7B5F3A"/>
    <w:rsid w:val="2C24683C"/>
    <w:rsid w:val="2DA77B28"/>
    <w:rsid w:val="2EDF3D8C"/>
    <w:rsid w:val="30305997"/>
    <w:rsid w:val="315C0621"/>
    <w:rsid w:val="317333F3"/>
    <w:rsid w:val="3583585A"/>
    <w:rsid w:val="376F7AC4"/>
    <w:rsid w:val="3BB27320"/>
    <w:rsid w:val="4261281E"/>
    <w:rsid w:val="46DA29D0"/>
    <w:rsid w:val="4B8A54FE"/>
    <w:rsid w:val="5CCB793A"/>
    <w:rsid w:val="5DCA5A6C"/>
    <w:rsid w:val="5E26472A"/>
    <w:rsid w:val="69E73D81"/>
    <w:rsid w:val="6A450F6F"/>
    <w:rsid w:val="6B0855D9"/>
    <w:rsid w:val="6B1859F0"/>
    <w:rsid w:val="6B467B7E"/>
    <w:rsid w:val="6E5F4C55"/>
    <w:rsid w:val="75E46C04"/>
    <w:rsid w:val="78A923E3"/>
    <w:rsid w:val="7A792534"/>
    <w:rsid w:val="7AD17723"/>
    <w:rsid w:val="7AF810EA"/>
    <w:rsid w:val="7EA1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脚 Char"/>
    <w:link w:val="2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808</Words>
  <Characters>880</Characters>
  <Lines>13</Lines>
  <Paragraphs>3</Paragraphs>
  <TotalTime>94</TotalTime>
  <ScaleCrop>false</ScaleCrop>
  <LinksUpToDate>false</LinksUpToDate>
  <CharactersWithSpaces>957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2021-09-13T04:54:00Z</dcterms:created>
  <dc:creator>User</dc:creator>
  <cp:lastModifiedBy>吴诗沁</cp:lastModifiedBy>
  <cp:lastPrinted>2023-09-18T04:08:00Z</cp:lastPrinted>
  <dcterms:modified xsi:type="dcterms:W3CDTF">2026-03-11T03:48:56Z</dcterms:modified>
  <dc:title>浦东新区第十四期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3397EF963B424FA898D14707B0C5DF38_13</vt:lpwstr>
  </property>
  <property fmtid="{D5CDD505-2E9C-101B-9397-08002B2CF9AE}" pid="4" name="KSOTemplateDocerSaveRecord">
    <vt:lpwstr>eyJoZGlkIjoiM2FlZTZmM2FkNmY2NTkyM2Y0NGQ1YTQ0NmU1YTAzYzgiLCJ1c2VySWQiOiIzNDkwNzAzMDIifQ==</vt:lpwstr>
  </property>
</Properties>
</file>