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5CA88" w14:textId="54B8DC1F" w:rsidR="00647168" w:rsidRDefault="00647168">
      <w:pPr>
        <w:jc w:val="left"/>
      </w:pPr>
      <w:r>
        <w:rPr>
          <w:rFonts w:hint="eastAsia"/>
        </w:rPr>
        <w:t>附件</w:t>
      </w:r>
      <w:r w:rsidR="00601215">
        <w:rPr>
          <w:rFonts w:hint="eastAsia"/>
        </w:rPr>
        <w:t>1</w:t>
      </w:r>
      <w:r>
        <w:rPr>
          <w:rFonts w:hint="eastAsia"/>
        </w:rPr>
        <w:t>:</w:t>
      </w:r>
    </w:p>
    <w:p w14:paraId="6C534A99" w14:textId="2D04940D" w:rsidR="00590702" w:rsidRPr="00590702" w:rsidRDefault="00647168" w:rsidP="00590702">
      <w:pPr>
        <w:jc w:val="center"/>
        <w:rPr>
          <w:rFonts w:ascii="Heiti SC Light" w:eastAsia="Heiti SC Light"/>
          <w:b/>
          <w:sz w:val="24"/>
          <w:szCs w:val="24"/>
        </w:rPr>
      </w:pPr>
      <w:r w:rsidRPr="00925841">
        <w:rPr>
          <w:rFonts w:ascii="Heiti SC Light" w:eastAsia="Heiti SC Light" w:hint="eastAsia"/>
          <w:b/>
          <w:sz w:val="24"/>
          <w:szCs w:val="24"/>
        </w:rPr>
        <w:t>2018年</w:t>
      </w:r>
      <w:r w:rsidR="00601215">
        <w:rPr>
          <w:rFonts w:ascii="Heiti SC Light" w:eastAsia="Heiti SC Light" w:hint="eastAsia"/>
          <w:b/>
          <w:sz w:val="24"/>
          <w:szCs w:val="24"/>
        </w:rPr>
        <w:t>教师专业发展</w:t>
      </w:r>
      <w:r w:rsidRPr="00925841">
        <w:rPr>
          <w:rFonts w:ascii="Heiti SC Light" w:eastAsia="Heiti SC Light" w:hint="eastAsia"/>
          <w:b/>
          <w:sz w:val="24"/>
          <w:szCs w:val="24"/>
        </w:rPr>
        <w:t>学校校长答辩时间安排</w:t>
      </w:r>
      <w:r w:rsidR="00590702">
        <w:rPr>
          <w:rFonts w:ascii="Heiti SC Light" w:eastAsia="Heiti SC Light" w:hint="eastAsia"/>
          <w:b/>
          <w:sz w:val="24"/>
          <w:szCs w:val="24"/>
        </w:rPr>
        <w:t>表</w:t>
      </w:r>
    </w:p>
    <w:tbl>
      <w:tblPr>
        <w:tblpPr w:leftFromText="180" w:rightFromText="180" w:vertAnchor="text" w:horzAnchor="page" w:tblpXSpec="center" w:tblpY="3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367"/>
        <w:gridCol w:w="3755"/>
        <w:gridCol w:w="2638"/>
      </w:tblGrid>
      <w:tr w:rsidR="00590702" w:rsidRPr="00647168" w14:paraId="12D416F4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  <w:vAlign w:val="center"/>
          </w:tcPr>
          <w:p w14:paraId="29C9F16B" w14:textId="77777777" w:rsidR="00590702" w:rsidRPr="00647168" w:rsidRDefault="00590702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序号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433F62AC" w14:textId="77777777" w:rsidR="00590702" w:rsidRPr="00647168" w:rsidRDefault="00590702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学段</w:t>
            </w:r>
          </w:p>
        </w:tc>
        <w:tc>
          <w:tcPr>
            <w:tcW w:w="3755" w:type="dxa"/>
            <w:shd w:val="clear" w:color="auto" w:fill="auto"/>
            <w:noWrap/>
            <w:vAlign w:val="center"/>
            <w:hideMark/>
          </w:tcPr>
          <w:p w14:paraId="71B9414A" w14:textId="77777777" w:rsidR="00590702" w:rsidRPr="00647168" w:rsidRDefault="00590702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学校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B0AA7CB" w14:textId="77777777" w:rsidR="00590702" w:rsidRPr="00647168" w:rsidRDefault="00590702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答辩时间</w:t>
            </w:r>
          </w:p>
        </w:tc>
      </w:tr>
      <w:tr w:rsidR="00057320" w:rsidRPr="00647168" w14:paraId="2CD187A4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3BE7531F" w14:textId="56201806" w:rsidR="00057320" w:rsidRPr="00647168" w:rsidRDefault="00057320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1367" w:type="dxa"/>
            <w:vMerge w:val="restart"/>
            <w:shd w:val="clear" w:color="auto" w:fill="auto"/>
            <w:noWrap/>
            <w:vAlign w:val="center"/>
          </w:tcPr>
          <w:p w14:paraId="346C995D" w14:textId="28466FA1" w:rsidR="00057320" w:rsidRPr="00647168" w:rsidRDefault="00057320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学前</w:t>
            </w: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45445B1A" w14:textId="51B4B076" w:rsidR="00057320" w:rsidRPr="00057320" w:rsidRDefault="00057320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上海市浦东新区东方江韵幼儿园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6A67D7DF" w14:textId="61B1260B" w:rsidR="00057320" w:rsidRPr="00647168" w:rsidRDefault="00057320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9:00 — 9:20</w:t>
            </w:r>
          </w:p>
        </w:tc>
      </w:tr>
      <w:tr w:rsidR="00057320" w:rsidRPr="00647168" w14:paraId="06692D5B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5F6BA92B" w14:textId="0BFDB562" w:rsidR="00057320" w:rsidRPr="00647168" w:rsidRDefault="00057320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4045C1FE" w14:textId="77777777" w:rsidR="00057320" w:rsidRDefault="00057320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4F301247" w14:textId="5CF80A00" w:rsidR="00057320" w:rsidRPr="00057320" w:rsidRDefault="00057320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上海市浦东新区金爵幼儿园</w:t>
            </w:r>
          </w:p>
        </w:tc>
        <w:tc>
          <w:tcPr>
            <w:tcW w:w="2638" w:type="dxa"/>
            <w:shd w:val="clear" w:color="auto" w:fill="auto"/>
          </w:tcPr>
          <w:p w14:paraId="023A01F1" w14:textId="4BB8E43A" w:rsidR="00057320" w:rsidRPr="00590702" w:rsidRDefault="00057320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9:2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9:4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057320" w:rsidRPr="00647168" w14:paraId="23B10263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5E857CF7" w14:textId="58B543BD" w:rsidR="00057320" w:rsidRPr="00647168" w:rsidRDefault="00057320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4217F7F5" w14:textId="77777777" w:rsidR="00057320" w:rsidRDefault="00057320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2C903EE2" w14:textId="6A862068" w:rsidR="00057320" w:rsidRPr="00057320" w:rsidRDefault="00057320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上海市浦东新区锦绣博文幼儿园</w:t>
            </w:r>
          </w:p>
        </w:tc>
        <w:tc>
          <w:tcPr>
            <w:tcW w:w="2638" w:type="dxa"/>
            <w:shd w:val="clear" w:color="auto" w:fill="auto"/>
          </w:tcPr>
          <w:p w14:paraId="34C92584" w14:textId="0E59952A" w:rsidR="00057320" w:rsidRDefault="00057320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9:4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10:0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057320" w:rsidRPr="00647168" w14:paraId="4F802AF3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0E5D485F" w14:textId="02FC9F4C" w:rsidR="00057320" w:rsidRPr="00647168" w:rsidRDefault="00057320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2BAE1DAF" w14:textId="77777777" w:rsidR="00057320" w:rsidRDefault="00057320" w:rsidP="00590702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51B58CC1" w14:textId="37C222D6" w:rsidR="00057320" w:rsidRPr="00057320" w:rsidRDefault="00057320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上海市浦东新区锦绣幼儿园</w:t>
            </w:r>
          </w:p>
        </w:tc>
        <w:tc>
          <w:tcPr>
            <w:tcW w:w="2638" w:type="dxa"/>
            <w:shd w:val="clear" w:color="auto" w:fill="auto"/>
          </w:tcPr>
          <w:p w14:paraId="3CE59B36" w14:textId="7FEAFBB1" w:rsidR="00057320" w:rsidRDefault="00057320" w:rsidP="00590702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:00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:20</w:t>
            </w:r>
          </w:p>
        </w:tc>
      </w:tr>
      <w:tr w:rsidR="00057320" w:rsidRPr="00647168" w14:paraId="78C62B2B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4C126667" w14:textId="65730296" w:rsidR="00057320" w:rsidRPr="00647168" w:rsidRDefault="00057320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78EF6D35" w14:textId="77777777" w:rsidR="00057320" w:rsidRDefault="00057320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143D8AC2" w14:textId="6C917F88" w:rsidR="00057320" w:rsidRPr="00057320" w:rsidRDefault="00057320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上海市浦东新区澧溪幼儿园</w:t>
            </w:r>
          </w:p>
        </w:tc>
        <w:tc>
          <w:tcPr>
            <w:tcW w:w="2638" w:type="dxa"/>
            <w:shd w:val="clear" w:color="auto" w:fill="auto"/>
          </w:tcPr>
          <w:p w14:paraId="1800FBBC" w14:textId="44C5D230" w:rsidR="00057320" w:rsidRDefault="00057320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057320" w:rsidRPr="00647168" w14:paraId="77F299C0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0510E844" w14:textId="3101436D" w:rsidR="00057320" w:rsidRPr="00647168" w:rsidRDefault="00057320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6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74AB20DD" w14:textId="77777777" w:rsidR="00057320" w:rsidRDefault="00057320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6418A5E9" w14:textId="24D66CB5" w:rsidR="00057320" w:rsidRPr="00057320" w:rsidRDefault="00057320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上海市浦东新区六一幼儿园</w:t>
            </w:r>
          </w:p>
        </w:tc>
        <w:tc>
          <w:tcPr>
            <w:tcW w:w="2638" w:type="dxa"/>
            <w:shd w:val="clear" w:color="auto" w:fill="auto"/>
          </w:tcPr>
          <w:p w14:paraId="20A1BD94" w14:textId="2DBC18A8" w:rsidR="00057320" w:rsidRDefault="00057320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11:0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057320" w:rsidRPr="00647168" w14:paraId="4DD7CFF2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41F895B9" w14:textId="6B515552" w:rsidR="00057320" w:rsidRPr="00647168" w:rsidRDefault="00057320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7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7894A847" w14:textId="77777777" w:rsidR="00057320" w:rsidRDefault="00057320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7A08B655" w14:textId="51152F99" w:rsidR="00057320" w:rsidRPr="00057320" w:rsidRDefault="00057320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上海市浦东新区齐河幼儿园</w:t>
            </w:r>
          </w:p>
        </w:tc>
        <w:tc>
          <w:tcPr>
            <w:tcW w:w="2638" w:type="dxa"/>
            <w:shd w:val="clear" w:color="auto" w:fill="auto"/>
          </w:tcPr>
          <w:p w14:paraId="3B47D58A" w14:textId="6D11ACD0" w:rsidR="00057320" w:rsidRDefault="00057320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11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:00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11:2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057320" w:rsidRPr="00647168" w14:paraId="5D2688EB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3AC273DC" w14:textId="2A5F8F17" w:rsidR="00057320" w:rsidRPr="00647168" w:rsidRDefault="00057320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8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50E3965D" w14:textId="77777777" w:rsidR="00057320" w:rsidRDefault="00057320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460C46A6" w14:textId="34CFE43D" w:rsidR="00057320" w:rsidRPr="00057320" w:rsidRDefault="00057320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上海市浦东新区天虹幼儿园</w:t>
            </w:r>
          </w:p>
        </w:tc>
        <w:tc>
          <w:tcPr>
            <w:tcW w:w="2638" w:type="dxa"/>
            <w:shd w:val="clear" w:color="auto" w:fill="auto"/>
          </w:tcPr>
          <w:p w14:paraId="5FFF387A" w14:textId="561AAAC9" w:rsidR="00057320" w:rsidRDefault="00057320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AA72EC">
              <w:rPr>
                <w:rFonts w:asciiTheme="minorEastAsia" w:hAnsiTheme="minorEastAsia" w:cs="宋体" w:hint="eastAsia"/>
                <w:kern w:val="0"/>
                <w:sz w:val="22"/>
              </w:rPr>
              <w:t>11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>:2</w:t>
            </w:r>
            <w:r w:rsidRPr="00AA72EC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11:4</w:t>
            </w:r>
            <w:r w:rsidRPr="00AA72EC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057320" w:rsidRPr="00647168" w14:paraId="63EFC13B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17548747" w14:textId="7FD4EF8A" w:rsidR="00057320" w:rsidRPr="00647168" w:rsidRDefault="00057320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9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20D674DA" w14:textId="77777777" w:rsidR="00057320" w:rsidRDefault="00057320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5E4DA2AA" w14:textId="07F1EA47" w:rsidR="00057320" w:rsidRPr="00057320" w:rsidRDefault="00057320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上海市浦东新区张江经典幼儿园</w:t>
            </w:r>
          </w:p>
        </w:tc>
        <w:tc>
          <w:tcPr>
            <w:tcW w:w="2638" w:type="dxa"/>
            <w:shd w:val="clear" w:color="auto" w:fill="auto"/>
          </w:tcPr>
          <w:p w14:paraId="63663AEF" w14:textId="51C9A238" w:rsidR="00057320" w:rsidRPr="00590702" w:rsidRDefault="00057320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AA72EC">
              <w:rPr>
                <w:rFonts w:asciiTheme="minorEastAsia" w:hAnsiTheme="minorEastAsia" w:cs="宋体" w:hint="eastAsia"/>
                <w:kern w:val="0"/>
                <w:sz w:val="22"/>
              </w:rPr>
              <w:t>11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>:4</w:t>
            </w:r>
            <w:r w:rsidRPr="00AA72EC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12:</w:t>
            </w:r>
            <w:r w:rsidRPr="00AA72EC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  <w:r w:rsidR="002C08BF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B138F2" w:rsidRPr="00647168" w14:paraId="2053174A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1B0922D2" w14:textId="2EB12C41" w:rsidR="00B138F2" w:rsidRPr="00647168" w:rsidRDefault="00B138F2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10</w:t>
            </w:r>
          </w:p>
        </w:tc>
        <w:tc>
          <w:tcPr>
            <w:tcW w:w="1367" w:type="dxa"/>
            <w:vMerge w:val="restart"/>
            <w:shd w:val="clear" w:color="auto" w:fill="auto"/>
            <w:noWrap/>
            <w:vAlign w:val="center"/>
          </w:tcPr>
          <w:p w14:paraId="48899CFE" w14:textId="1191CEFC" w:rsidR="00B138F2" w:rsidRDefault="00B138F2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小学</w:t>
            </w: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625899C8" w14:textId="068D9F0D" w:rsidR="00B138F2" w:rsidRPr="00057320" w:rsidRDefault="00B138F2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上海市浦东新区北蔡镇中心小学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C1081DE" w14:textId="1A06309B" w:rsidR="00B138F2" w:rsidRDefault="00B138F2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9:00 — 9:20</w:t>
            </w:r>
          </w:p>
        </w:tc>
      </w:tr>
      <w:tr w:rsidR="00B138F2" w:rsidRPr="00647168" w14:paraId="5C73F5BA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2AE830EC" w14:textId="67A6CF51" w:rsidR="00B138F2" w:rsidRPr="00647168" w:rsidRDefault="00B138F2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647168">
              <w:rPr>
                <w:rFonts w:ascii="仿宋" w:eastAsia="仿宋" w:hAnsi="仿宋" w:cs="宋体" w:hint="eastAsia"/>
                <w:kern w:val="0"/>
                <w:sz w:val="22"/>
              </w:rPr>
              <w:t>11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28A988A1" w14:textId="77777777" w:rsidR="00B138F2" w:rsidRDefault="00B138F2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0AEB597D" w14:textId="021B7060" w:rsidR="00B138F2" w:rsidRPr="00057320" w:rsidRDefault="00B138F2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上海市浦东新区观澜小学</w:t>
            </w:r>
          </w:p>
        </w:tc>
        <w:tc>
          <w:tcPr>
            <w:tcW w:w="2638" w:type="dxa"/>
            <w:shd w:val="clear" w:color="auto" w:fill="auto"/>
          </w:tcPr>
          <w:p w14:paraId="01D4D174" w14:textId="1D69C86C" w:rsidR="00B138F2" w:rsidRDefault="00B138F2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9:2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9:4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B138F2" w:rsidRPr="00647168" w14:paraId="55518456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188896BA" w14:textId="1FF1951C" w:rsidR="00B138F2" w:rsidRPr="00647168" w:rsidRDefault="00B138F2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12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4B0B2414" w14:textId="21BE47DB" w:rsidR="00B138F2" w:rsidRDefault="00B138F2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0573EA30" w14:textId="74E7E7F2" w:rsidR="00B138F2" w:rsidRPr="00057320" w:rsidRDefault="00B138F2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上海市浦东新区海桐小学</w:t>
            </w:r>
          </w:p>
        </w:tc>
        <w:tc>
          <w:tcPr>
            <w:tcW w:w="2638" w:type="dxa"/>
            <w:shd w:val="clear" w:color="auto" w:fill="auto"/>
          </w:tcPr>
          <w:p w14:paraId="4AEBDB86" w14:textId="263601CF" w:rsidR="00B138F2" w:rsidRDefault="00B138F2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9:4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10:0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B138F2" w:rsidRPr="00647168" w14:paraId="655D6D27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61446501" w14:textId="0F31E63E" w:rsidR="00B138F2" w:rsidRDefault="00B138F2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13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17E3AF8F" w14:textId="77777777" w:rsidR="00B138F2" w:rsidRDefault="00B138F2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14D2AC69" w14:textId="26075421" w:rsidR="00B138F2" w:rsidRPr="00057320" w:rsidRDefault="00B138F2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上海市浦东新区澧溪小学</w:t>
            </w:r>
          </w:p>
        </w:tc>
        <w:tc>
          <w:tcPr>
            <w:tcW w:w="2638" w:type="dxa"/>
            <w:shd w:val="clear" w:color="auto" w:fill="auto"/>
          </w:tcPr>
          <w:p w14:paraId="712CF91B" w14:textId="1936B496" w:rsidR="00B138F2" w:rsidRPr="00590702" w:rsidRDefault="00B138F2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:00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:20</w:t>
            </w:r>
          </w:p>
        </w:tc>
      </w:tr>
      <w:tr w:rsidR="00B138F2" w:rsidRPr="00647168" w14:paraId="7D7AF10D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27B9A87A" w14:textId="183D6532" w:rsidR="00B138F2" w:rsidRDefault="00B138F2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14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18811089" w14:textId="77777777" w:rsidR="00B138F2" w:rsidRDefault="00B138F2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2A6424CC" w14:textId="01687949" w:rsidR="00B138F2" w:rsidRPr="00057320" w:rsidRDefault="00B138F2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上海市浦东新区三林镇中心小学</w:t>
            </w:r>
          </w:p>
        </w:tc>
        <w:tc>
          <w:tcPr>
            <w:tcW w:w="2638" w:type="dxa"/>
            <w:shd w:val="clear" w:color="auto" w:fill="auto"/>
          </w:tcPr>
          <w:p w14:paraId="5EE47575" w14:textId="2C5BDECD" w:rsidR="00B138F2" w:rsidRDefault="00B138F2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B138F2" w:rsidRPr="00647168" w14:paraId="7D3A2F86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67A146D4" w14:textId="29A00711" w:rsidR="00B138F2" w:rsidRDefault="00B138F2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15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31272EB9" w14:textId="77777777" w:rsidR="00B138F2" w:rsidRDefault="00B138F2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473844C6" w14:textId="42F65C05" w:rsidR="00B138F2" w:rsidRPr="00057320" w:rsidRDefault="00B138F2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上海市浦东新区育童小学</w:t>
            </w:r>
          </w:p>
        </w:tc>
        <w:tc>
          <w:tcPr>
            <w:tcW w:w="2638" w:type="dxa"/>
            <w:shd w:val="clear" w:color="auto" w:fill="auto"/>
          </w:tcPr>
          <w:p w14:paraId="54B34A67" w14:textId="37F6E563" w:rsidR="00B138F2" w:rsidRDefault="00B138F2" w:rsidP="0005732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11:0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B138F2" w:rsidRPr="00647168" w14:paraId="35602C93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4EEDC93C" w14:textId="02177BC3" w:rsidR="00B138F2" w:rsidRDefault="00B138F2" w:rsidP="0005732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16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134DF1FE" w14:textId="77777777" w:rsidR="00B138F2" w:rsidRDefault="00B138F2" w:rsidP="0005732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0AA98010" w14:textId="6431CAD1" w:rsidR="00B138F2" w:rsidRPr="00B138F2" w:rsidRDefault="00B138F2" w:rsidP="00B138F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B138F2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上海市浦东新区新世界实验小学</w:t>
            </w:r>
          </w:p>
          <w:p w14:paraId="30496608" w14:textId="77777777" w:rsidR="00B138F2" w:rsidRPr="00057320" w:rsidRDefault="00B138F2" w:rsidP="00057320">
            <w:pPr>
              <w:widowControl/>
              <w:jc w:val="center"/>
              <w:rPr>
                <w:rFonts w:cs="Times New Roman" w:hint="eastAsia"/>
                <w:color w:val="000000"/>
                <w:sz w:val="22"/>
              </w:rPr>
            </w:pPr>
          </w:p>
        </w:tc>
        <w:tc>
          <w:tcPr>
            <w:tcW w:w="2638" w:type="dxa"/>
            <w:shd w:val="clear" w:color="auto" w:fill="auto"/>
          </w:tcPr>
          <w:p w14:paraId="0ADC02B2" w14:textId="614378A5" w:rsidR="00B138F2" w:rsidRDefault="00B138F2" w:rsidP="0005732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11:0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11:2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F84D6F" w:rsidRPr="00647168" w14:paraId="7B9674DC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33D59390" w14:textId="14E89118" w:rsidR="00F84D6F" w:rsidRDefault="00B138F2" w:rsidP="00F84D6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17</w:t>
            </w:r>
          </w:p>
        </w:tc>
        <w:tc>
          <w:tcPr>
            <w:tcW w:w="1367" w:type="dxa"/>
            <w:vMerge w:val="restart"/>
            <w:shd w:val="clear" w:color="auto" w:fill="auto"/>
            <w:noWrap/>
            <w:vAlign w:val="center"/>
          </w:tcPr>
          <w:p w14:paraId="238AD7ED" w14:textId="4C06D92B" w:rsidR="00F84D6F" w:rsidRDefault="00F84D6F" w:rsidP="00715C63">
            <w:pPr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中学</w:t>
            </w: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208A660F" w14:textId="667026B6" w:rsidR="00F84D6F" w:rsidRPr="00057320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华东师范大学张江实验中学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787A0172" w14:textId="02263135" w:rsidR="00F84D6F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9:00 — 9:20</w:t>
            </w:r>
          </w:p>
        </w:tc>
      </w:tr>
      <w:tr w:rsidR="00F84D6F" w:rsidRPr="00647168" w14:paraId="0D84FBD6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51136121" w14:textId="28284240" w:rsidR="00F84D6F" w:rsidRDefault="00F84D6F" w:rsidP="00F84D6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  <w:r w:rsidR="00B138F2">
              <w:rPr>
                <w:rFonts w:ascii="仿宋" w:eastAsia="仿宋" w:hAnsi="仿宋" w:cs="宋体" w:hint="eastAsia"/>
                <w:kern w:val="0"/>
                <w:sz w:val="22"/>
              </w:rPr>
              <w:t>8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6F81FE8F" w14:textId="4B8F1AE0" w:rsidR="00F84D6F" w:rsidRDefault="00F84D6F" w:rsidP="00715C63">
            <w:pPr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690FB067" w14:textId="778A0E06" w:rsidR="00F84D6F" w:rsidRPr="00057320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上海市东昌东校</w:t>
            </w:r>
          </w:p>
        </w:tc>
        <w:tc>
          <w:tcPr>
            <w:tcW w:w="2638" w:type="dxa"/>
            <w:shd w:val="clear" w:color="auto" w:fill="auto"/>
          </w:tcPr>
          <w:p w14:paraId="19EF5462" w14:textId="0E3A6EA9" w:rsidR="00F84D6F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9:2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9:4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F84D6F" w:rsidRPr="00647168" w14:paraId="024DABB0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66A858A2" w14:textId="44676DA2" w:rsidR="00F84D6F" w:rsidRDefault="00F84D6F" w:rsidP="00F84D6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  <w:r w:rsidR="00B138F2">
              <w:rPr>
                <w:rFonts w:ascii="仿宋" w:eastAsia="仿宋" w:hAnsi="仿宋" w:cs="宋体" w:hint="eastAsia"/>
                <w:kern w:val="0"/>
                <w:sz w:val="22"/>
              </w:rPr>
              <w:t>9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635D2F18" w14:textId="475D8FF6" w:rsidR="00F84D6F" w:rsidRDefault="00F84D6F" w:rsidP="00715C63">
            <w:pPr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08E4894F" w14:textId="0648EA54" w:rsidR="00F84D6F" w:rsidRPr="00057320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上海市高桥</w:t>
            </w:r>
            <w:r w:rsidRPr="00057320">
              <w:rPr>
                <w:rFonts w:cs="Times New Roman" w:hint="eastAsia"/>
                <w:color w:val="000000"/>
                <w:sz w:val="22"/>
              </w:rPr>
              <w:t>--</w:t>
            </w:r>
            <w:r w:rsidRPr="00057320">
              <w:rPr>
                <w:rFonts w:cs="Times New Roman" w:hint="eastAsia"/>
                <w:color w:val="000000"/>
                <w:sz w:val="22"/>
              </w:rPr>
              <w:t>东陆学校</w:t>
            </w:r>
          </w:p>
        </w:tc>
        <w:tc>
          <w:tcPr>
            <w:tcW w:w="2638" w:type="dxa"/>
            <w:shd w:val="clear" w:color="auto" w:fill="auto"/>
          </w:tcPr>
          <w:p w14:paraId="42744A28" w14:textId="72B409E8" w:rsidR="00F84D6F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9:4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10:0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F84D6F" w:rsidRPr="00647168" w14:paraId="5B386EBD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041C3261" w14:textId="5B9E8EF8" w:rsidR="00F84D6F" w:rsidRDefault="00B138F2" w:rsidP="00F84D6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20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48C57613" w14:textId="206D8E35" w:rsidR="00F84D6F" w:rsidRDefault="00F84D6F" w:rsidP="00715C63">
            <w:pPr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5A4F91A4" w14:textId="36524C97" w:rsidR="00F84D6F" w:rsidRPr="00057320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上海市建平实验中学</w:t>
            </w:r>
          </w:p>
        </w:tc>
        <w:tc>
          <w:tcPr>
            <w:tcW w:w="2638" w:type="dxa"/>
            <w:shd w:val="clear" w:color="auto" w:fill="auto"/>
          </w:tcPr>
          <w:p w14:paraId="39931925" w14:textId="7FED092E" w:rsidR="00F84D6F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:00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:20</w:t>
            </w:r>
          </w:p>
        </w:tc>
      </w:tr>
      <w:tr w:rsidR="00F84D6F" w:rsidRPr="00647168" w14:paraId="1BF38AB0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379FD502" w14:textId="5A29AB99" w:rsidR="00F84D6F" w:rsidRDefault="00F84D6F" w:rsidP="00F84D6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  <w:r w:rsidR="00B138F2"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09BB7C2E" w14:textId="0A22D7D4" w:rsidR="00F84D6F" w:rsidRDefault="00F84D6F" w:rsidP="00715C63">
            <w:pPr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7897AB01" w14:textId="0E511FEA" w:rsidR="00F84D6F" w:rsidRPr="00057320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上海市康城学校</w:t>
            </w:r>
          </w:p>
        </w:tc>
        <w:tc>
          <w:tcPr>
            <w:tcW w:w="2638" w:type="dxa"/>
            <w:shd w:val="clear" w:color="auto" w:fill="auto"/>
          </w:tcPr>
          <w:p w14:paraId="6D882B57" w14:textId="0D5EC39F" w:rsidR="00F84D6F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F84D6F" w:rsidRPr="00647168" w14:paraId="6DAC8584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460A141B" w14:textId="6A3D87A9" w:rsidR="00F84D6F" w:rsidRDefault="00F84D6F" w:rsidP="00F84D6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  <w:r w:rsidR="00B138F2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0BB21B7D" w14:textId="3C2424FF" w:rsidR="00F84D6F" w:rsidRDefault="00F84D6F" w:rsidP="00715C63">
            <w:pPr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4AD54F6B" w14:textId="59420C6D" w:rsidR="00F84D6F" w:rsidRPr="00057320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上海市陆行中学南校</w:t>
            </w:r>
          </w:p>
        </w:tc>
        <w:tc>
          <w:tcPr>
            <w:tcW w:w="2638" w:type="dxa"/>
            <w:shd w:val="clear" w:color="auto" w:fill="auto"/>
          </w:tcPr>
          <w:p w14:paraId="7454A0DF" w14:textId="54394D8C" w:rsidR="00F84D6F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11:0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F84D6F" w:rsidRPr="00647168" w14:paraId="7985BB8A" w14:textId="77777777" w:rsidTr="003E3E53">
        <w:trPr>
          <w:trHeight w:hRule="exact" w:val="431"/>
        </w:trPr>
        <w:tc>
          <w:tcPr>
            <w:tcW w:w="712" w:type="dxa"/>
            <w:shd w:val="clear" w:color="auto" w:fill="auto"/>
          </w:tcPr>
          <w:p w14:paraId="16B3EE9C" w14:textId="3833A711" w:rsidR="00F84D6F" w:rsidRDefault="00F84D6F" w:rsidP="00F84D6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  <w:r w:rsidR="00B138F2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0FD594F1" w14:textId="572F01A8" w:rsidR="00F84D6F" w:rsidRDefault="00F84D6F" w:rsidP="00F84D6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0FBF92DB" w14:textId="55E3A92F" w:rsidR="00F84D6F" w:rsidRPr="00057320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上海市绿川学校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4371A2F7" w14:textId="41FEAC4A" w:rsidR="00F84D6F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9:00 — 9:20</w:t>
            </w:r>
          </w:p>
        </w:tc>
      </w:tr>
      <w:tr w:rsidR="00F84D6F" w:rsidRPr="00647168" w14:paraId="4CAFA2C3" w14:textId="77777777" w:rsidTr="003E3E53">
        <w:trPr>
          <w:trHeight w:hRule="exact" w:val="431"/>
        </w:trPr>
        <w:tc>
          <w:tcPr>
            <w:tcW w:w="712" w:type="dxa"/>
            <w:shd w:val="clear" w:color="auto" w:fill="auto"/>
          </w:tcPr>
          <w:p w14:paraId="0B0C943E" w14:textId="11B739C1" w:rsidR="00F84D6F" w:rsidRDefault="00F84D6F" w:rsidP="00F84D6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  <w:r w:rsidR="00B138F2"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7C9FC0F2" w14:textId="77777777" w:rsidR="00F84D6F" w:rsidRDefault="00F84D6F" w:rsidP="00F84D6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17BA0D7C" w14:textId="19DE4605" w:rsidR="00F84D6F" w:rsidRPr="00057320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上海市三林中学北校</w:t>
            </w:r>
          </w:p>
        </w:tc>
        <w:tc>
          <w:tcPr>
            <w:tcW w:w="2638" w:type="dxa"/>
            <w:shd w:val="clear" w:color="auto" w:fill="auto"/>
          </w:tcPr>
          <w:p w14:paraId="57A41467" w14:textId="29469412" w:rsidR="00F84D6F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9:2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9:4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F84D6F" w:rsidRPr="00647168" w14:paraId="6E8F69D2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319149E9" w14:textId="5B543BF5" w:rsidR="00F84D6F" w:rsidRDefault="00F84D6F" w:rsidP="00F84D6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  <w:r w:rsidR="00B138F2"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2DCD4EF4" w14:textId="77777777" w:rsidR="00F84D6F" w:rsidRDefault="00F84D6F" w:rsidP="00F84D6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385AC247" w14:textId="7F30EE67" w:rsidR="00F84D6F" w:rsidRPr="00057320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上海市上南中学</w:t>
            </w:r>
          </w:p>
        </w:tc>
        <w:tc>
          <w:tcPr>
            <w:tcW w:w="2638" w:type="dxa"/>
            <w:shd w:val="clear" w:color="auto" w:fill="auto"/>
          </w:tcPr>
          <w:p w14:paraId="0CDBFD41" w14:textId="2DE6EE88" w:rsidR="00F84D6F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9:4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10:0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F84D6F" w:rsidRPr="00647168" w14:paraId="620C2681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09FE24EE" w14:textId="441FB209" w:rsidR="00F84D6F" w:rsidRDefault="00F84D6F" w:rsidP="00F84D6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  <w:r w:rsidR="00B138F2">
              <w:rPr>
                <w:rFonts w:ascii="仿宋" w:eastAsia="仿宋" w:hAnsi="仿宋" w:cs="宋体" w:hint="eastAsia"/>
                <w:kern w:val="0"/>
                <w:sz w:val="22"/>
              </w:rPr>
              <w:t>6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75DB8437" w14:textId="77777777" w:rsidR="00F84D6F" w:rsidRDefault="00F84D6F" w:rsidP="00F84D6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016C364F" w14:textId="1336D54A" w:rsidR="00F84D6F" w:rsidRPr="00057320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上海市上南中学东校</w:t>
            </w:r>
          </w:p>
        </w:tc>
        <w:tc>
          <w:tcPr>
            <w:tcW w:w="2638" w:type="dxa"/>
            <w:shd w:val="clear" w:color="auto" w:fill="auto"/>
          </w:tcPr>
          <w:p w14:paraId="2F6C1FC9" w14:textId="7EEBCFD0" w:rsidR="00F84D6F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:00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:20</w:t>
            </w:r>
          </w:p>
        </w:tc>
      </w:tr>
      <w:tr w:rsidR="00F84D6F" w:rsidRPr="00647168" w14:paraId="15AF8D17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7F7B3E87" w14:textId="39272EBA" w:rsidR="00F84D6F" w:rsidRDefault="00F84D6F" w:rsidP="00F84D6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  <w:r w:rsidR="00B138F2">
              <w:rPr>
                <w:rFonts w:ascii="仿宋" w:eastAsia="仿宋" w:hAnsi="仿宋" w:cs="宋体" w:hint="eastAsia"/>
                <w:kern w:val="0"/>
                <w:sz w:val="22"/>
              </w:rPr>
              <w:t>7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361AD088" w14:textId="77777777" w:rsidR="00F84D6F" w:rsidRDefault="00F84D6F" w:rsidP="00F84D6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3DBEC540" w14:textId="39A132B4" w:rsidR="00F84D6F" w:rsidRPr="00057320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上海市书院中学</w:t>
            </w:r>
          </w:p>
        </w:tc>
        <w:tc>
          <w:tcPr>
            <w:tcW w:w="2638" w:type="dxa"/>
            <w:shd w:val="clear" w:color="auto" w:fill="auto"/>
          </w:tcPr>
          <w:p w14:paraId="5AA20BE7" w14:textId="39BB4980" w:rsidR="00F84D6F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10:2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10:4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  <w:tr w:rsidR="00F84D6F" w:rsidRPr="00647168" w14:paraId="7ED79604" w14:textId="77777777" w:rsidTr="00057320">
        <w:trPr>
          <w:trHeight w:hRule="exact" w:val="431"/>
        </w:trPr>
        <w:tc>
          <w:tcPr>
            <w:tcW w:w="712" w:type="dxa"/>
            <w:shd w:val="clear" w:color="auto" w:fill="auto"/>
          </w:tcPr>
          <w:p w14:paraId="6B64EF37" w14:textId="23DA5806" w:rsidR="00F84D6F" w:rsidRDefault="00F84D6F" w:rsidP="00F84D6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  <w:r w:rsidR="00B138F2">
              <w:rPr>
                <w:rFonts w:ascii="仿宋" w:eastAsia="仿宋" w:hAnsi="仿宋" w:cs="宋体" w:hint="eastAsia"/>
                <w:kern w:val="0"/>
                <w:sz w:val="22"/>
              </w:rPr>
              <w:t>8</w:t>
            </w:r>
          </w:p>
        </w:tc>
        <w:tc>
          <w:tcPr>
            <w:tcW w:w="1367" w:type="dxa"/>
            <w:vMerge/>
            <w:shd w:val="clear" w:color="auto" w:fill="auto"/>
            <w:noWrap/>
            <w:vAlign w:val="center"/>
          </w:tcPr>
          <w:p w14:paraId="1A3A1468" w14:textId="77777777" w:rsidR="00F84D6F" w:rsidRDefault="00F84D6F" w:rsidP="00F84D6F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3755" w:type="dxa"/>
            <w:shd w:val="clear" w:color="auto" w:fill="auto"/>
            <w:noWrap/>
            <w:vAlign w:val="center"/>
          </w:tcPr>
          <w:p w14:paraId="412DA456" w14:textId="261B4D76" w:rsidR="00F84D6F" w:rsidRPr="00057320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057320">
              <w:rPr>
                <w:rFonts w:cs="Times New Roman" w:hint="eastAsia"/>
                <w:color w:val="000000"/>
                <w:sz w:val="22"/>
              </w:rPr>
              <w:t>上海外国语大学附属浦东外国语学校</w:t>
            </w:r>
          </w:p>
        </w:tc>
        <w:tc>
          <w:tcPr>
            <w:tcW w:w="2638" w:type="dxa"/>
            <w:shd w:val="clear" w:color="auto" w:fill="auto"/>
          </w:tcPr>
          <w:p w14:paraId="0F0646D2" w14:textId="46DB3468" w:rsidR="00F84D6F" w:rsidRDefault="00F84D6F" w:rsidP="00F84D6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10:4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 —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 xml:space="preserve"> 11:0</w:t>
            </w:r>
            <w:r w:rsidRPr="00590702">
              <w:rPr>
                <w:rFonts w:asciiTheme="minorEastAsia" w:hAnsiTheme="minorEastAsia" w:cs="宋体" w:hint="eastAsia"/>
                <w:kern w:val="0"/>
                <w:sz w:val="22"/>
              </w:rPr>
              <w:t>0</w:t>
            </w:r>
          </w:p>
        </w:tc>
      </w:tr>
    </w:tbl>
    <w:p w14:paraId="1FC027F7" w14:textId="77777777" w:rsidR="00590702" w:rsidRPr="00647168" w:rsidRDefault="00590702" w:rsidP="00B138F2">
      <w:pPr>
        <w:rPr>
          <w:rFonts w:ascii="黑体" w:eastAsia="黑体" w:hAnsi="黑体" w:hint="eastAsia"/>
          <w:sz w:val="22"/>
        </w:rPr>
      </w:pPr>
      <w:bookmarkStart w:id="0" w:name="_GoBack"/>
      <w:bookmarkEnd w:id="0"/>
    </w:p>
    <w:sectPr w:rsidR="00590702" w:rsidRPr="00647168" w:rsidSect="005206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CEBE09" w14:textId="77777777" w:rsidR="00057320" w:rsidRDefault="00057320" w:rsidP="0002174B">
      <w:r>
        <w:separator/>
      </w:r>
    </w:p>
  </w:endnote>
  <w:endnote w:type="continuationSeparator" w:id="0">
    <w:p w14:paraId="5DCC08AD" w14:textId="77777777" w:rsidR="00057320" w:rsidRDefault="00057320" w:rsidP="0002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FAA2F" w14:textId="77777777" w:rsidR="00057320" w:rsidRDefault="00057320">
    <w:pPr>
      <w:pStyle w:val="a5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9C90C" w14:textId="77777777" w:rsidR="00057320" w:rsidRDefault="00057320">
    <w:pPr>
      <w:pStyle w:val="a5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1D5916" w14:textId="77777777" w:rsidR="00057320" w:rsidRDefault="00057320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F4A5C0" w14:textId="77777777" w:rsidR="00057320" w:rsidRDefault="00057320" w:rsidP="0002174B">
      <w:r>
        <w:separator/>
      </w:r>
    </w:p>
  </w:footnote>
  <w:footnote w:type="continuationSeparator" w:id="0">
    <w:p w14:paraId="5A9FC1B3" w14:textId="77777777" w:rsidR="00057320" w:rsidRDefault="00057320" w:rsidP="0002174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4627D" w14:textId="77777777" w:rsidR="00057320" w:rsidRDefault="00057320">
    <w:pPr>
      <w:pStyle w:val="a3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3EF2E" w14:textId="77777777" w:rsidR="00057320" w:rsidRPr="0002174B" w:rsidRDefault="00057320" w:rsidP="0002174B"/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EAA15" w14:textId="77777777" w:rsidR="00057320" w:rsidRDefault="0005732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999"/>
    <w:rsid w:val="0000745A"/>
    <w:rsid w:val="0002174B"/>
    <w:rsid w:val="00057320"/>
    <w:rsid w:val="00087F32"/>
    <w:rsid w:val="000D094F"/>
    <w:rsid w:val="001123C1"/>
    <w:rsid w:val="00114890"/>
    <w:rsid w:val="001510A6"/>
    <w:rsid w:val="001710EA"/>
    <w:rsid w:val="001A7EDC"/>
    <w:rsid w:val="001C3552"/>
    <w:rsid w:val="001E5AC3"/>
    <w:rsid w:val="001E7EC1"/>
    <w:rsid w:val="002247E1"/>
    <w:rsid w:val="002477CD"/>
    <w:rsid w:val="002C08BF"/>
    <w:rsid w:val="002D7A8E"/>
    <w:rsid w:val="003A7E4A"/>
    <w:rsid w:val="003B30BD"/>
    <w:rsid w:val="003C1F67"/>
    <w:rsid w:val="003C3C72"/>
    <w:rsid w:val="00403712"/>
    <w:rsid w:val="00427338"/>
    <w:rsid w:val="00446BED"/>
    <w:rsid w:val="004803DE"/>
    <w:rsid w:val="004A16D4"/>
    <w:rsid w:val="00520656"/>
    <w:rsid w:val="005226C8"/>
    <w:rsid w:val="00590702"/>
    <w:rsid w:val="005E4587"/>
    <w:rsid w:val="005F56D2"/>
    <w:rsid w:val="00601215"/>
    <w:rsid w:val="00621B4B"/>
    <w:rsid w:val="0062583A"/>
    <w:rsid w:val="00647168"/>
    <w:rsid w:val="00665876"/>
    <w:rsid w:val="006907CF"/>
    <w:rsid w:val="006F3AB2"/>
    <w:rsid w:val="00707737"/>
    <w:rsid w:val="00707927"/>
    <w:rsid w:val="007214C3"/>
    <w:rsid w:val="00725A79"/>
    <w:rsid w:val="00753212"/>
    <w:rsid w:val="007C0E96"/>
    <w:rsid w:val="00820C99"/>
    <w:rsid w:val="00825F88"/>
    <w:rsid w:val="008322D1"/>
    <w:rsid w:val="00864205"/>
    <w:rsid w:val="00867C9F"/>
    <w:rsid w:val="00876CA4"/>
    <w:rsid w:val="00894C30"/>
    <w:rsid w:val="00896823"/>
    <w:rsid w:val="00896918"/>
    <w:rsid w:val="008979B0"/>
    <w:rsid w:val="008F48E5"/>
    <w:rsid w:val="0092485C"/>
    <w:rsid w:val="00925841"/>
    <w:rsid w:val="00932E86"/>
    <w:rsid w:val="00942A95"/>
    <w:rsid w:val="009732D4"/>
    <w:rsid w:val="00985812"/>
    <w:rsid w:val="009A3AC9"/>
    <w:rsid w:val="009E521A"/>
    <w:rsid w:val="009F0159"/>
    <w:rsid w:val="00A15936"/>
    <w:rsid w:val="00A86C40"/>
    <w:rsid w:val="00B138F2"/>
    <w:rsid w:val="00B47082"/>
    <w:rsid w:val="00B537DB"/>
    <w:rsid w:val="00B65457"/>
    <w:rsid w:val="00B82358"/>
    <w:rsid w:val="00BB1355"/>
    <w:rsid w:val="00C07A7D"/>
    <w:rsid w:val="00C10EC3"/>
    <w:rsid w:val="00C95449"/>
    <w:rsid w:val="00CB7DFC"/>
    <w:rsid w:val="00CE153F"/>
    <w:rsid w:val="00CF63D6"/>
    <w:rsid w:val="00D24F8B"/>
    <w:rsid w:val="00D33839"/>
    <w:rsid w:val="00D522EE"/>
    <w:rsid w:val="00D67E80"/>
    <w:rsid w:val="00D70327"/>
    <w:rsid w:val="00E42999"/>
    <w:rsid w:val="00E71804"/>
    <w:rsid w:val="00E83E54"/>
    <w:rsid w:val="00EA15AC"/>
    <w:rsid w:val="00EB4667"/>
    <w:rsid w:val="00F2377D"/>
    <w:rsid w:val="00F84D6F"/>
    <w:rsid w:val="00F86134"/>
    <w:rsid w:val="00FB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AB94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afterLines="50" w:line="360" w:lineRule="auto"/>
        <w:ind w:left="420" w:hanging="420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999"/>
    <w:pPr>
      <w:widowControl w:val="0"/>
      <w:spacing w:beforeLines="0" w:afterLines="0" w:line="240" w:lineRule="auto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21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semiHidden/>
    <w:rsid w:val="0002174B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021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semiHidden/>
    <w:rsid w:val="0002174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afterLines="50" w:line="360" w:lineRule="auto"/>
        <w:ind w:left="420" w:hanging="420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999"/>
    <w:pPr>
      <w:widowControl w:val="0"/>
      <w:spacing w:beforeLines="0" w:afterLines="0" w:line="240" w:lineRule="auto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21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semiHidden/>
    <w:rsid w:val="0002174B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021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semiHidden/>
    <w:rsid w:val="000217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Macintosh Word</Application>
  <DocSecurity>4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朱 一军</cp:lastModifiedBy>
  <cp:revision>2</cp:revision>
  <cp:lastPrinted>2015-10-26T05:05:00Z</cp:lastPrinted>
  <dcterms:created xsi:type="dcterms:W3CDTF">2018-05-31T13:50:00Z</dcterms:created>
  <dcterms:modified xsi:type="dcterms:W3CDTF">2018-05-31T13:50:00Z</dcterms:modified>
</cp:coreProperties>
</file>