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jc w:val="left"/>
        <w:rPr>
          <w:rFonts w:ascii="宋体" w:hAnsi="宋体" w:eastAsia="宋体"/>
          <w:sz w:val="24"/>
          <w:szCs w:val="21"/>
        </w:rPr>
      </w:pPr>
      <w:r>
        <w:rPr>
          <w:rFonts w:ascii="宋体" w:hAnsi="宋体" w:eastAsia="宋体"/>
          <w:sz w:val="24"/>
          <w:szCs w:val="21"/>
        </w:rPr>
        <w:t>附件</w:t>
      </w:r>
      <w:r>
        <w:rPr>
          <w:rFonts w:hint="eastAsia" w:ascii="宋体" w:hAnsi="宋体" w:eastAsia="宋体"/>
          <w:sz w:val="24"/>
          <w:szCs w:val="21"/>
        </w:rPr>
        <w:t>1：</w:t>
      </w:r>
      <w:r>
        <w:rPr>
          <w:rFonts w:hint="eastAsia" w:ascii="仿宋" w:hAnsi="仿宋" w:eastAsia="仿宋"/>
          <w:sz w:val="24"/>
        </w:rPr>
        <w:t>浦东教育城域网升级服务项目</w:t>
      </w:r>
      <w:r>
        <w:rPr>
          <w:rFonts w:hint="eastAsia" w:ascii="仿宋" w:hAnsi="仿宋" w:eastAsia="仿宋"/>
          <w:sz w:val="24"/>
          <w:lang w:val="en-US" w:eastAsia="zh-CN"/>
        </w:rPr>
        <w:t>实施</w:t>
      </w:r>
      <w:r>
        <w:rPr>
          <w:rFonts w:hint="eastAsia" w:ascii="仿宋" w:hAnsi="仿宋" w:eastAsia="仿宋"/>
          <w:sz w:val="24"/>
        </w:rPr>
        <w:t>学校（校区）名单</w:t>
      </w:r>
    </w:p>
    <w:tbl>
      <w:tblPr>
        <w:tblStyle w:val="10"/>
        <w:tblW w:w="95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026"/>
        <w:gridCol w:w="3151"/>
        <w:gridCol w:w="1118"/>
        <w:gridCol w:w="1825"/>
        <w:gridCol w:w="1053"/>
        <w:gridCol w:w="7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tblHeader/>
          <w:jc w:val="center"/>
        </w:trPr>
        <w:tc>
          <w:tcPr>
            <w:tcW w:w="6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0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校区编码</w:t>
            </w:r>
          </w:p>
        </w:tc>
        <w:tc>
          <w:tcPr>
            <w:tcW w:w="31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11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校区名称</w:t>
            </w:r>
          </w:p>
        </w:tc>
        <w:tc>
          <w:tcPr>
            <w:tcW w:w="18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校区地址</w:t>
            </w:r>
          </w:p>
        </w:tc>
        <w:tc>
          <w:tcPr>
            <w:tcW w:w="10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实施批次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碧云部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黑松路201号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滨江部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福山北路59号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梅园部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商城路1178弄38号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110100104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世纪部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浦东南路2227号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110100105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云山路1268号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诚礼部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诚礼路61号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丁香部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丁香路911号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110100203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唐陆公路3081号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110100204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联洋部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紫槐路30号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110100205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仁恒部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110100206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齐爱路60号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华润路129号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华春路180号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110100303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上海市浦东新区东方锦绣幼儿园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秀沿部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东明路3855号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东南部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东南一村27号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横桥路151号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110100403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圣鑫部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周东路782弄43号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110100404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御沁部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周星路455号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金桥瑞仕部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博山东路710号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苗圃部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苗圃路470号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上海市浦东新区金囡幼儿园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沈家弄部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沈家弄路900弄32号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东波部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东波路567号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金杨路685弄内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明月部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明月路1053号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110100604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金杨路273弄25号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上海市浦东新区锦绣博文幼儿园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锦绣路2760号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上海市浦东新区锦绣博文幼儿园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康泽部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康泽路322号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靖海部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靖海南路519弄10号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桃源部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拱极路3737号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110100803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听惠部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听惠路850号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110100804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上海市浦东新区靖海之星幼儿园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听云路139号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城南部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城南路380弄3号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广夏部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华夏东路2110弄40号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华贵部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华贵路500号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110100904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华夏二路828号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110100905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益江路385号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彩虹岛部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胶东路766号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高东堡部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园三路200号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110101003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金桥湾部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长岛路1280弄71号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110101004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欧洲城部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佳京路125号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110101005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上海市浦东新区蒲公英幼儿园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阳光源部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振桥路55号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东绣路568号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东绣路1260号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灵山路609号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110101104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王家宅62号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110101105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云莲校区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东明路600弄25号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华绣路67号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昌里东路190弄9号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110101203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上海市浦东新区云台幼儿园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云天部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昌里东路320弄33号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上海市浦东新区冰厂田滴水湖幼儿园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茉莉部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竹柏路480号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上海市浦东新区冰厂田滴水湖幼儿园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宜浩部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竹柏路275号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上海市浦东新区广兰幼儿园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广兰部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广兰路248弄16号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上海市浦东新区广兰幼儿园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香楠部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香楠路200弄36号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上海市浦东新区锦绣幼儿园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锦绣路2460号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上海市浦东新区经纬幼儿园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鹤驰路142号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上海市浦东新区经纬幼儿园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鹤永部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鹤永路596号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齐爱部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齐爱路793号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唐安路1072号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城西路300号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城西路185号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110101803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上海市浦东新区听潮艺术幼儿园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香桂园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康锦路175号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港城部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同港路25号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潼江部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高桥潼港二村10号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110101903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上海市浦东新区潼江幼儿园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高桥一村13号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川北部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川沙路4586弄21号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广厦部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广厦路33号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110102003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妙川部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妙川路299号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110102004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上海市浦东新区西门幼儿园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妙境部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妙境路421号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晨晖部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晨晖路665号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古桐部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建中路466号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经典部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香楠路428弄1-7号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110102104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上海市浦东新区张江经典幼儿园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盛夏部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秋月路89号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金羽部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羽山路998弄27号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陆洋部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灵山路1415弄93号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110102203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上海市浦东新区百灵鸟幼儿园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阳光部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崮山路201号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陈春部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鹏海东苑陈春东路东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莲园部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莲园路555弄12号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110102303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五星路231弄28号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110102304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上海市浦东新区北蔡幼儿园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北中路455号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御桥路2066弄28号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丽苑部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小石桥路69号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110102403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恬园部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民生路999弄38号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施新路555弄37号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水闸部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水闸南路176号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航城五路401弄46号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东靖部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东沟二村31号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浦煤部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浦煤新村31号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新行部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新行路418号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博兴部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东陆路1182弄80号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五莲路780弄91号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上海市浦东新区东蕾幼儿园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凌河路420弄49号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东昌部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东园一村136号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商城部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商城路1433号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安基分部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川安路8号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顾路部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顾曹路591号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海鹏部325号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110102904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上海市浦东新区顾路幼儿园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金群部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海鹏路128号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上海市浦东新区开心幼儿园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江绣部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江绣路432号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上海市浦东新区开心幼儿园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祝桥部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祝潘公路50号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澧溪部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年家浜路353号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瑞阳部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瑞阳路2号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万达部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年家浜路496弄6号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110103104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上海市浦东新区澧溪幼儿园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韵涛部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韵涛路130号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金谊部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云台路2290号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绿舟部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东方路2993弄33号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110103203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上海市浦东新区临沂八村幼儿园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临沂路81弄71号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芳草路561号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海桐部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海桐路151号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110103303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上海市浦东新区六一幼儿园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万邦部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龙阳路1822弄2号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上海市浦东新区牡丹幼儿园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大唐部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樱花路670号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上海市浦东新区牡丹幼儿园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牡丹路259弄35号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彩虹部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浦三路747号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蓝天部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浦三路823号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上海市浦东新区齐河幼儿园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昌里东路651弄44号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海贝部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昌里东路80弄62号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历城路20弄2号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上海市浦东新区上钢新村幼儿园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昌里路290号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德平部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博山东路81弄26号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博山东路459弄24号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110103704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上海市浦东新区小螺号幼儿园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巨野路680号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上浦北园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上浦路505弄15号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上浦南园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上浦路510弄34号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110103803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上海市浦东新区小天鹅幼儿园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凌兆路531弄68号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华馨部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妙川路982号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妙境路340号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临园路36号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110103904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上海市浦东新区园西幼儿园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园西部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川沙路5122弄58号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上海市临港新城海音幼儿园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古棕路438弄41-42号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上海市临港新城海音幼儿园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古棕路255号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上海市浦东新区爱心幼儿园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浦东大道2388弄14号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上海市浦东新区百合花幼儿园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三旋部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三旋路480号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上海市浦东新区百合花幼儿园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西泰林部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西泰林路926号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上海市浦东新区百熙幼儿园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百熙路55弄15号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上海市浦东新区贝贝星幼儿园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御衡部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御衡路30号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上海市浦东新区贝贝星幼儿园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御山路391号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上海市浦东新区博山幼儿园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博山路51弄39号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上海市浦东新区博山幼儿园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博山路50弄87号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上海市浦东新区蔡路幼儿园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东川公路7947弄55号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豆豆部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南码头路1621弄36号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果果部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南码头路1621弄37号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上海市浦东新区昌里幼儿园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萌宝部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昌里东路650弄48号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上海市浦东新区常青幼儿园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张杨路370弄44号2楼（分园）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上海市浦东新区常青幼儿园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浦城路580弄10号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上海市浦东新区潮和幼儿园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芦云路256号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110104902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上海市浦东新区潮和幼儿园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潮和路113号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上海市浦东新区晨阳幼儿园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新建路48号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上海市浦东新区晨阳幼儿园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江明路205号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上海市浦东新区川沙幼儿园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华夏一路328号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上海市浦东新区川沙幼儿园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南桥路477号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上海市浦东新区春之声幼儿园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林展部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林展路333号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上海市浦东新区春之声幼儿园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世博部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东书房路411号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上海市浦东新区大团幼儿园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通流路116号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上海市浦东新区大团幼儿园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永春西一路190号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东波路195弄88号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靖海路359号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政海部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勤丰村500号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上海市浦东新区东方城市幼儿园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东三里桥路789号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高木桥路655号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申江部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绿晓路161号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上海市浦东新区东方德尚幼儿园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孙环部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孙环路386号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上海市浦东新区东方江韵幼儿园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森兰部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兰谷路2050号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上海市浦东新区东方江韵幼儿园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樱花部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兰谷路2923号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利津部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莱阳路806号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110105902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东陆路1018弄107号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上海市浦东新区东陆幼儿园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巨峰路90弄99号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莱阳路1418号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上海市浦东新区繁锦幼儿园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芳菲路318号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上海市浦东新区方竹幼儿园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沪城部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方竹路750号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上海市浦东新区方竹幼儿园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馨苑部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方竹路211弄39号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上海市浦东新区福山同乐幼儿园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新行路96号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乳山路138弄9号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梅园部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商城路1028弄36号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福山路40弄11号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上海市浦东新区高东幼儿园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高东部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光明路489号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上海市浦东新区高东幼儿园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杨园分部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园洲路55号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益江部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益江路116号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中科路2685号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莱阳路3380号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上海市浦东新区高欣幼儿园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小浜部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季景北路765号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110106902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上海市浦东新区高欣幼儿园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学前部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海春路150弄11号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上海市浦东新区龚路幼儿园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龚华部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龚华路265号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上海市浦东新区龚路幼儿园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秦家港路1801号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上海市浦东新区观海幼儿园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观海部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观海路1556号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上海市浦东新区观海幼儿园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听晓部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听晓路158号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海鸣部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海鸣路288号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金钻路899号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上海市浦东新区海阳之星幼儿园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海阳部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海阳路480弄1号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上海市浦东新区海阳之星幼儿园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瑞和部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瑞和路980号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上海市浦东新区海洲幼儿园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航头路988弄75号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上海市浦东新区航津幼儿园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莱阳路3700号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上海市浦东新区航瑞幼儿园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航春路51号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上海市浦东新区航瑞幼儿园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鹤涛部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鹤涛路400号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上海市浦东新区好儿童幼儿园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秋岚路101号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上海市浦东新区好奇妙幼儿园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荷兰部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春阳路209号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上海市浦东新区好奇妙幼儿园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森兰部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高西路625号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上海市浦东新区好日子幼儿园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民春路75号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110107902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上海市浦东新区好日子幼儿园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霞玉部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霞玉路131号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上海市浦东新区好时光幼儿园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海顺路289号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上海市浦东新区好时光幼儿园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民雷路689号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上海市浦东新区合庆幼儿园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庆利路58号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上海市浦东新区鹤沙之星幼儿园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鹤洁部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鹤洁路225号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上海市浦东新区鹤沙之星幼儿园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鹤沙部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鹤驰路328号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上海市浦东新区恒宇幼儿园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杨东部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洪山路748号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上海市浦东新区恒宇幼儿园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杨南部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杨南路1039号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上海市浦东新区红苹果幼儿园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东明路355弄44号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上海市浦东新区红苹果幼儿园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南码头路1136弄35号甲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上海市浦东新区红蜻蜓幼儿园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上南路1500弄32支弄1号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上海市浦东新区红蜻蜓幼儿园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德州路255弄58号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上海市浦东新区华高幼儿园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双桥路1327号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上海市浦东新区华高幼儿园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华高一村132号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芳波部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芳波路151号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芳华路281号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由由部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严镇路96弄2号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上海市浦东新区黄楼幼儿园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黄楼部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栏学路495号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上海市浦东新区黄楼幼儿园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航城三路573弄11号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110108901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上海市浦东新区下沙幼儿园（原汇善）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航昌路249号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上海市浦东新区汇贤幼儿园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航春路726号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成山路24弄67号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济二部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德州路421弄32号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上海市浦东新区济阳一村幼儿园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济阳部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德州路420弄21号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上海市浦东新区金科苑幼儿园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金杨部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金杨路220弄62号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上海市浦东新区金科苑幼儿园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灵山路2011弄30号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三桥分部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金桥路2688号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永宁路111号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长岛路1560弄26号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东陆路1456弄55号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上海市浦东新区金豫幼儿园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金豫路1168号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上海市浦东新区金钥匙幼儿园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金东名苑部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金杨路1059弄100号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上海市浦东新区金钥匙幼儿园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金桥路351弄36号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上海市浦东新区金粤幼儿园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金葵路1076号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上海市浦东新区巨野幼儿园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浦东大道1700弄28号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上海市浦东新区巨野幼儿园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巨野路80弄7号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110109901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上海市浦东新区聚航幼儿园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航梅路526弄129号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上海市浦东新区康弘幼儿园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蕙园部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沈梅东路691号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上海市浦东新区康弘幼儿园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葵园部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康弘路415号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上海市浦东新区康桥第二幼儿园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康弘部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康弘路528弄6号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上海市浦东新区康桥第二幼儿园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拯安部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拯安路75号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上海市浦东新区康桥第三幼儿园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康佳部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康佳路80号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上海市浦东新区康桥第三幼儿园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秀海路376号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上海市浦东新区莱阳幼儿园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沪东新村部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沪东新村350号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上海市浦东新区莱阳幼儿园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五莲路100弄23号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上海市浦东新区兰亭幼儿园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三彩路88号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上海市浦东新区蓝贝壳幼儿园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贝贝部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德平路1066弄70号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上海市浦东新区蓝贝壳幼儿园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朵朵部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张杨路1734弄22号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崂东部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崂山路644弄32号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泉潍部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潍坊五村561号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上海市浦东新区崂山东路幼儿园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浦电路331弄19号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上海市浦东新区崂山幼儿园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崂山二村38号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南码头路551弄20号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华丰路50弄20号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110110803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上海市浦东新区临沂五村幼儿园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临沂路381弄30号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上海市浦东新区临沂一村幼儿园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博华路555号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110110902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上海市浦东新区临沂一村幼儿园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临沂一村56号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上海市浦东新区灵山幼儿园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银泰分部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云山路1656号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上海市浦东新区灵山幼儿园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灵山路2000弄57号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上海市浦东新区凌民幼儿园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浦东大道1615弄24号-25号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上海市浦东新区凌桥幼儿园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凌高部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凌高路128号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上海市浦东新区凌桥幼儿园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展凌部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展凌路196号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鼎鑫部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绣川路1150号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六团部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普园路1号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上海市浦东新区芦潮港幼儿园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芦云路2号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上海市浦东新区绿川幼儿园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博华路999弄9号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上海市浦东新区绿川幼儿园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陈春路611号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上海市浦东新区绿苑幼儿园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德盈部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盐大路2585弄36号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上海市浦东新区绿苑幼儿园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听悦路1486号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上海市浦东新区绿洲幼儿园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东靖路2250弄121号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110111901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上海市浦东新区明日之星幼儿园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冬融路223号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博山东路553弄30号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枣庄路210弄38号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宏宣部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宏宣路66号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南季部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南六公路399弄170号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上海市浦东新区泥城幼儿园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泥城路160号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110112203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上海市浦东新区泥城幼儿园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云松部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霞光路140号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上海市浦东新区彭镇幼儿园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云汉路1081号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上海市浦东新区彭镇幼儿园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云秀部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青鸟路150号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上海市浦东新区鹏飞幼儿园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鹏飞路246号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中科路2320号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绿林部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下南路309弄23号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南新部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下南路551弄38号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上海市浦东新区七色花幼儿园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梓康部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梓康路666弄16号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南六公路399弄101号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亦园路74弄98号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上海市浦东新区上炼三村幼儿园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大同路868弄36号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八村部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上南八村27号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九村部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成山路248弄30号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110112903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上海市浦东新区上南九村幼儿园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七村部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洪山路237弄13号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上海市浦东新区尚东之星幼儿园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海阳路1311号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上海市浦东新区书院幼儿园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丽泽部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石潭街79号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上海市浦东新区书院幼儿园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石皮泐部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弘中路20号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上海市浦东新区孙桥幼儿园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殷北路458号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上海市浦东新区唐镇幼儿园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唐安路851号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上海市浦东新区塘桥幼儿园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微山部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微山二村22号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上海市浦东新区塘桥幼儿园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塘桥新路223弄7号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东靖部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东靖路345号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上海市浦东新区天虹幼儿园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思学部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思学路85号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南泉路1250弄3号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浦建部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南泉路1300弄22号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塘东部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蓝村路471弄32号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110113604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上海市浦东新区天天乐幼儿园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浦建路211弄13号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上海市浦东新区童乐幼儿园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柳埠路142弄47号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上海市浦东新区童乐幼儿园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柳埠路135弄24号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上海市浦东新区童心幼儿园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沈梅部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沈梅东路386号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上海市浦东新区童心幼儿园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瑞浦路631号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锦安东路87号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龙昌分部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浦建路1578弄69号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110113903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上海市浦东新区童瑶幼儿园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东建路680弄30号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上海市浦东新区万科实验幼儿园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滨江部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昌邑路1593号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上海市浦东新区万科实验幼儿园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环科路850号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上海市浦东新区万祥幼儿园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祥安部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祥安路146号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上海市浦东新区万祥幼儿园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祥隆部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祥隆路189号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同福部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新雅东路30号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同馨部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上丰路1601号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110114203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上海市浦东新区王港幼儿园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新雅部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新雅路181号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上海市浦东新区未来之星幼儿园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汤巷部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环桥路1425号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上海市浦东新区未来之星幼儿园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西泰林路375号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上海市浦东新区下沙幼儿园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下沙部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下沙新街51弄2号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上海市浦东新区下沙幼儿园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学诚部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学诚路航头学校隔壁南面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上海市浦东新区香山幼儿园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德平路1189弄29号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上海市浦东新区小浪花幼儿园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林苑部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三林路1466弄83号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上海市浦东新区小浪花幼儿园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南林部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环林西路618弄32号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上海市浦东新区小天使幼儿园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秀龙部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秀浦路289弄62号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上海市浦东新区小天使幼儿园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上浦路36弄60号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上海市浦东新区新场幼儿园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新环西路933号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上海市浦东新区新场幼儿园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牌楼部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牌楼东路53号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丝庐雅苑部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新环北路119号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110114902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众安部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众安路801号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浦电路29弄9号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上海市浦东新区星雨幼儿园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小帆船部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寿光路81弄1号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上海市浦东新区星雨幼儿园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莱阳路817弄28号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上海市浦东新区星韵幼儿园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双桥路300弄1号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上海市浦东新区绣川幼儿园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川迪部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华夏二路1418号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上海市浦东新区绣川幼儿园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平川部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平川路555号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宣镇东路5号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枫亭部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埭安路188号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110115403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上海市浦东新区宣桥幼儿园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宣镇东路785弄8号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上海市浦东新区雪野幼儿园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大道站路496号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上海市浦东新区阳光幼儿园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金口路471弄26号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上海市浦东新区懿德之爱幼儿园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林展部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林展路220号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上海市浦东新区懿德之爱幼儿园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懿行部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懿行路767号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上海市浦东新区懿行幼儿园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三舒路87号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110115901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上海市浦东新区永泰幼儿园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永泰路170号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上海市浦东新区羽灵幼儿园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郦景部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浦东大道161号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上海市浦东新区羽灵幼儿园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羽山路392号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上海市浦东新区御青幼儿园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高青部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莲荣路132号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上海市浦东新区御青幼儿园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御青部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御青路80号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上海市浦东新区云瑞幼儿园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云端路1429号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西泥路112号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110116303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新德西路216号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110116304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上海市浦东新区中市街幼儿园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场署街1号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上海市浦东新区周东幼儿园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吉祥部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周建路128弄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上海市浦东新区周东幼儿园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周东部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关岳路258弄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上海市浦东新区周浦欧风幼儿园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瑞建路700号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上海市浦东新区周浦欧风幼儿园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瑞意部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瑞意路339号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公元部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年家浜路496弄6号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康景部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秀康路536号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渡桥路202号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上海市浦东新区竹园幼儿园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世纪部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潍坊路168弄18号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上海市浦东新区竹园幼儿园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张杨部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潍坊路355弄22-23号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上海市浦东新区祝桥东港幼儿园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东港部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祝城路78号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上海市浦东新区祝桥东港幼儿园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祝禾部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千汇路751弄2号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上海市浦东新区紫叶幼儿园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莲安西路125弄56号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110116902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上海市浦东新区紫叶幼儿园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紫叶路246号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上海市浦东新区冰厂田临港幼儿园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欧景部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夏栎路333弄171号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上海市浦东新区冰厂田临港幼儿园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夏栎部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夏栎路193号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上海市浦东新区冰厂田前滩幼儿园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春眺部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春眺路115号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上海市浦东新区冰厂田前滩幼儿园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晴雪部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晴雪路33号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上海市浦东新区荡湾幼儿园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荡湾部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荡湾路21号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上海市浦东新区荡湾幼儿园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听康路209号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上海市浦东新区东方尚博幼儿园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尚博路381号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上海市浦东新区傅雷幼儿园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周园路1800弄10号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东港公路3005号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丽港部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港怡路45号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上海市浦东新区航头幼儿园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长达部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航梅路525弄5支弄5号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上海市浦东新区航头幼儿园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航兴部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航兴路58号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上海市浦东新区黄路幼儿园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黄家路78号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上海市浦东新区黄路幼儿园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文卫路5号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上海市浦东新区惠南西门幼儿园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香光路5号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上海市浦东新区惠南西门幼儿园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听潮南路928号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110117903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"https://www.baidu.com/link?url=HGbp1NUSs1JAW2D0GIFYiap_eZcy9XAclwrCUTDJwvW19H4gCgEcoqK41X4q00pJ&amp;wd=&amp;eqid=d0f5bf470000e8f5000000046481b8bc" \t "_blank"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上海市浦东新区民乐幼儿园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听悦路920号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上海市浦东新区康桥第一幼儿园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绿洲部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御水路855号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上海市浦东新区康桥第一幼儿园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梓康部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梓康路17号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上海市浦东新区康梧幼儿园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康梧路978弄23号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上海市浦东新区老港幼儿园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建苑路12号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周祝公路2231号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上海市浦东新区六灶幼儿园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中大班部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鹿溪路101号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上海市浦东新区罗山幼儿园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万德路52弄34号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上海市浦东新区南汇实验幼儿园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通济部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拱鸣路218弄30号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上海市浦东新区南汇实验幼儿园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向阳部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少年路1号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上海市浦东新区南码头幼儿园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东三街102弄27号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上海市浦东新区南码头幼儿园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南码头路193弄10号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上海市浦东新区三墩幼儿园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三墩部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三宣公路312号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上海市浦东新区三墩幼儿园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笙安部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永爱路281号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上海市浦东新区三林镇中心幼儿园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三林镇三新路1号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上海市浦东新区上钢九村幼儿园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耀华路414弄16号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110118902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上海市浦东新区上钢九村幼儿园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西营路33弄10号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上海市浦东新区上南三村幼儿园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南三总部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上南路1251弄24号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上海市浦东新区上南三村幼儿园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南一分部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上南路929弄3号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上海市浦东新区上南五村幼儿园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上南五村8号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上海市浦东新区石笋幼儿园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新艺路108号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上海市浦东新区坦直幼儿园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秀丰路15号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上海市浦东新区天池幼儿园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锦华部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锦绣路2866弄15号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上海市浦东新区天池幼儿园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天池部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北艾路227弄25号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上海市浦东新区瓦屑幼儿园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瑞和部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瑞和路176号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上海市浦东新区瓦屑幼儿园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瓦屑部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建设路14号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上海市浦东新区小叮当幼儿园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环林西路608弄89号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上海市浦东新区小叮当幼儿园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环林西路618弄1号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中久路48弄3号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上海市浦东新区馨苑幼儿园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橄榄路560号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110119901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上海市浦东新区盐仓幼儿园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盐仓育兴路4号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上海市浦东新区杨思幼儿园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杨新路82号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上海市浦东新区杨思幼儿园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南园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西营南路75号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上海市浦东新区政海幼儿园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和开路133号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上海市浦东新区金沁苑幼儿园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鹤沙路241号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上海市浦东新区民乐第二幼儿园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拱亮路285号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上海市浦东新区唐镇实验幼儿园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创新中路600号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华东师范大学附属浦东临港幼儿园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云皓路200号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上海市浦东新区冰厂田书院幼儿园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崇实路108号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上海市浦东新区周泰幼儿园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韵涛路770号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110120801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上海市浦东新区溪平幼儿园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溪平路299号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上海市浦东新区曹路打一小学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金睦路50号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上海市浦东新区东荷小学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五莲路1003号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上海市浦东新区凌河小学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巨峰路90弄88号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上海市浦东新区金新小学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长岛路1563号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上海市浦东新区金茂小学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台儿庄路校区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台儿庄路96号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上海市浦东新区金茂小学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金东名苑校区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平度路50号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上海市浦东新区莱阳小学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利津路168号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上海市浦东新区东波小学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沪东校区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兴运路9号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上海市浦东新区东波小学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胡家街校区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懋仁街18号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上海市浦东新区沪新小学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兰城路290号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上海市浦东新区华高小学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巨峰路校区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巨峰路997弄73号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210200902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上海市浦东新区华高小学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东靖路校区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高建路40号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上海市浦东新区高行镇东沟小学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东沟北路67号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花山路789号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兰嵩路330号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上海市浦东新区潼港小学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清溪路校区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清溪路425号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上海市浦东新区潼港小学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大同路校区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大同路1010弄81号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上海市浦东新区学前小学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海春路86号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上海市浦东新区凌桥小学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江东路校区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江东路1380弄78号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上海市浦东新区凌桥小学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共和校区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凌桥新益一队15号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上海市浦东新区顾路小学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水洞港路301号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上海市浦东新区顾路小学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金晓路133号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上海市浦东新区高东镇中心小学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光明路558号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上海市浦东新区高行镇高行小学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高行街399号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上海市浦东新区高行镇高南小学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莱阳路3382号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上海市浦东新区杨园中心小学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中心校区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园一路199号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210201902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上海市浦东新区杨园中心小学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徐路分校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徐路村陆家圈39号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上海市浦东新区龚路中心小学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龚华路69号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上海市浦东新区龚路中心小学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民雨路300号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上海外高桥保税区实验小学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季景路40号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上海市浦东新区惠南小学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工农南路228号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上海市浦东新区惠南小学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拱秀路38号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上海市浦东新区逸夫小学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听潮六村66号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上海市浦东新区逸夫小学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听潮南路933弄33号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上海市浦东新区荡湾小学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荡湾校区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荡湾新村育苗路1号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上海市浦东新区荡湾小学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拱秀校区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拱秀路575号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上海市浦东新区建平城东小学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靖海校区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靖海路185弄75号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上海市浦东新区建平城东小学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听惠校区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听惠路139号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上海市浦东新区南汇外国语小学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为民校区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为民路9号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上海市浦东新区南汇外国语小学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共川校区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和开路115弄35号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上海市浦东新区南汇外国语小学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拱亮校区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拱亮路211号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上海市浦东新区明珠森兰小学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兰谷路2250号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上海市浦东新区福山证大外国语小学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五莲路1819号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210202901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上海市浦东新区三灶实验小学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上海市浦东新区三灶实验小学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寅旺路88号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联洋校区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丁香路1289号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上海市浦东新区进才实验小学（由由小学）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由由校区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严民路166号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上海市浦东新区临港外国语小学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秋雨路179号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上海市浦东新区崂山小学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南泉北路300号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上海市浦东新区崂山小学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周浦校区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康浦路111号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上海市浦东新区昌邑小学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崂山路10号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上海市浦东新区昌邑小学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下南路879号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上海市浦东新区梅园小学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浦东大道650号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福山校区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福山路48弄1号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振华校区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商城路1088号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巨野路517号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益江路107号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申江校区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茂春路266号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210203604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上海市浦东新区第二中心小学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二中心小学办学点仅五年级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枣庄路998弄1号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羽山路1476号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海防校区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海防新村60号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芳菲校区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繁锦路1165号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210203704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上海市第六师范学校附属小学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万德校区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栖山路1007号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上海市第六师范学校第二附属小学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浦东大道1797号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上海市第六师范学校第二附属小学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浦东大道1588弄20号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210203901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上海市浦东新区罗山小学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德平路100弄96号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上海市浦东新区香山小学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德平路1197弄1号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上海市浦东新区金陆小学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枣庄路575号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上海市浦东新区金英小学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金杨路308弄50号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上海市浦东新区金桥镇中心小学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菏泽校区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菏泽路785弄100号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上海市浦东新区金桥镇中心小学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金粤校区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金槐路899号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金桥路2690弄28号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上海市浦东新区建平永宁小学（张桥小学）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永宁路114号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上海市浦东新区唐镇小学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唐兴路439号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上海市浦东新区唐镇小学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唐兴路555号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上海市浦东新区王港小学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华东路4153号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210204901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上海市浦东新区庆华小学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庆荣路512号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上海市浦东新区合庆镇中心小学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小白路1378号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上海市浦东新区蔡路逸夫小学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东川公路7947弄28号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上海市浦东新区洋泾实验小学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定水路93号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枣庄路199号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金业校区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金业路381号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210205303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居家桥校区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居家桥路81号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上海市浦东新区大团小学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永春校区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永春东路70号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上海市浦东新区大团小学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钦飞校区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钦飞路118号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华东师范大学附属浦东临港小学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云皓路400号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上海市浦东新区老港小学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建中路38号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上海市浦东新区泥城小学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育建校区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育建路2号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上海市浦东新区泥城小学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云汉校区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云汉路768号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老芦公路783号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210205901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上海市浦东新区书院小学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书塘路38号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上海市浦东新区福山唐城外国语小学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唐龙校区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唐龙路660号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上海市浦东新区福山唐城外国语小学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培德校区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浦东新区培德路80号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上海市浦东新区明珠临港小学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茉莉校区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茉莉路760号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上海市浦东新区明珠临港小学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夏栎校区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夏栎路395号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上海市浦东新区建平临港小学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古棕校区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马樱丹路56号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上海市浦东新区建平临港小学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茉莉校区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茉莉路51号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上海市浦东新区万科实验小学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滨江校区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昌邑路1450号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上海市浦东新区万科实验小学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环科路1000号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上海市浦东新区福山花园外国语小学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桃林路1055号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浦电路305弄23号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东绣路1436号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银融路87号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210206504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上海市浦明师范学校附属小学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滨江校区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浦东南路1570弄25号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A区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南泉北路1019号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B区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崂山路638弄1号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上海市浦东新区明珠小学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C区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盛苑路520号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张杨校区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张杨路1050弄1号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长岛校区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长岛路281号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龙阳校区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龙阳路1822弄1号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210206704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上海市浦东新区竹园小学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柳埠校区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柳埠路166号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上海市浦东新区海桐小学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樱花校区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海桐路58号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上海市浦东新区海桐小学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东建路680弄60号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210206803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上海市浦东新区海桐小学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花木校区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杜鹃路152号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210206901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上海市浦东新区龚丰小学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龚华路675号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上海师范大学附属浦东临港小学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芦安路297号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上海市浦东新区华林小学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芳芯路568号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上海市浦东新区中心小学（张镇中心小学）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上海市浦东新区中心小学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紫薇路686号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上海市浦东新区张江高科实验小学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香楠校区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香楠路295号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上海市浦东新区张江高科实验小学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藿香校区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藿香路88号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上海市浦东新区孙桥小学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张江路1615号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上海市浦东新区孙桥小学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申江校区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浦东新区殷北路468号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210207403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上海市浦东新区孙桥小学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雪英校区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三灶路951号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航城五路277号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上海市浦东新区江镇中心小学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新建路62弄19号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上海市浦东新区施湾小学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航城三路572号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上海市浦东新区晨阳小学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江明路150号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210207901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上海市浦东新区教育学院附属小学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新德路604弄75号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上海市浦东新区观澜小学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新川校区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新川路171号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上海市浦东新区观澜小学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川周校区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川周公路7577号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上海市浦东新区园西小学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南桥校区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南桥路815号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上海市浦东新区园西小学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新德校区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新德西路236号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川沙路5413弄78号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上海市浦东新区新城小学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新德路439号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上海市浦东新区黄楼小学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迎春街95号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上海市浦东新区六团小学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普新路150号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上海市浦东新区六灶小学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周祝公路2215号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上海市浦东新区坦直小学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坦直路文院街5号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上海市浦东新区祝桥小学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川南奉公路5212号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210208901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上海市浦东新区盐仓小学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星勤路388号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上海市浦东新区锦绣小学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锦绣路2400号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上海市浦东新区新场实验小学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古镇校区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牌楼东路77号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上海市浦东新区新场实验小学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众安路1068号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上海市浦东新区石笋实验小学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新奉校区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新奉公路289号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上海市浦东新区石笋实验小学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新环北路1316号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蓝村校区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蓝村路30弄11号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上海市浦东新区东方小学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懿德校区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懿行路976号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上海市浦东新区浦东南路小学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浦东南路2168号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上海市浦东新区浦东南路小学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龙阳校区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东环龙路251号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上海市浦东新区塘桥第一小学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浦建路207弄58号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上海市浦东新区上南二村小学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上南路929弄19号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210209603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上海市浦东新区上南二村小学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上南路1251弄28号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上海市浦东新区航城实验小学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鹤驰路校区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鹤驰路271号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上海市浦东新区航城实验小学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航春路校区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航春路375号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上海市浦东新区上南五村小学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齐河路99号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上海市浦东新区白玉兰小学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临沂校区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临沂路400号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210209902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上海市浦东新区白玉兰小学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三杨校区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杨思路200号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上海市浦东新区临沂二村小学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南码头路455号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上海市浦东新区浦三路小学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兰陵路21号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上海市浦东新区南码头小学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东三校区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东三里桥路16号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上海市浦东新区南码头小学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三舒校区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三舒路265号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上海戏剧学院附属浦东新世界实验小学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云台路230号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上海戏剧学院附属浦东新世界实验小学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洪山路753号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210210303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上海戏剧学院附属浦东新世界实验小学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德州校区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成山路248弄36号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210210401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上海市浦东新区进才实验小学西校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浦三校区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浦三路2859号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584</w:t>
            </w:r>
          </w:p>
        </w:tc>
        <w:tc>
          <w:tcPr>
            <w:tcW w:w="102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210210402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上海市浦东新区进才实验小学西校</w:t>
            </w:r>
          </w:p>
        </w:tc>
        <w:tc>
          <w:tcPr>
            <w:tcW w:w="1118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大华校区</w:t>
            </w:r>
          </w:p>
        </w:tc>
        <w:tc>
          <w:tcPr>
            <w:tcW w:w="1825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华绣路59号</w:t>
            </w:r>
          </w:p>
        </w:tc>
        <w:tc>
          <w:tcPr>
            <w:tcW w:w="1053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上海市浦东新区云台小学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昌里东路80弄60号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上海市浦东新区尚博实验小学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南码头路1550弄10号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上海市浦东新区尚博实验小学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湾流域校区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尚博路371号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上钢校区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上钢一村91号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昌里路220号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210210703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上海市浦东新区上南实验小学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三旋路218号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上海市浦东新区世博家园实验小学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东书房路475号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上海市浦东新区德州一村小学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西营路55号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上海市浦东新区德州二村小学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长青路145号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上海市浦东新区大桥小学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杨思路400号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上海市浦东新区育童小学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下南路400号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上海市浦东新区绿晨小学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永泰路1705号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上海市浦东新区凌兆小学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灵岩南路798号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上海市浦东新区林苑小学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三林路1466弄24号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上海市浦东新区清源小学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凌兆路334弄38号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上海市浦东新区三林镇中心小学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三林路校区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三林路368号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上海市浦东新区三林镇中心小学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云台路校区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云台路2280号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上海市浦东新区北蔡镇中心小学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北中路101号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上海市浦东新区莲溪小学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北中路343号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210211902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上海市浦东新区莲溪小学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新陈路68号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上海市浦东新区御桥小学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高青校区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莲荣路106号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上海市浦东新区御桥小学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御山路381号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上海市浦东新区杨思小学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杨南路380号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梓康路120号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文康路校区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太平弄2号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韵涛路校区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韵涛路720号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上海市浦东新区周浦第二小学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公元新村校区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公元新村53号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上海市浦东新区周浦第二小学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瑞建路校区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瑞建路520号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上海市浦东新区周浦第三小学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东南新村141幢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上海市浦东新区周浦第三小学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鹤洁路45号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上海市浦东新区澧溪小学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横桥路58号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上海市浦东新区澧溪小学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康沈路2200号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上海市浦东新区傅雷小学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周园路450号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康煦校区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上南路6625弄110号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上海市浦东新区康桥实验小学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康泽校区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曲桥路125号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上海市浦东新区三林实验小学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联明路校区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联明路681号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210212902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上海市浦东新区三林实验小学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洪山路1659号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上海市凌桥中学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江东路1375号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上海师范大学附属高桥实验中学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莱阳路4086号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上海市顾路中学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民冬校区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民冬路71号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上海市顾路中学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金钻校区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金钻路920号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上海市浦东模范中学东校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海纳路82号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上海市浦东模范实验中学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高宝路77号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上海市浦东新区进才森兰实验中学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繁锦路1208号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上海市杨园中学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卢家宅50号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上海市金川中学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浦东新区莱阳路588号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上海市浦东模范中学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博兴路918号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枣庄路111号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上海市陆行中学南校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金台路96号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上海市罗山中学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博山东路41弄18号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上海市金杨中学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金口路166号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上海市致远中学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灵山路2100号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上海市东昌东校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崂山路200号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上海市建平中学西校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华城校区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源深路383号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上海市建平中学西校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大唐校区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樱花路630号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上海市建平中学西校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乳山校区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乳山路188号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上海市进才中学北校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苗圃校区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苗圃路555号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上海市进才中学北校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羽山路601号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东方路900号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华东师范大学附属东昌中学南校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南泉北路1020号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华东师范大学附属东昌中学南校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张东路3001号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峨山路638号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龙阳路校区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龙阳路666号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三彩路校区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三彩路157号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上海市进才实验中学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金松路191号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上海市浦东新区进才实验中学南校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严民路177号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上海市建平香梅中学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东绣路463号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上海市洪山中学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洪山路240号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上海市洪山中学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长清路校区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长清路101号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上海市清流中学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昌里路85号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上海市清流中学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上南路801号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上海市上南中学东校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邹平校区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邹平路98弄10号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上海市上南中学东校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下南路877号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上海市浦东新区教育学院附属实验中学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新浦路61号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上海市上南中学南校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永泰路1655号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上海市育人中学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三新校区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三新路15号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上海市育人中学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懿行校区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懿行路990号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上海市杨思中学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海阳校区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海阳路555号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上海市杨思中学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洪山路763号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310303903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上海市杨思中学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杨南路410号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上海市浦东新区懿德中学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和炯路282号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上海市三林中学北校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凌兆路校区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凌兆路648号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上海市三林中学北校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上浦路校区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上浦路665号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上海市实验学校南校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云台路1801号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上海市竹园中学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张江校区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益江路350号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上海市竹园中学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高西路601号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上海市张江集团中学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藿香路38号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上海市孙桥中学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孙桥路705号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上海市建平实验张江中学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环科路1150号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上海市北蔡中学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北中路校区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北中路493号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上海市北蔡中学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鹏飞路校区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鹏飞路295号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上海市新云台中学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博华路320号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上海市建平实验地杰中学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御桥路1977号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上海市浦东新区建平培德实验中学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唐龙路1558号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上海市唐镇中学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齐爱路646号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上海市王港中学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宏雅校区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宏雅路55号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上海市王港中学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龙东路校区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龙东大道5237号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上海市合庆中学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东川公路5721号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上海市蔡路中学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东川公路7851号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上海市川沙中学华夏西校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华夏二路校区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华夏二路150号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上海市川沙中学华夏西校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妙境路校区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妙境路349号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上海市侨光中学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妙川路校区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妙川路959号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上海市五三中学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东河浜路26号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310305901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上海市黄楼中学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栏学路375号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上海市六团中学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川六公路1565号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上海市六灶中学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鹿溪南路43号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上海市施湾中学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施湾二路850号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祝潘公路39号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上海市傅雷中学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关岳路校区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关岳路301号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上海市傅雷中学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瑞和路校区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瑞和路831号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周阳路校区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周阳路29号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康沈路校区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康沈路1938弄38号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310306503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上海市澧溪中学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年家浜路校区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周康路17弄18号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鹤韵路校区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鹤韵路826号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上海市浦东新区进才中学南校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航春路校区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航春路399号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上海市坦直中学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古恩路128号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上海市浦东新区新场实验中学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众安路校区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众安路780号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上海市浦东新区新场实验中学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笋南路校区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笋南路28号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拱北路2300号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310306902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拱为路690号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上海市南汇第三中学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梅花路185号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上海市南汇第四中学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拱优路199号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上海市南汇第四中学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沿河经南路18号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上海市南汇第四中学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听惠路235号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上海市南汇第五中学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听潮路1455号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上海市浦东教育发展研究院附属中学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南祝路2650号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上海市浦东新区三灶实验中学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寅旺路98号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上海市新港中学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新欣东路64号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上海市书院中学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石皮泐路8号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上海市临港实验中学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花柏路455号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310308001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上海市临港第一中学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马樱丹路116号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310308101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上海师范大学附属浦东临港中学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芦安路295号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310308201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上海市浦东新区建平临港中学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紫荆花璐299号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310500101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上海市浦东外国语学校东校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金葵路720号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上海立信会计金融学院附属学校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证大校区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巨峰路712弄18号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上海立信会计金融学院附属学校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高行校区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莱阳路1423号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上海立信会计金融学院附属学校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东陆校区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博兴路1432号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上海市洋泾菊园实验学校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浦城路333号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上海市洋泾菊园实验学校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东园分部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东园三村312号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上海市实验学校东校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黑松路251号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华东师范大学第二附属中学前滩学校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晴雪路28号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上海市川沙中学南校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平川路273号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上海市川沙中学南校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川环南路1295号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上海市实验学校附属光明学校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南祝路5468号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上海市实验学校附属光明学校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千汇路751弄1号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上海市东海学校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东港公路2979号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上海市康城学校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康佳校区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康佳路81号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上海市周浦实验学校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瑞阳校区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瑞阳路261号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310700902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上海市周浦实验学校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周园校区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周园路2008号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上海市周浦育才学校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振兴路2号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学诚路校区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学诚路1号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兴城路校区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兴城路28号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上海市航头学校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鹤永路校区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鹤永路432号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上海市下沙学校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鹤沙路500号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上海市下沙学校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沪南路5248号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上海市浦东新区东城学校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拱北路51号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上海市浦东新区建平南汇实验学校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西门路24号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上海市三灶学校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南六公路698号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上海市三墩学校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三宣公路395号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310701802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上海市三墩学校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三宣公路245号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310702001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上海市万祥学校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万耘路91号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310702101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上海市秋萍学校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芦云路5号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310702201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上海市今日学校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三三公路4958号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311100101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上海市浦东新区工读学校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华夏三路441号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311200101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上海市浦东新区特殊教育学校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羽山路1890号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311200201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上海市浦东新区致立学校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东门路85号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311200301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上海市浦东新区辅读学校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陆家嘴校区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崂山路551弄40号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311200302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上海市浦东新区辅读学校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成山路349号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311200303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上海市浦东新区辅读学校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群星职校忠华教学点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浦三路653号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319900101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上海市浦东新区实习学校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北向阳路800号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320700401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上海科技大学附属民办学校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盛荣路600号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华东师范大学第二附属中学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晨晖路555号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上海师范大学附属中学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浦星公路388号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崮山路517号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上海市进才中学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杨高中路2788号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410400402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上海市进才中学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国际部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峨山路26号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潍坊西路67号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潍坊路111号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sym w:font="Wingdings 2" w:char="F098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上海市洋泾中学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浦电路313号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上海南汇中学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学海路288号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上海市川沙中学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新川路校区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新川路324号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410400702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上海市川沙中学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营洪路校区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营洪路481号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上海市浦东复旦附中分校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金睦路366号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上海海事大学附属北蔡高级中学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莲园路246号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769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华东师范大学附属东昌中学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浦泽路151弄50号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华东师范大学附属东昌中学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栖霞路34号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sym w:font="Wingdings 2" w:char="F098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上海市高桥中学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季景北路859号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华东师范大学附属周浦中学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繁荣路188号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上海市上南中学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华绣路260号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上海市三林中学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三林路658号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上海市杨思高级中学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灵岩南路379号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sym w:font="Wingdings 2" w:char="F098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上海海洋大学附属大团高级中学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南芦公路999号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高科西路1105号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上海市陆行中学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金桥路1288号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779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410401901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上海市新场中学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东后老街152号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410402001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上海市新川中学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新德西路196号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410402101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上海市建平世纪中学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玉兰路356号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410402201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上海交通大学附属中学浦东实验高中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浦东大道830号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410402301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上海市文建中学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浦建路211弄9号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410402302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上海市文建中学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塘桥路445号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410402501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上海市祝桥高级中学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川南奉公路5062号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上海外国语大学附属浦东外国语学校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达尔文路91号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橄榄路339号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sym w:font="Wingdings 2" w:char="F098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上海市高行中学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行泰路210号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789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上海市南汇第一中学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卫星东路16号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410500502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上海市南汇第一中学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听潮南路933弄18号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上海市泾南中学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浦东大道1677号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上海市泾南中学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民生路303号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第二批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sym w:font="Wingdings 2" w:char="F098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上海市沪新中学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莱阳路224号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上海市育民中学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西街217号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华东师范大学张江实验中学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紫薇路505号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上海第二工业大学附属龚路中学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龚路北街50号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上海第二工业大学附属龚路中学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分校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秦家港路1755号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上海市江镇中学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东亭路631号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799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上海市长岛中学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长岛路555号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上海市老港中学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建中路1001号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上海市三林中学东校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南林路733号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上海市吴迅中学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瑞和路578号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上海市吴迅中学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初中部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上南路6818号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上海市泥城中学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泥城路6号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龙居路校区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龙居路87号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商城路校区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商城路1088号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博兴路校区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博兴路279号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410600104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新金桥路校区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新金桥路1811号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410600105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上海第二工业大学附属振华职业技术学校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康梧路校区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康梧路978弄57号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上海市浦东外事服务学校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锦绣路2081号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410600202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上海市浦东外事服务学校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德州路校区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德州路340号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上海市航空服务学校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川沙镇川环南路266号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上海市航空服务学校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南校区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川沙镇川黄南路2号桥西首（南校）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上海市临港科技学校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方竹路1600号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上海海事大学附属职业技术学校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季景路206号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上海市群星职业技术学校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德州路240号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410600602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上海市群星职业技术学校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宿舍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耀华路550弄42号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410600701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上海市新陆职业技术学校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浦东北路1010号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819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410800101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上海市实验学校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中学部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东明路300号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410800201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上海市川沙中学北校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华夏东路2475号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峨山路院区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峨山路180弄13号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浦三路院区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浦三路385号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20103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枣庄路院区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枣庄路658弄10号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20104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南汇院区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惠南镇东门路188号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20105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浦东教育发展研究院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临港院区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方竹路199号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浦东新区教育局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锦安东路475号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上海市浦东新区教育局工程管理事务中心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锦绣路3215号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上海市浦东新区安全中心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柳埠路166号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上海市浦东新区高中(职业)与终身教育指导中心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金杨新村街道张杨路3059号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上海市浦东新区教育局资产管理中心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华夏东路2765号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初中指导中心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崮山路761号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小学指导中心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西营路75号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20701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上海市浦东新区教育局会计核算中心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胶南路169号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浦东新区招生办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西三里桥路3号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21302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上海市浦东新区托育服务指导中心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潍坊七村702号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上海市浦东新区学前教育指导中心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莱阳路61号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上海市浦东新区教育党建与人才服务中心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东明路1336号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21003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兰村路500号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839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21005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川沙镇新川路435号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洪山路185号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21004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枣庄路998弄1号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周东一村14号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21006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观海路1000号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21008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浦东新区青少年活动中心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锦绣路2769号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社区学院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南泉路1190号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21102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社区学院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川沙镇城南路267弄12号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开放大学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浦东东校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川沙镇川环南路320号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开放大学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南汇分校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惠南镇英雄路2号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849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开放大学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浦东西校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惠南镇县东街7号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310300901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上海市陆行中学北校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利津路53号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上海市东沟中学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东波路268号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310301101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上海市浦兴中学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长岛路1515号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上海市浦泾中学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临沂路80号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310302901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上海市华林中学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申波路231号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上海市历城中学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洪山路500号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310303401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上海市上南中学北校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南码头路1347号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857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310303801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上海市东林中学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浦三路2855号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858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310304901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上海市绿川学校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绿林路409号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859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310307501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上海市大团中学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永定南路304弄20号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860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310307801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上海市浦东新区彭镇中学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彩云路448号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310700801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上海市康城学校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拯安路30号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上海市黄路学校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黄路振欣路1号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310701601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上海市宣桥学校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宣镇东路2号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410500201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上海中学东校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环湖西三路1398号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865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410500301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上海市香山中学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灵山路1672弄36号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410501301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上海市高东中学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光明路476号</w:t>
            </w:r>
          </w:p>
        </w:tc>
        <w:tc>
          <w:tcPr>
            <w:tcW w:w="10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第一批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★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4"/>
          <w:szCs w:val="21"/>
        </w:rPr>
      </w:pPr>
    </w:p>
    <w:p>
      <w:pPr>
        <w:widowControl/>
        <w:jc w:val="left"/>
        <w:rPr>
          <w:rFonts w:ascii="宋体" w:hAnsi="宋体" w:eastAsia="宋体" w:cs="宋体"/>
          <w:sz w:val="18"/>
          <w:szCs w:val="20"/>
        </w:rPr>
      </w:pPr>
      <w:r>
        <w:rPr>
          <w:rFonts w:hint="eastAsia" w:ascii="宋体" w:hAnsi="宋体" w:eastAsia="宋体" w:cs="宋体"/>
          <w:sz w:val="18"/>
          <w:szCs w:val="20"/>
        </w:rPr>
        <w:t>注：标注“★”的单位路由器与防火墙符合要求，无需更换。标注“▲”的学校，防火墙无需更换。</w:t>
      </w:r>
      <w:bookmarkStart w:id="0" w:name="_GoBack"/>
      <w:bookmarkEnd w:id="0"/>
    </w:p>
    <w:p>
      <w:pPr>
        <w:widowControl/>
        <w:jc w:val="left"/>
        <w:rPr>
          <w:rFonts w:ascii="宋体" w:hAnsi="宋体" w:eastAsia="宋体"/>
          <w:sz w:val="24"/>
          <w:szCs w:val="21"/>
        </w:rPr>
      </w:pPr>
      <w:r>
        <w:rPr>
          <w:rFonts w:hint="eastAsia" w:ascii="宋体" w:hAnsi="宋体" w:eastAsia="宋体" w:cs="宋体"/>
          <w:sz w:val="18"/>
          <w:szCs w:val="20"/>
        </w:rPr>
        <w:t xml:space="preserve">    标注“</w:t>
      </w:r>
      <w:r>
        <w:rPr>
          <w:rFonts w:hint="eastAsia" w:ascii="宋体" w:hAnsi="宋体" w:eastAsia="宋体" w:cs="宋体"/>
          <w:sz w:val="18"/>
          <w:szCs w:val="20"/>
        </w:rPr>
        <w:sym w:font="Wingdings 2" w:char="F098"/>
      </w:r>
      <w:r>
        <w:rPr>
          <w:rFonts w:hint="eastAsia" w:ascii="宋体" w:hAnsi="宋体" w:eastAsia="宋体" w:cs="宋体"/>
          <w:sz w:val="18"/>
          <w:szCs w:val="20"/>
        </w:rPr>
        <w:t>”的单位等校区改扩建完成后实施。</w:t>
      </w:r>
    </w:p>
    <w:p>
      <w:pPr>
        <w:widowControl/>
        <w:jc w:val="left"/>
        <w:rPr>
          <w:rFonts w:ascii="宋体" w:hAnsi="宋体" w:eastAsia="宋体"/>
          <w:sz w:val="24"/>
          <w:szCs w:val="21"/>
        </w:rPr>
      </w:pPr>
    </w:p>
    <w:p>
      <w:pPr>
        <w:widowControl/>
        <w:jc w:val="left"/>
        <w:rPr>
          <w:rFonts w:ascii="宋体" w:hAnsi="宋体" w:eastAsia="宋体"/>
          <w:sz w:val="24"/>
          <w:szCs w:val="21"/>
        </w:rPr>
      </w:pPr>
    </w:p>
    <w:p>
      <w:pPr>
        <w:widowControl/>
        <w:jc w:val="left"/>
        <w:rPr>
          <w:rFonts w:ascii="宋体" w:hAnsi="宋体" w:eastAsia="宋体"/>
          <w:sz w:val="24"/>
          <w:szCs w:val="21"/>
        </w:rPr>
      </w:pPr>
    </w:p>
    <w:p>
      <w:pPr>
        <w:widowControl/>
        <w:jc w:val="left"/>
        <w:rPr>
          <w:rFonts w:ascii="宋体" w:hAnsi="宋体" w:eastAsia="宋体"/>
          <w:sz w:val="24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B7824"/>
    <w:multiLevelType w:val="multilevel"/>
    <w:tmpl w:val="0BDB7824"/>
    <w:lvl w:ilvl="0" w:tentative="0">
      <w:start w:val="1"/>
      <w:numFmt w:val="chineseCountingThousand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2."/>
      <w:lvlJc w:val="left"/>
      <w:pPr>
        <w:ind w:left="567" w:hanging="567"/>
      </w:pPr>
    </w:lvl>
    <w:lvl w:ilvl="2" w:tentative="0">
      <w:start w:val="1"/>
      <w:numFmt w:val="decimal"/>
      <w:lvlText w:val="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MDFhMjE2NTgwODhjZjdmN2M0ZDIwMzc5YzFjYjAifQ=="/>
  </w:docVars>
  <w:rsids>
    <w:rsidRoot w:val="006F1EF2"/>
    <w:rsid w:val="000037AB"/>
    <w:rsid w:val="000110B2"/>
    <w:rsid w:val="00052A1F"/>
    <w:rsid w:val="00074877"/>
    <w:rsid w:val="00082A3C"/>
    <w:rsid w:val="000903AF"/>
    <w:rsid w:val="00096080"/>
    <w:rsid w:val="000B498C"/>
    <w:rsid w:val="000C765B"/>
    <w:rsid w:val="000D5002"/>
    <w:rsid w:val="000F2501"/>
    <w:rsid w:val="000F586B"/>
    <w:rsid w:val="001146D2"/>
    <w:rsid w:val="001202EA"/>
    <w:rsid w:val="0016492F"/>
    <w:rsid w:val="001760FB"/>
    <w:rsid w:val="00183D35"/>
    <w:rsid w:val="0019464B"/>
    <w:rsid w:val="001A519D"/>
    <w:rsid w:val="001B4771"/>
    <w:rsid w:val="001D7F6A"/>
    <w:rsid w:val="00205BF8"/>
    <w:rsid w:val="00233E3D"/>
    <w:rsid w:val="002579F5"/>
    <w:rsid w:val="00257A77"/>
    <w:rsid w:val="00271D11"/>
    <w:rsid w:val="00284161"/>
    <w:rsid w:val="002B4980"/>
    <w:rsid w:val="002B4FB0"/>
    <w:rsid w:val="002B51CF"/>
    <w:rsid w:val="002B7DC0"/>
    <w:rsid w:val="002D65DB"/>
    <w:rsid w:val="002F5934"/>
    <w:rsid w:val="003166F2"/>
    <w:rsid w:val="00331B73"/>
    <w:rsid w:val="003358F7"/>
    <w:rsid w:val="00350614"/>
    <w:rsid w:val="00357AA6"/>
    <w:rsid w:val="003C11E3"/>
    <w:rsid w:val="003C3E1F"/>
    <w:rsid w:val="003D7731"/>
    <w:rsid w:val="003D7BE3"/>
    <w:rsid w:val="003F65C7"/>
    <w:rsid w:val="00406931"/>
    <w:rsid w:val="00424D2C"/>
    <w:rsid w:val="00452ED0"/>
    <w:rsid w:val="0047273A"/>
    <w:rsid w:val="00476997"/>
    <w:rsid w:val="004A7F7C"/>
    <w:rsid w:val="004B6717"/>
    <w:rsid w:val="004D3AD9"/>
    <w:rsid w:val="004F5AB4"/>
    <w:rsid w:val="00515DE5"/>
    <w:rsid w:val="00530957"/>
    <w:rsid w:val="00550BF7"/>
    <w:rsid w:val="00556A30"/>
    <w:rsid w:val="00563660"/>
    <w:rsid w:val="00585B05"/>
    <w:rsid w:val="005D604C"/>
    <w:rsid w:val="005D7782"/>
    <w:rsid w:val="005F2D0A"/>
    <w:rsid w:val="005F475B"/>
    <w:rsid w:val="00625E8D"/>
    <w:rsid w:val="006440F4"/>
    <w:rsid w:val="006451C6"/>
    <w:rsid w:val="00655C24"/>
    <w:rsid w:val="00670A0C"/>
    <w:rsid w:val="006746F8"/>
    <w:rsid w:val="00694661"/>
    <w:rsid w:val="006A3C4D"/>
    <w:rsid w:val="006B4AAB"/>
    <w:rsid w:val="006D5115"/>
    <w:rsid w:val="006D572E"/>
    <w:rsid w:val="006E4A17"/>
    <w:rsid w:val="006E5882"/>
    <w:rsid w:val="006F1EF2"/>
    <w:rsid w:val="00716BE6"/>
    <w:rsid w:val="00742F94"/>
    <w:rsid w:val="007652ED"/>
    <w:rsid w:val="00770838"/>
    <w:rsid w:val="00790735"/>
    <w:rsid w:val="007A55A9"/>
    <w:rsid w:val="007A7EE2"/>
    <w:rsid w:val="007B7DB5"/>
    <w:rsid w:val="007C0889"/>
    <w:rsid w:val="007C4B4F"/>
    <w:rsid w:val="0083143E"/>
    <w:rsid w:val="00833BC8"/>
    <w:rsid w:val="00837C59"/>
    <w:rsid w:val="00841C78"/>
    <w:rsid w:val="008572C4"/>
    <w:rsid w:val="00857C85"/>
    <w:rsid w:val="00862E85"/>
    <w:rsid w:val="00863F9D"/>
    <w:rsid w:val="00875098"/>
    <w:rsid w:val="00890C30"/>
    <w:rsid w:val="00892D1C"/>
    <w:rsid w:val="00896F95"/>
    <w:rsid w:val="008B3041"/>
    <w:rsid w:val="008F3F4A"/>
    <w:rsid w:val="009029D0"/>
    <w:rsid w:val="00910285"/>
    <w:rsid w:val="00920343"/>
    <w:rsid w:val="00936493"/>
    <w:rsid w:val="009370B5"/>
    <w:rsid w:val="00946CFB"/>
    <w:rsid w:val="00956C10"/>
    <w:rsid w:val="00982740"/>
    <w:rsid w:val="00990BF0"/>
    <w:rsid w:val="009A1F23"/>
    <w:rsid w:val="009C5033"/>
    <w:rsid w:val="00A271A3"/>
    <w:rsid w:val="00A33D73"/>
    <w:rsid w:val="00A34F96"/>
    <w:rsid w:val="00A36AD7"/>
    <w:rsid w:val="00A4250A"/>
    <w:rsid w:val="00A777FA"/>
    <w:rsid w:val="00A83587"/>
    <w:rsid w:val="00AD34E1"/>
    <w:rsid w:val="00AE0BA0"/>
    <w:rsid w:val="00B40BE6"/>
    <w:rsid w:val="00B622F6"/>
    <w:rsid w:val="00B778EA"/>
    <w:rsid w:val="00BA7BE1"/>
    <w:rsid w:val="00BA7CAE"/>
    <w:rsid w:val="00BF531E"/>
    <w:rsid w:val="00C1378D"/>
    <w:rsid w:val="00C422AD"/>
    <w:rsid w:val="00C42713"/>
    <w:rsid w:val="00C50FCE"/>
    <w:rsid w:val="00C63CF8"/>
    <w:rsid w:val="00C82692"/>
    <w:rsid w:val="00C83B5B"/>
    <w:rsid w:val="00C87BA8"/>
    <w:rsid w:val="00C93028"/>
    <w:rsid w:val="00CA7E76"/>
    <w:rsid w:val="00CD192A"/>
    <w:rsid w:val="00CD6D98"/>
    <w:rsid w:val="00CD79B6"/>
    <w:rsid w:val="00CE0FD8"/>
    <w:rsid w:val="00CF67FB"/>
    <w:rsid w:val="00D01B93"/>
    <w:rsid w:val="00D041AE"/>
    <w:rsid w:val="00D06DF0"/>
    <w:rsid w:val="00D11BCD"/>
    <w:rsid w:val="00D15A78"/>
    <w:rsid w:val="00D163FB"/>
    <w:rsid w:val="00D24F25"/>
    <w:rsid w:val="00D64DA0"/>
    <w:rsid w:val="00D65DFC"/>
    <w:rsid w:val="00DA05E5"/>
    <w:rsid w:val="00DA7C6A"/>
    <w:rsid w:val="00DC18DC"/>
    <w:rsid w:val="00DF4AD2"/>
    <w:rsid w:val="00E24A16"/>
    <w:rsid w:val="00E44F04"/>
    <w:rsid w:val="00E72D94"/>
    <w:rsid w:val="00E77271"/>
    <w:rsid w:val="00E93FEF"/>
    <w:rsid w:val="00E961D1"/>
    <w:rsid w:val="00E97256"/>
    <w:rsid w:val="00EB1B64"/>
    <w:rsid w:val="00EE4F23"/>
    <w:rsid w:val="00F12CC4"/>
    <w:rsid w:val="00F16F4D"/>
    <w:rsid w:val="00F473B7"/>
    <w:rsid w:val="00F7096B"/>
    <w:rsid w:val="00F91B89"/>
    <w:rsid w:val="00F9625D"/>
    <w:rsid w:val="00FB0822"/>
    <w:rsid w:val="00FB250D"/>
    <w:rsid w:val="00FE275E"/>
    <w:rsid w:val="00FF5328"/>
    <w:rsid w:val="1D0A514F"/>
    <w:rsid w:val="3BC62A80"/>
    <w:rsid w:val="456443BE"/>
    <w:rsid w:val="756C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numPr>
        <w:ilvl w:val="1"/>
        <w:numId w:val="1"/>
      </w:numPr>
      <w:adjustRightInd w:val="0"/>
      <w:snapToGrid w:val="0"/>
      <w:spacing w:line="360" w:lineRule="auto"/>
      <w:outlineLvl w:val="1"/>
    </w:pPr>
    <w:rPr>
      <w:rFonts w:ascii="宋体" w:hAnsi="宋体" w:eastAsia="宋体" w:cstheme="majorBidi"/>
      <w:b/>
      <w:bCs/>
      <w:sz w:val="30"/>
      <w:szCs w:val="30"/>
    </w:rPr>
  </w:style>
  <w:style w:type="paragraph" w:styleId="4">
    <w:name w:val="heading 3"/>
    <w:basedOn w:val="1"/>
    <w:next w:val="1"/>
    <w:link w:val="4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31"/>
    <w:qFormat/>
    <w:uiPriority w:val="0"/>
    <w:pPr>
      <w:ind w:left="476"/>
    </w:pPr>
    <w:rPr>
      <w:rFonts w:ascii="Calibri" w:hAnsi="Calibri" w:eastAsia="宋体" w:cs="Times New Roman"/>
      <w:sz w:val="24"/>
      <w:szCs w:val="24"/>
    </w:rPr>
  </w:style>
  <w:style w:type="paragraph" w:styleId="6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semiHidden/>
    <w:unhideWhenUsed/>
    <w:qFormat/>
    <w:uiPriority w:val="39"/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954F72"/>
      <w:u w:val="single"/>
    </w:rPr>
  </w:style>
  <w:style w:type="character" w:styleId="15">
    <w:name w:val="Emphasis"/>
    <w:basedOn w:val="12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563C1"/>
      <w:u w:val="single"/>
    </w:rPr>
  </w:style>
  <w:style w:type="character" w:customStyle="1" w:styleId="17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7"/>
    <w:qFormat/>
    <w:uiPriority w:val="99"/>
    <w:rPr>
      <w:sz w:val="18"/>
      <w:szCs w:val="18"/>
    </w:rPr>
  </w:style>
  <w:style w:type="paragraph" w:styleId="19">
    <w:name w:val="List Paragraph"/>
    <w:basedOn w:val="1"/>
    <w:link w:val="32"/>
    <w:qFormat/>
    <w:uiPriority w:val="34"/>
    <w:pPr>
      <w:ind w:firstLine="420" w:firstLineChars="200"/>
    </w:pPr>
  </w:style>
  <w:style w:type="paragraph" w:customStyle="1" w:styleId="2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8"/>
      <w:szCs w:val="18"/>
    </w:rPr>
  </w:style>
  <w:style w:type="paragraph" w:customStyle="1" w:styleId="2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18"/>
      <w:szCs w:val="18"/>
    </w:rPr>
  </w:style>
  <w:style w:type="paragraph" w:customStyle="1" w:styleId="27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18"/>
      <w:szCs w:val="18"/>
    </w:rPr>
  </w:style>
  <w:style w:type="character" w:customStyle="1" w:styleId="28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9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0">
    <w:name w:val="标题 2 Char"/>
    <w:basedOn w:val="12"/>
    <w:link w:val="3"/>
    <w:qFormat/>
    <w:uiPriority w:val="9"/>
    <w:rPr>
      <w:rFonts w:ascii="宋体" w:hAnsi="宋体" w:eastAsia="宋体" w:cstheme="majorBidi"/>
      <w:b/>
      <w:bCs/>
      <w:sz w:val="30"/>
      <w:szCs w:val="30"/>
    </w:rPr>
  </w:style>
  <w:style w:type="character" w:customStyle="1" w:styleId="31">
    <w:name w:val="正文文本 Char"/>
    <w:basedOn w:val="12"/>
    <w:link w:val="5"/>
    <w:qFormat/>
    <w:uiPriority w:val="0"/>
    <w:rPr>
      <w:rFonts w:ascii="Calibri" w:hAnsi="Calibri" w:eastAsia="宋体" w:cs="Times New Roman"/>
      <w:sz w:val="24"/>
      <w:szCs w:val="24"/>
    </w:rPr>
  </w:style>
  <w:style w:type="character" w:customStyle="1" w:styleId="32">
    <w:name w:val="列出段落 Char"/>
    <w:link w:val="19"/>
    <w:qFormat/>
    <w:uiPriority w:val="34"/>
  </w:style>
  <w:style w:type="paragraph" w:customStyle="1" w:styleId="33">
    <w:name w:val="表格居中"/>
    <w:basedOn w:val="1"/>
    <w:qFormat/>
    <w:uiPriority w:val="0"/>
    <w:pPr>
      <w:jc w:val="center"/>
    </w:pPr>
    <w:rPr>
      <w:rFonts w:ascii="Calibri" w:hAnsi="Calibri" w:eastAsia="华文细黑" w:cs="Times New Roman"/>
      <w:szCs w:val="24"/>
    </w:rPr>
  </w:style>
  <w:style w:type="paragraph" w:customStyle="1" w:styleId="34">
    <w:name w:val="列出段落11"/>
    <w:basedOn w:val="1"/>
    <w:qFormat/>
    <w:uiPriority w:val="34"/>
    <w:pPr>
      <w:ind w:firstLine="420" w:firstLineChars="200"/>
    </w:pPr>
    <w:rPr>
      <w:rFonts w:ascii="Calibri" w:hAnsi="Calibri" w:eastAsia="宋体" w:cs="Calibri"/>
      <w:szCs w:val="21"/>
    </w:rPr>
  </w:style>
  <w:style w:type="paragraph" w:customStyle="1" w:styleId="35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6">
    <w:name w:val="xl68"/>
    <w:basedOn w:val="1"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37">
    <w:name w:val="xl69"/>
    <w:basedOn w:val="1"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8">
    <w:name w:val="xl70"/>
    <w:basedOn w:val="1"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9">
    <w:name w:val="xl71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40">
    <w:name w:val="xl72"/>
    <w:basedOn w:val="1"/>
    <w:uiPriority w:val="0"/>
    <w:pPr>
      <w:widowControl/>
      <w:pBdr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1">
    <w:name w:val="xl73"/>
    <w:basedOn w:val="1"/>
    <w:uiPriority w:val="0"/>
    <w:pPr>
      <w:widowControl/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Cs w:val="21"/>
    </w:rPr>
  </w:style>
  <w:style w:type="paragraph" w:customStyle="1" w:styleId="42">
    <w:name w:val="xl74"/>
    <w:basedOn w:val="1"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43">
    <w:name w:val="xl75"/>
    <w:basedOn w:val="1"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44">
    <w:name w:val="xl76"/>
    <w:basedOn w:val="1"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customStyle="1" w:styleId="45">
    <w:name w:val="标题 3 Char"/>
    <w:basedOn w:val="12"/>
    <w:link w:val="4"/>
    <w:semiHidden/>
    <w:uiPriority w:val="9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33CC-8BE7-4F5D-BD6D-31BB9AAA24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21660</Words>
  <Characters>31949</Characters>
  <Lines>284</Lines>
  <Paragraphs>80</Paragraphs>
  <TotalTime>23</TotalTime>
  <ScaleCrop>false</ScaleCrop>
  <LinksUpToDate>false</LinksUpToDate>
  <CharactersWithSpaces>32999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2023-06-08T11:15:00Z</dcterms:created>
  <dc:creator>lenovo</dc:creator>
  <cp:lastModifiedBy>用户4170</cp:lastModifiedBy>
  <cp:lastPrinted>2018-04-10T07:22:00Z</cp:lastPrinted>
  <dcterms:modified xsi:type="dcterms:W3CDTF">2023-06-09T00:29:12Z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5EFE29AA65D049A7AC4A5E6D315627E6_12</vt:lpwstr>
  </property>
</Properties>
</file>