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B2" w:rsidRDefault="00C414B2" w:rsidP="00C414B2">
      <w:pPr>
        <w:pStyle w:val="a5"/>
        <w:spacing w:line="360" w:lineRule="auto"/>
        <w:ind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附件1：</w:t>
      </w:r>
    </w:p>
    <w:p w:rsidR="00C414B2" w:rsidRPr="00FA4610" w:rsidRDefault="00C414B2" w:rsidP="00C414B2">
      <w:pPr>
        <w:pStyle w:val="a5"/>
        <w:spacing w:line="360" w:lineRule="auto"/>
        <w:ind w:firstLine="480"/>
        <w:jc w:val="center"/>
        <w:rPr>
          <w:rFonts w:ascii="宋体" w:hAnsi="宋体"/>
          <w:sz w:val="24"/>
          <w:szCs w:val="28"/>
        </w:rPr>
      </w:pPr>
      <w:r w:rsidRPr="00FA4610">
        <w:rPr>
          <w:rFonts w:ascii="宋体" w:hAnsi="宋体" w:hint="eastAsia"/>
          <w:sz w:val="24"/>
          <w:szCs w:val="28"/>
        </w:rPr>
        <w:t>浦东新区市区两级示范性高中信息化建设项目学校名单</w:t>
      </w:r>
    </w:p>
    <w:tbl>
      <w:tblPr>
        <w:tblW w:w="7697" w:type="dxa"/>
        <w:jc w:val="center"/>
        <w:tblLayout w:type="fixed"/>
        <w:tblLook w:val="0000" w:firstRow="0" w:lastRow="0" w:firstColumn="0" w:lastColumn="0" w:noHBand="0" w:noVBand="0"/>
      </w:tblPr>
      <w:tblGrid>
        <w:gridCol w:w="962"/>
        <w:gridCol w:w="2291"/>
        <w:gridCol w:w="4444"/>
      </w:tblGrid>
      <w:tr w:rsidR="00C414B2" w:rsidRPr="00FA4610" w:rsidTr="00A14BB9">
        <w:trPr>
          <w:trHeight w:val="27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Theme="minorHAnsi" w:cs="宋体" w:hint="eastAsia"/>
                <w:bCs/>
                <w:color w:val="000000"/>
                <w:kern w:val="0"/>
                <w:sz w:val="22"/>
                <w:szCs w:val="22"/>
              </w:rPr>
              <w:t>编号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Theme="minorHAnsi" w:cs="宋体" w:hint="eastAsia"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Theme="minorHAnsi" w:cs="宋体" w:hint="eastAsia"/>
                <w:bCs/>
                <w:color w:val="000000"/>
                <w:kern w:val="0"/>
                <w:sz w:val="22"/>
                <w:szCs w:val="22"/>
              </w:rPr>
              <w:t>地址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建平中学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崮</w:t>
            </w:r>
            <w:proofErr w:type="gramEnd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山路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517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进才中学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杨高中路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2788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洋</w:t>
            </w:r>
            <w:proofErr w:type="gramStart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泾</w:t>
            </w:r>
            <w:proofErr w:type="gramEnd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浦东</w:t>
            </w:r>
            <w:proofErr w:type="gramStart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潍坊路</w:t>
            </w:r>
            <w:proofErr w:type="gramEnd"/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111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南汇中学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惠南镇学海路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288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川沙中学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新川路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324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东昌中学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栖霞路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34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上南中学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华绣路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260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  <w:proofErr w:type="gramEnd"/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高桥中学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浦东季景北路</w:t>
            </w:r>
            <w:proofErr w:type="gramEnd"/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859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三林中学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三林路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658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杨思高中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灵岩南路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379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浦东外国语学校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达尔文路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91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浦东中学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高科西路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1105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建平世纪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玉兰路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356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陆行中学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浦东金桥路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1288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北蔡中学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莲园路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246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高</w:t>
            </w:r>
            <w:proofErr w:type="gramStart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行中学</w:t>
            </w:r>
            <w:proofErr w:type="gramEnd"/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行泰路</w:t>
            </w:r>
            <w:proofErr w:type="gramEnd"/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210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香山中学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灵山路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1672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弄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36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周浦中学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</w:t>
            </w:r>
            <w:proofErr w:type="gramStart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浦繁荣</w:t>
            </w:r>
            <w:proofErr w:type="gramEnd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188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新场中学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浦东新区新场镇东后老街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152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南汇一中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惠南镇卫星东路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16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大团高中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南芦公路</w:t>
            </w:r>
            <w:proofErr w:type="gramEnd"/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999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新川中学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川沙镇新德西路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196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交大附中浦东实验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浦东大道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830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浦东复旦附中分校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金睦路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366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文建中学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浦建路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211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弄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9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  <w:tr w:rsidR="00C414B2" w:rsidRPr="00FA4610" w:rsidTr="00A14BB9">
        <w:trPr>
          <w:trHeight w:val="281"/>
          <w:jc w:val="center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  <w:lastRenderedPageBreak/>
              <w:t>26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上海中学分校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4B2" w:rsidRPr="00FA4610" w:rsidRDefault="00C414B2" w:rsidP="00A14B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临港新城环湖西三路</w:t>
            </w:r>
            <w:r w:rsidRPr="00FA4610"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  <w:t>1398</w:t>
            </w:r>
            <w:r w:rsidRPr="00FA4610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</w:tr>
    </w:tbl>
    <w:p w:rsidR="00C414B2" w:rsidRPr="00FA4610" w:rsidRDefault="00C414B2" w:rsidP="00C414B2">
      <w:pPr>
        <w:pStyle w:val="a5"/>
        <w:spacing w:line="360" w:lineRule="auto"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540F13" w:rsidRPr="00C414B2" w:rsidRDefault="00540F13">
      <w:bookmarkStart w:id="0" w:name="_GoBack"/>
      <w:bookmarkEnd w:id="0"/>
    </w:p>
    <w:sectPr w:rsidR="00540F13" w:rsidRPr="00C41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C24" w:rsidRDefault="00446C24" w:rsidP="00C414B2">
      <w:r>
        <w:separator/>
      </w:r>
    </w:p>
  </w:endnote>
  <w:endnote w:type="continuationSeparator" w:id="0">
    <w:p w:rsidR="00446C24" w:rsidRDefault="00446C24" w:rsidP="00C4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C24" w:rsidRDefault="00446C24" w:rsidP="00C414B2">
      <w:r>
        <w:separator/>
      </w:r>
    </w:p>
  </w:footnote>
  <w:footnote w:type="continuationSeparator" w:id="0">
    <w:p w:rsidR="00446C24" w:rsidRDefault="00446C24" w:rsidP="00C41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79"/>
    <w:rsid w:val="00010C25"/>
    <w:rsid w:val="00044394"/>
    <w:rsid w:val="00084DBA"/>
    <w:rsid w:val="00150CB0"/>
    <w:rsid w:val="001727A2"/>
    <w:rsid w:val="001B3676"/>
    <w:rsid w:val="001E1A7A"/>
    <w:rsid w:val="001E7ED5"/>
    <w:rsid w:val="001F4697"/>
    <w:rsid w:val="00253408"/>
    <w:rsid w:val="00260F1A"/>
    <w:rsid w:val="002A7979"/>
    <w:rsid w:val="002F7C4E"/>
    <w:rsid w:val="003102C5"/>
    <w:rsid w:val="003A56AE"/>
    <w:rsid w:val="003E58E8"/>
    <w:rsid w:val="00446C24"/>
    <w:rsid w:val="00477872"/>
    <w:rsid w:val="004A421C"/>
    <w:rsid w:val="004C6F19"/>
    <w:rsid w:val="00540F13"/>
    <w:rsid w:val="00592B56"/>
    <w:rsid w:val="00606927"/>
    <w:rsid w:val="006314A6"/>
    <w:rsid w:val="00655299"/>
    <w:rsid w:val="00711766"/>
    <w:rsid w:val="008615D9"/>
    <w:rsid w:val="008B3E4D"/>
    <w:rsid w:val="00907878"/>
    <w:rsid w:val="009B5E85"/>
    <w:rsid w:val="00AB08F9"/>
    <w:rsid w:val="00AC57F1"/>
    <w:rsid w:val="00B03381"/>
    <w:rsid w:val="00B45D29"/>
    <w:rsid w:val="00B817C0"/>
    <w:rsid w:val="00BB0B90"/>
    <w:rsid w:val="00BD4AFD"/>
    <w:rsid w:val="00C34616"/>
    <w:rsid w:val="00C414B2"/>
    <w:rsid w:val="00C442BB"/>
    <w:rsid w:val="00CE5A3B"/>
    <w:rsid w:val="00D751B1"/>
    <w:rsid w:val="00D86AA9"/>
    <w:rsid w:val="00E93EDE"/>
    <w:rsid w:val="00F9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4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4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4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4B2"/>
    <w:rPr>
      <w:sz w:val="18"/>
      <w:szCs w:val="18"/>
    </w:rPr>
  </w:style>
  <w:style w:type="paragraph" w:styleId="a5">
    <w:name w:val="List Paragraph"/>
    <w:basedOn w:val="a"/>
    <w:uiPriority w:val="34"/>
    <w:qFormat/>
    <w:rsid w:val="00C414B2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4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4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4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4B2"/>
    <w:rPr>
      <w:sz w:val="18"/>
      <w:szCs w:val="18"/>
    </w:rPr>
  </w:style>
  <w:style w:type="paragraph" w:styleId="a5">
    <w:name w:val="List Paragraph"/>
    <w:basedOn w:val="a"/>
    <w:uiPriority w:val="34"/>
    <w:qFormat/>
    <w:rsid w:val="00C414B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2018-01-03T05:50:00Z</dcterms:created>
  <dcterms:modified xsi:type="dcterms:W3CDTF">2018-01-03T05:50:00Z</dcterms:modified>
</cp:coreProperties>
</file>