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843A" w14:textId="77777777" w:rsidR="00CA341E" w:rsidRDefault="00CA341E" w:rsidP="00CA341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附件1：</w:t>
      </w:r>
    </w:p>
    <w:p w14:paraId="63CF6954" w14:textId="77777777" w:rsidR="00CA341E" w:rsidRDefault="00CA341E" w:rsidP="00CA341E">
      <w:pPr>
        <w:spacing w:line="360" w:lineRule="auto"/>
        <w:jc w:val="center"/>
        <w:rPr>
          <w:b/>
        </w:rPr>
      </w:pPr>
      <w:r>
        <w:rPr>
          <w:rFonts w:hint="eastAsia"/>
          <w:b/>
        </w:rPr>
        <w:t>浦东新区第一届教育数字化应用开发推广活动报名表</w:t>
      </w:r>
    </w:p>
    <w:tbl>
      <w:tblPr>
        <w:tblStyle w:val="a7"/>
        <w:tblW w:w="4999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1002"/>
        <w:gridCol w:w="1437"/>
        <w:gridCol w:w="1241"/>
        <w:gridCol w:w="980"/>
        <w:gridCol w:w="1035"/>
        <w:gridCol w:w="1825"/>
      </w:tblGrid>
      <w:tr w:rsidR="00CA341E" w14:paraId="4D785FA6" w14:textId="77777777" w:rsidTr="00297C69">
        <w:trPr>
          <w:trHeight w:val="652"/>
          <w:jc w:val="center"/>
        </w:trPr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A790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1211164F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4532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83C1" w14:textId="77777777" w:rsidR="00CA341E" w:rsidRDefault="00CA341E" w:rsidP="00297C69">
            <w:pPr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CA341E" w14:paraId="65FCF3AA" w14:textId="77777777" w:rsidTr="00297C69">
        <w:trPr>
          <w:trHeight w:val="652"/>
          <w:jc w:val="center"/>
        </w:trPr>
        <w:tc>
          <w:tcPr>
            <w:tcW w:w="4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FA49A9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pct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89085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11C961A3" w14:textId="77777777" w:rsidTr="00297C69">
        <w:trPr>
          <w:trHeight w:val="312"/>
          <w:jc w:val="center"/>
        </w:trPr>
        <w:tc>
          <w:tcPr>
            <w:tcW w:w="4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CA730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2" w:type="pct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69B8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7210D7CC" w14:textId="77777777" w:rsidTr="00297C69">
        <w:trPr>
          <w:trHeight w:val="1344"/>
          <w:jc w:val="center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B36AA6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7F0F6A99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场景</w:t>
            </w:r>
          </w:p>
        </w:tc>
        <w:tc>
          <w:tcPr>
            <w:tcW w:w="453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5902" w14:textId="77777777" w:rsidR="00CA341E" w:rsidRDefault="00CA341E" w:rsidP="00297C69">
            <w:pPr>
              <w:spacing w:line="480" w:lineRule="auto"/>
              <w:ind w:firstLineChars="200" w:firstLine="42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指定场景：_________________________________________________ </w:t>
            </w:r>
          </w:p>
          <w:p w14:paraId="03586B16" w14:textId="77777777" w:rsidR="00CA341E" w:rsidRDefault="00CA341E" w:rsidP="00297C69">
            <w:pPr>
              <w:spacing w:line="480" w:lineRule="auto"/>
              <w:ind w:firstLineChars="200" w:firstLine="42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color w:val="000000"/>
                <w:sz w:val="21"/>
                <w:szCs w:val="21"/>
              </w:rPr>
              <w:t>个性化场景：_______________________________________________</w:t>
            </w:r>
          </w:p>
        </w:tc>
      </w:tr>
      <w:tr w:rsidR="00CA341E" w14:paraId="0DF259BF" w14:textId="77777777" w:rsidTr="00297C69">
        <w:trPr>
          <w:trHeight w:val="652"/>
          <w:jc w:val="center"/>
        </w:trPr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339EC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565F00E6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负责人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51C5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所在学校</w:t>
            </w:r>
          </w:p>
        </w:tc>
        <w:tc>
          <w:tcPr>
            <w:tcW w:w="1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C0B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17A0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学段</w:t>
            </w:r>
          </w:p>
        </w:tc>
        <w:tc>
          <w:tcPr>
            <w:tcW w:w="1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4BBC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77EE28F3" w14:textId="77777777" w:rsidTr="00297C69">
        <w:trPr>
          <w:trHeight w:val="652"/>
          <w:jc w:val="center"/>
        </w:trPr>
        <w:tc>
          <w:tcPr>
            <w:tcW w:w="4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699DF9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2C0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E8D3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D02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1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386A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0EC396EF" w14:textId="77777777" w:rsidTr="00297C69">
        <w:trPr>
          <w:trHeight w:val="652"/>
          <w:jc w:val="center"/>
        </w:trPr>
        <w:tc>
          <w:tcPr>
            <w:tcW w:w="4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5E871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FBC3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手机号</w:t>
            </w:r>
          </w:p>
        </w:tc>
        <w:tc>
          <w:tcPr>
            <w:tcW w:w="1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30F9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7EB8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邮箱</w:t>
            </w:r>
          </w:p>
        </w:tc>
        <w:tc>
          <w:tcPr>
            <w:tcW w:w="1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56DF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6BD46A1D" w14:textId="77777777" w:rsidTr="00297C69">
        <w:trPr>
          <w:trHeight w:val="652"/>
          <w:jc w:val="center"/>
        </w:trPr>
        <w:tc>
          <w:tcPr>
            <w:tcW w:w="4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21449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F69C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7A1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AB46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7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4F3B" w14:textId="77777777" w:rsidR="00CA341E" w:rsidRDefault="00CA341E" w:rsidP="00297C69">
            <w:pPr>
              <w:jc w:val="center"/>
              <w:rPr>
                <w:color w:val="0000FF"/>
                <w:sz w:val="21"/>
                <w:szCs w:val="21"/>
                <w:u w:val="single"/>
              </w:rPr>
            </w:pPr>
          </w:p>
        </w:tc>
      </w:tr>
      <w:tr w:rsidR="00CA341E" w14:paraId="76D72802" w14:textId="77777777" w:rsidTr="00297C69">
        <w:trPr>
          <w:trHeight w:val="652"/>
          <w:jc w:val="center"/>
        </w:trPr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D903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154D394F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参与人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50C8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3F4A0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9483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3F22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B126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E8AE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3586E8C7" w14:textId="77777777" w:rsidTr="00297C69">
        <w:trPr>
          <w:trHeight w:val="652"/>
          <w:jc w:val="center"/>
        </w:trPr>
        <w:tc>
          <w:tcPr>
            <w:tcW w:w="4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DBE6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D41A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E992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771C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2452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2BA3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01DB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23604DE4" w14:textId="77777777" w:rsidTr="00297C69">
        <w:trPr>
          <w:trHeight w:val="652"/>
          <w:jc w:val="center"/>
        </w:trPr>
        <w:tc>
          <w:tcPr>
            <w:tcW w:w="4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F94E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E51B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E007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02E42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58EA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F906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4A39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CA341E" w14:paraId="752C2D9F" w14:textId="77777777" w:rsidTr="00297C69">
        <w:trPr>
          <w:trHeight w:val="652"/>
          <w:jc w:val="center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8EDDC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应用</w:t>
            </w:r>
          </w:p>
          <w:p w14:paraId="45E9D615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创新点</w:t>
            </w:r>
          </w:p>
        </w:tc>
        <w:tc>
          <w:tcPr>
            <w:tcW w:w="453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B035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</w:p>
          <w:p w14:paraId="7F62AD27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0799B173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2E393B0E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649B5D5A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37593AA9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</w:tc>
      </w:tr>
      <w:tr w:rsidR="00CA341E" w14:paraId="37CD11F1" w14:textId="77777777" w:rsidTr="00297C69">
        <w:trPr>
          <w:trHeight w:val="652"/>
          <w:jc w:val="center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30DC" w14:textId="77777777" w:rsidR="00CA341E" w:rsidRDefault="00CA341E" w:rsidP="00297C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申报学校意见</w:t>
            </w:r>
          </w:p>
        </w:tc>
        <w:tc>
          <w:tcPr>
            <w:tcW w:w="453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AC1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18DA97FF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1505C8DD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19F774BE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4546682D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3917674E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51E2F6D3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</w:p>
          <w:p w14:paraId="0B23CE2E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                        盖章：</w:t>
            </w:r>
          </w:p>
          <w:p w14:paraId="77A95FCC" w14:textId="77777777" w:rsidR="00CA341E" w:rsidRDefault="00CA341E" w:rsidP="00297C69">
            <w:pPr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                                            年   月   日</w:t>
            </w:r>
          </w:p>
        </w:tc>
      </w:tr>
      <w:tr w:rsidR="00CA341E" w14:paraId="60A8A9CF" w14:textId="77777777" w:rsidTr="00297C69">
        <w:trPr>
          <w:trHeight w:val="13453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15B4" w14:textId="77777777" w:rsidR="00CA341E" w:rsidRDefault="00CA341E" w:rsidP="00297C69">
            <w:pPr>
              <w:ind w:firstLineChars="200" w:firstLine="42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方案简介：</w:t>
            </w:r>
          </w:p>
          <w:p w14:paraId="22EB7B5A" w14:textId="77777777" w:rsidR="00CA341E" w:rsidRDefault="00CA341E" w:rsidP="00297C69">
            <w:pPr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808080" w:themeColor="background1" w:themeShade="80"/>
                <w:sz w:val="18"/>
                <w:szCs w:val="18"/>
              </w:rPr>
              <w:t>（在功能设计、功能应用等方面的规划；可加入图表说明，以要点形式展现，200字以内。）</w:t>
            </w:r>
          </w:p>
          <w:p w14:paraId="3EE7E0D2" w14:textId="77777777" w:rsidR="00CA341E" w:rsidRDefault="00CA341E" w:rsidP="00297C69">
            <w:pPr>
              <w:ind w:firstLineChars="200" w:firstLine="420"/>
              <w:rPr>
                <w:color w:val="000000"/>
                <w:sz w:val="21"/>
                <w:szCs w:val="21"/>
              </w:rPr>
            </w:pPr>
          </w:p>
        </w:tc>
      </w:tr>
    </w:tbl>
    <w:p w14:paraId="7FC1F3E1" w14:textId="77777777" w:rsidR="00FA4D7B" w:rsidRDefault="00FA4D7B">
      <w:pPr>
        <w:rPr>
          <w:rFonts w:hint="eastAsia"/>
        </w:rPr>
      </w:pPr>
    </w:p>
    <w:sectPr w:rsidR="00FA4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9456" w14:textId="77777777" w:rsidR="00347383" w:rsidRDefault="00347383" w:rsidP="00CA341E">
      <w:r>
        <w:separator/>
      </w:r>
    </w:p>
  </w:endnote>
  <w:endnote w:type="continuationSeparator" w:id="0">
    <w:p w14:paraId="2E7D4656" w14:textId="77777777" w:rsidR="00347383" w:rsidRDefault="00347383" w:rsidP="00CA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E4D29" w14:textId="77777777" w:rsidR="00347383" w:rsidRDefault="00347383" w:rsidP="00CA341E">
      <w:r>
        <w:separator/>
      </w:r>
    </w:p>
  </w:footnote>
  <w:footnote w:type="continuationSeparator" w:id="0">
    <w:p w14:paraId="0959A33F" w14:textId="77777777" w:rsidR="00347383" w:rsidRDefault="00347383" w:rsidP="00CA3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69A"/>
    <w:rsid w:val="00347383"/>
    <w:rsid w:val="00B5369A"/>
    <w:rsid w:val="00BF73B0"/>
    <w:rsid w:val="00CA341E"/>
    <w:rsid w:val="00FA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4A3E5"/>
  <w15:chartTrackingRefBased/>
  <w15:docId w15:val="{8C9D8066-A318-4A2C-9310-3E5BF03F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41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41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4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41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41E"/>
    <w:rPr>
      <w:sz w:val="18"/>
      <w:szCs w:val="18"/>
    </w:rPr>
  </w:style>
  <w:style w:type="table" w:styleId="a7">
    <w:name w:val="Table Grid"/>
    <w:basedOn w:val="a1"/>
    <w:qFormat/>
    <w:rsid w:val="00CA341E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3</cp:revision>
  <dcterms:created xsi:type="dcterms:W3CDTF">2022-09-23T13:43:00Z</dcterms:created>
  <dcterms:modified xsi:type="dcterms:W3CDTF">2022-09-23T13:44:00Z</dcterms:modified>
</cp:coreProperties>
</file>