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7B" w:rsidRDefault="0002097B" w:rsidP="0002097B">
      <w:pPr>
        <w:widowControl/>
        <w:jc w:val="left"/>
        <w:rPr>
          <w:rFonts w:ascii="宋体" w:eastAsia="宋体" w:hAnsi="宋体"/>
          <w:szCs w:val="21"/>
        </w:rPr>
      </w:pPr>
      <w:bookmarkStart w:id="0" w:name="_GoBack"/>
      <w:r>
        <w:rPr>
          <w:rFonts w:ascii="宋体" w:eastAsia="宋体" w:hAnsi="宋体" w:hint="eastAsia"/>
          <w:szCs w:val="21"/>
        </w:rPr>
        <w:t>附件1：需参加补训的学校名单</w:t>
      </w:r>
    </w:p>
    <w:bookmarkEnd w:id="0"/>
    <w:p w:rsidR="0002097B" w:rsidRPr="00474C3A" w:rsidRDefault="0002097B" w:rsidP="0002097B">
      <w:pPr>
        <w:spacing w:line="360" w:lineRule="auto"/>
        <w:jc w:val="center"/>
        <w:rPr>
          <w:rFonts w:ascii="宋体" w:eastAsia="宋体" w:hAnsi="宋体"/>
          <w:szCs w:val="21"/>
        </w:rPr>
      </w:pPr>
    </w:p>
    <w:tbl>
      <w:tblPr>
        <w:tblW w:w="5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020"/>
      </w:tblGrid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</w:rPr>
            </w:pPr>
            <w:r w:rsidRPr="00474C3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</w:rPr>
              <w:t>学校名单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上海市浦东新区曹路打一小学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上海市浦东新区金茂小学总校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上海市浦东新区金茂小学分校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上海市南汇第四中学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上海市昌邑小学总校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上海市三墩学校分校、小学部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上海市浦东新区福山外国语小学花园校区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上海市唐镇中学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上海市建平中学西校总校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上海市建平中学西校樱花校区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上海市进才实验中学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 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上海市罗山中学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上海市川沙中学南校分校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上海市江镇中学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上海市川沙中学北校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上海市川沙中学华夏西校东校区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上海市浦东新区孙桥镇中心小学申江校区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 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上海市浦东新区祝桥小学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上海市浦东新区坦直小学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上海市上南中学东校总校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上海市浦东新区三林镇中心小学分校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上海市浦东新区上南实验小学分校（三旋路）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上海市浦东新区白玉兰小学总校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上海市浦东新区白玉兰小学分校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上海市浦东新区德州一村小学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上海市傅雷中学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上海市浦东新区莲溪小学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上海市浦东新区育童小学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上海市浦东新区东方小学总校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上海市浦东新区东方小学分校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上海市浦东新区上南实验小学（昌里路）</w:t>
            </w:r>
          </w:p>
        </w:tc>
      </w:tr>
      <w:tr w:rsidR="0002097B" w:rsidRPr="00474C3A" w:rsidTr="00B6645A">
        <w:trPr>
          <w:trHeight w:val="312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74C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5020" w:type="dxa"/>
            <w:shd w:val="clear" w:color="auto" w:fill="auto"/>
            <w:noWrap/>
            <w:vAlign w:val="center"/>
            <w:hideMark/>
          </w:tcPr>
          <w:p w:rsidR="0002097B" w:rsidRPr="00474C3A" w:rsidRDefault="0002097B" w:rsidP="00B6645A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 w:rsidRPr="00474C3A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474C3A">
              <w:rPr>
                <w:rFonts w:ascii="等线" w:eastAsia="等线" w:hAnsi="等线" w:cs="宋体" w:hint="eastAsia"/>
                <w:color w:val="000000"/>
                <w:kern w:val="0"/>
              </w:rPr>
              <w:t>上海市浦东新区云台小学</w:t>
            </w:r>
          </w:p>
        </w:tc>
      </w:tr>
    </w:tbl>
    <w:p w:rsidR="00414464" w:rsidRDefault="00414464"/>
    <w:sectPr w:rsidR="00414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4C0" w:rsidRDefault="005014C0" w:rsidP="0002097B">
      <w:r>
        <w:separator/>
      </w:r>
    </w:p>
  </w:endnote>
  <w:endnote w:type="continuationSeparator" w:id="0">
    <w:p w:rsidR="005014C0" w:rsidRDefault="005014C0" w:rsidP="0002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4C0" w:rsidRDefault="005014C0" w:rsidP="0002097B">
      <w:r>
        <w:separator/>
      </w:r>
    </w:p>
  </w:footnote>
  <w:footnote w:type="continuationSeparator" w:id="0">
    <w:p w:rsidR="005014C0" w:rsidRDefault="005014C0" w:rsidP="0002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A"/>
    <w:rsid w:val="0002097B"/>
    <w:rsid w:val="00414464"/>
    <w:rsid w:val="005014C0"/>
    <w:rsid w:val="008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7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0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0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09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7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0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0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09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2018-12-18T04:55:00Z</dcterms:created>
  <dcterms:modified xsi:type="dcterms:W3CDTF">2018-12-18T04:55:00Z</dcterms:modified>
</cp:coreProperties>
</file>