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168" w:rsidRDefault="00621168" w:rsidP="00621168">
      <w:pPr>
        <w:jc w:val="left"/>
        <w:rPr>
          <w:rFonts w:ascii="仿宋" w:eastAsia="仿宋" w:hAnsi="仿宋" w:cs="宋体"/>
          <w:bCs/>
          <w:kern w:val="36"/>
          <w:sz w:val="28"/>
          <w:szCs w:val="28"/>
        </w:rPr>
      </w:pPr>
      <w:r>
        <w:rPr>
          <w:rFonts w:ascii="仿宋" w:eastAsia="仿宋" w:hAnsi="仿宋" w:cs="宋体" w:hint="eastAsia"/>
          <w:bCs/>
          <w:kern w:val="36"/>
          <w:sz w:val="28"/>
          <w:szCs w:val="28"/>
        </w:rPr>
        <w:t>附件1</w:t>
      </w:r>
    </w:p>
    <w:p w:rsidR="00621168" w:rsidRDefault="00621168" w:rsidP="00621168">
      <w:pPr>
        <w:jc w:val="center"/>
        <w:rPr>
          <w:rFonts w:ascii="方正小标宋简体" w:eastAsia="方正小标宋简体" w:hAnsi="微软雅黑" w:cs="宋体"/>
          <w:bCs/>
          <w:kern w:val="36"/>
          <w:sz w:val="32"/>
          <w:szCs w:val="32"/>
        </w:rPr>
      </w:pPr>
      <w:r>
        <w:rPr>
          <w:rFonts w:ascii="方正小标宋简体" w:eastAsia="方正小标宋简体" w:hAnsi="微软雅黑" w:cs="宋体" w:hint="eastAsia"/>
          <w:bCs/>
          <w:kern w:val="36"/>
          <w:sz w:val="32"/>
          <w:szCs w:val="32"/>
        </w:rPr>
        <w:t>2017年度基础教育信息化应用典型示范案例</w:t>
      </w:r>
      <w:r>
        <w:rPr>
          <w:rFonts w:ascii="方正小标宋简体" w:eastAsia="方正小标宋简体" w:hAnsi="微软雅黑" w:cs="宋体"/>
          <w:bCs/>
          <w:kern w:val="36"/>
          <w:sz w:val="32"/>
          <w:szCs w:val="32"/>
        </w:rPr>
        <w:t>推荐</w:t>
      </w:r>
      <w:r>
        <w:rPr>
          <w:rFonts w:ascii="方正小标宋简体" w:eastAsia="方正小标宋简体" w:hAnsi="微软雅黑" w:cs="宋体" w:hint="eastAsia"/>
          <w:bCs/>
          <w:kern w:val="36"/>
          <w:sz w:val="32"/>
          <w:szCs w:val="32"/>
        </w:rPr>
        <w:t>汇总</w:t>
      </w:r>
      <w:r>
        <w:rPr>
          <w:rFonts w:ascii="方正小标宋简体" w:eastAsia="方正小标宋简体" w:hAnsi="微软雅黑" w:cs="宋体"/>
          <w:bCs/>
          <w:kern w:val="36"/>
          <w:sz w:val="32"/>
          <w:szCs w:val="32"/>
        </w:rPr>
        <w:t>表</w:t>
      </w:r>
    </w:p>
    <w:tbl>
      <w:tblPr>
        <w:tblpPr w:leftFromText="180" w:rightFromText="180" w:vertAnchor="text" w:horzAnchor="page" w:tblpX="1186" w:tblpY="173"/>
        <w:tblOverlap w:val="never"/>
        <w:tblW w:w="10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4"/>
        <w:gridCol w:w="2117"/>
        <w:gridCol w:w="1822"/>
        <w:gridCol w:w="1269"/>
        <w:gridCol w:w="1872"/>
        <w:gridCol w:w="1496"/>
      </w:tblGrid>
      <w:tr w:rsidR="00621168" w:rsidTr="007008F5">
        <w:trPr>
          <w:trHeight w:val="288"/>
        </w:trPr>
        <w:tc>
          <w:tcPr>
            <w:tcW w:w="1474" w:type="dxa"/>
            <w:vMerge w:val="restart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117" w:type="dxa"/>
            <w:vMerge w:val="restart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学校类型</w:t>
            </w:r>
          </w:p>
        </w:tc>
        <w:tc>
          <w:tcPr>
            <w:tcW w:w="6459" w:type="dxa"/>
            <w:gridSpan w:val="4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学校负责人信息</w:t>
            </w:r>
          </w:p>
        </w:tc>
      </w:tr>
      <w:tr w:rsidR="00621168" w:rsidTr="007008F5">
        <w:trPr>
          <w:trHeight w:val="288"/>
        </w:trPr>
        <w:tc>
          <w:tcPr>
            <w:tcW w:w="1474" w:type="dxa"/>
            <w:vMerge/>
            <w:vAlign w:val="center"/>
          </w:tcPr>
          <w:p w:rsidR="00621168" w:rsidRDefault="00621168" w:rsidP="007008F5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vMerge/>
            <w:vAlign w:val="center"/>
          </w:tcPr>
          <w:p w:rsidR="00621168" w:rsidRDefault="00621168" w:rsidP="007008F5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办公电话</w:t>
            </w:r>
          </w:p>
        </w:tc>
      </w:tr>
      <w:tr w:rsidR="00621168" w:rsidTr="007008F5">
        <w:trPr>
          <w:trHeight w:val="443"/>
        </w:trPr>
        <w:tc>
          <w:tcPr>
            <w:tcW w:w="1474" w:type="dxa"/>
            <w:vAlign w:val="center"/>
          </w:tcPr>
          <w:p w:rsidR="00621168" w:rsidRDefault="00621168" w:rsidP="007008F5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vAlign w:val="center"/>
          </w:tcPr>
          <w:p w:rsidR="00621168" w:rsidRDefault="00621168" w:rsidP="007008F5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621168" w:rsidTr="007008F5">
        <w:trPr>
          <w:trHeight w:val="509"/>
        </w:trPr>
        <w:tc>
          <w:tcPr>
            <w:tcW w:w="1474" w:type="dxa"/>
            <w:vAlign w:val="center"/>
          </w:tcPr>
          <w:p w:rsidR="00621168" w:rsidRDefault="00621168" w:rsidP="007008F5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vAlign w:val="center"/>
          </w:tcPr>
          <w:p w:rsidR="00621168" w:rsidRDefault="00621168" w:rsidP="007008F5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621168" w:rsidRDefault="00621168" w:rsidP="007008F5">
            <w:pPr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</w:tr>
    </w:tbl>
    <w:p w:rsidR="00621168" w:rsidRDefault="00621168" w:rsidP="00621168">
      <w:pPr>
        <w:jc w:val="center"/>
        <w:rPr>
          <w:rFonts w:ascii="仿宋_GB2312" w:eastAsia="仿宋_GB2312"/>
          <w:sz w:val="32"/>
          <w:szCs w:val="32"/>
        </w:rPr>
      </w:pPr>
    </w:p>
    <w:p w:rsidR="00621168" w:rsidRDefault="00621168" w:rsidP="00621168">
      <w:pPr>
        <w:shd w:val="clear" w:color="auto" w:fill="FFFFFF"/>
        <w:ind w:right="-58"/>
        <w:rPr>
          <w:rFonts w:ascii="仿宋_GB2312" w:eastAsia="仿宋_GB2312" w:hAnsi="宋体" w:cs="宋体"/>
          <w:kern w:val="0"/>
          <w:sz w:val="10"/>
          <w:szCs w:val="10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Cs w:val="21"/>
        </w:rPr>
        <w:t xml:space="preserve">    注：1.学校类型：幼儿园、小学、初中、普通高中和特殊教育学校。</w:t>
      </w:r>
    </w:p>
    <w:p w:rsidR="00540F13" w:rsidRPr="00621168" w:rsidRDefault="00540F13" w:rsidP="00621168">
      <w:bookmarkStart w:id="0" w:name="_GoBack"/>
      <w:bookmarkEnd w:id="0"/>
    </w:p>
    <w:sectPr w:rsidR="00540F13" w:rsidRPr="00621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4AA" w:rsidRDefault="007824AA" w:rsidP="00E47B99">
      <w:r>
        <w:separator/>
      </w:r>
    </w:p>
  </w:endnote>
  <w:endnote w:type="continuationSeparator" w:id="0">
    <w:p w:rsidR="007824AA" w:rsidRDefault="007824AA" w:rsidP="00E47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4AA" w:rsidRDefault="007824AA" w:rsidP="00E47B99">
      <w:r>
        <w:separator/>
      </w:r>
    </w:p>
  </w:footnote>
  <w:footnote w:type="continuationSeparator" w:id="0">
    <w:p w:rsidR="007824AA" w:rsidRDefault="007824AA" w:rsidP="00E47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F19"/>
    <w:rsid w:val="00010C25"/>
    <w:rsid w:val="00044394"/>
    <w:rsid w:val="00084DBA"/>
    <w:rsid w:val="00150CB0"/>
    <w:rsid w:val="001727A2"/>
    <w:rsid w:val="001B3676"/>
    <w:rsid w:val="001E1A7A"/>
    <w:rsid w:val="001E7ED5"/>
    <w:rsid w:val="001F2F16"/>
    <w:rsid w:val="001F4697"/>
    <w:rsid w:val="00253408"/>
    <w:rsid w:val="00260F1A"/>
    <w:rsid w:val="002F7C4E"/>
    <w:rsid w:val="003102C5"/>
    <w:rsid w:val="00395C09"/>
    <w:rsid w:val="003A56AE"/>
    <w:rsid w:val="003E58E8"/>
    <w:rsid w:val="00477872"/>
    <w:rsid w:val="004A366E"/>
    <w:rsid w:val="004A421C"/>
    <w:rsid w:val="004C6F19"/>
    <w:rsid w:val="00540F13"/>
    <w:rsid w:val="00592B56"/>
    <w:rsid w:val="00606927"/>
    <w:rsid w:val="00621168"/>
    <w:rsid w:val="006314A6"/>
    <w:rsid w:val="00655299"/>
    <w:rsid w:val="00711766"/>
    <w:rsid w:val="007824AA"/>
    <w:rsid w:val="008615D9"/>
    <w:rsid w:val="00867F19"/>
    <w:rsid w:val="008B3E4D"/>
    <w:rsid w:val="00907878"/>
    <w:rsid w:val="009B5E85"/>
    <w:rsid w:val="00AB08F9"/>
    <w:rsid w:val="00AC57F1"/>
    <w:rsid w:val="00B03381"/>
    <w:rsid w:val="00B45D29"/>
    <w:rsid w:val="00B817C0"/>
    <w:rsid w:val="00BB0B90"/>
    <w:rsid w:val="00BD4AFD"/>
    <w:rsid w:val="00C34616"/>
    <w:rsid w:val="00C442BB"/>
    <w:rsid w:val="00CE5A3B"/>
    <w:rsid w:val="00D751B1"/>
    <w:rsid w:val="00D86AA9"/>
    <w:rsid w:val="00E47B99"/>
    <w:rsid w:val="00E93EDE"/>
    <w:rsid w:val="00F9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B99"/>
    <w:pPr>
      <w:jc w:val="both"/>
    </w:pPr>
    <w:rPr>
      <w:rFonts w:eastAsia="宋体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7B9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7B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7B99"/>
    <w:pPr>
      <w:widowControl w:val="0"/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7B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B99"/>
    <w:pPr>
      <w:jc w:val="both"/>
    </w:pPr>
    <w:rPr>
      <w:rFonts w:eastAsia="宋体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7B9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7B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7B99"/>
    <w:pPr>
      <w:widowControl w:val="0"/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7B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Lenovo06</dc:creator>
  <cp:lastModifiedBy>Lenovo06</cp:lastModifiedBy>
  <cp:revision>3</cp:revision>
  <dcterms:created xsi:type="dcterms:W3CDTF">2017-11-29T04:10:00Z</dcterms:created>
  <dcterms:modified xsi:type="dcterms:W3CDTF">2017-11-29T04:10:00Z</dcterms:modified>
</cp:coreProperties>
</file>