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A80" w:rsidRDefault="00202012" w:rsidP="00202012">
      <w:pPr>
        <w:spacing w:line="360" w:lineRule="auto"/>
        <w:rPr>
          <w:rFonts w:ascii="宋体" w:eastAsia="宋体" w:hAnsi="宋体"/>
          <w:b/>
          <w:sz w:val="28"/>
        </w:rPr>
      </w:pPr>
      <w:r w:rsidRPr="00DE1A80">
        <w:rPr>
          <w:rFonts w:ascii="宋体" w:eastAsia="宋体" w:hAnsi="宋体" w:hint="eastAsia"/>
          <w:b/>
          <w:sz w:val="28"/>
        </w:rPr>
        <w:t xml:space="preserve">附件2 </w:t>
      </w:r>
    </w:p>
    <w:p w:rsidR="00202012" w:rsidRPr="00DE1A80" w:rsidRDefault="00202012" w:rsidP="00DE1A80">
      <w:pPr>
        <w:spacing w:line="360" w:lineRule="auto"/>
        <w:jc w:val="center"/>
        <w:rPr>
          <w:rFonts w:ascii="宋体" w:eastAsia="宋体" w:hAnsi="宋体"/>
          <w:b/>
          <w:sz w:val="28"/>
        </w:rPr>
      </w:pPr>
      <w:r w:rsidRPr="00DE1A80">
        <w:rPr>
          <w:rFonts w:ascii="宋体" w:eastAsia="宋体" w:hAnsi="宋体" w:hint="eastAsia"/>
          <w:b/>
          <w:sz w:val="28"/>
        </w:rPr>
        <w:t>上海市</w:t>
      </w:r>
      <w:r w:rsidRPr="00DE1A80">
        <w:rPr>
          <w:rFonts w:ascii="宋体" w:eastAsia="宋体" w:hAnsi="宋体"/>
          <w:b/>
          <w:sz w:val="28"/>
        </w:rPr>
        <w:t>初中</w:t>
      </w:r>
      <w:r w:rsidRPr="00DE1A80">
        <w:rPr>
          <w:rFonts w:ascii="宋体" w:eastAsia="宋体" w:hAnsi="宋体" w:hint="eastAsia"/>
          <w:b/>
          <w:sz w:val="28"/>
        </w:rPr>
        <w:t>学生</w:t>
      </w:r>
      <w:r w:rsidRPr="00DE1A80">
        <w:rPr>
          <w:rFonts w:ascii="宋体" w:eastAsia="宋体" w:hAnsi="宋体"/>
          <w:b/>
          <w:sz w:val="28"/>
        </w:rPr>
        <w:t>综合素质评价信息管理系统</w:t>
      </w:r>
      <w:r w:rsidRPr="00DE1A80">
        <w:rPr>
          <w:rFonts w:ascii="宋体" w:eastAsia="宋体" w:hAnsi="宋体" w:hint="eastAsia"/>
          <w:b/>
          <w:sz w:val="28"/>
        </w:rPr>
        <w:t>学业</w:t>
      </w:r>
      <w:r w:rsidRPr="00DE1A80">
        <w:rPr>
          <w:rFonts w:ascii="宋体" w:eastAsia="宋体" w:hAnsi="宋体"/>
          <w:b/>
          <w:sz w:val="28"/>
        </w:rPr>
        <w:t>水平考试成绩</w:t>
      </w:r>
      <w:r w:rsidRPr="00DE1A80">
        <w:rPr>
          <w:rFonts w:ascii="宋体" w:eastAsia="宋体" w:hAnsi="宋体" w:hint="eastAsia"/>
          <w:b/>
          <w:sz w:val="28"/>
        </w:rPr>
        <w:t>截图</w:t>
      </w:r>
      <w:r w:rsidR="00807D71" w:rsidRPr="00DE1A80">
        <w:rPr>
          <w:rFonts w:ascii="宋体" w:eastAsia="宋体" w:hAnsi="宋体" w:hint="eastAsia"/>
          <w:b/>
          <w:sz w:val="28"/>
        </w:rPr>
        <w:t>样例</w:t>
      </w:r>
    </w:p>
    <w:p w:rsidR="008B7884" w:rsidRDefault="00202012" w:rsidP="00202012">
      <w:pPr>
        <w:spacing w:line="360" w:lineRule="auto"/>
      </w:pPr>
      <w:r>
        <w:rPr>
          <w:noProof/>
        </w:rPr>
        <w:drawing>
          <wp:inline distT="0" distB="0" distL="0" distR="0" wp14:anchorId="3BB0ECFD" wp14:editId="7BC9E06F">
            <wp:extent cx="8863330" cy="49936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9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2012" w:rsidRPr="009F6189" w:rsidRDefault="00202012" w:rsidP="009F6189">
      <w:pPr>
        <w:spacing w:line="360" w:lineRule="auto"/>
        <w:rPr>
          <w:rFonts w:ascii="宋体" w:eastAsia="宋体" w:hAnsi="宋体"/>
          <w:b/>
          <w:color w:val="FF0000"/>
          <w:sz w:val="24"/>
        </w:rPr>
      </w:pPr>
      <w:r w:rsidRPr="009F6189">
        <w:rPr>
          <w:rFonts w:ascii="宋体" w:eastAsia="宋体" w:hAnsi="宋体" w:hint="eastAsia"/>
          <w:b/>
          <w:color w:val="FF0000"/>
          <w:sz w:val="24"/>
        </w:rPr>
        <w:t>注意</w:t>
      </w:r>
      <w:r w:rsidRPr="009F6189">
        <w:rPr>
          <w:rFonts w:ascii="宋体" w:eastAsia="宋体" w:hAnsi="宋体"/>
          <w:b/>
          <w:color w:val="FF0000"/>
          <w:sz w:val="24"/>
        </w:rPr>
        <w:t>：</w:t>
      </w:r>
      <w:r w:rsidRPr="009F6189">
        <w:rPr>
          <w:rFonts w:ascii="宋体" w:eastAsia="宋体" w:hAnsi="宋体" w:hint="eastAsia"/>
          <w:b/>
          <w:color w:val="FF0000"/>
          <w:sz w:val="24"/>
        </w:rPr>
        <w:t>截图时</w:t>
      </w:r>
      <w:r w:rsidRPr="009F6189">
        <w:rPr>
          <w:rFonts w:ascii="宋体" w:eastAsia="宋体" w:hAnsi="宋体"/>
          <w:b/>
          <w:color w:val="FF0000"/>
          <w:sz w:val="24"/>
        </w:rPr>
        <w:t>，红色方框中的要素都要</w:t>
      </w:r>
      <w:r w:rsidRPr="009F6189">
        <w:rPr>
          <w:rFonts w:ascii="宋体" w:eastAsia="宋体" w:hAnsi="宋体" w:hint="eastAsia"/>
          <w:b/>
          <w:color w:val="FF0000"/>
          <w:sz w:val="24"/>
        </w:rPr>
        <w:t>截入</w:t>
      </w:r>
      <w:r w:rsidRPr="009F6189">
        <w:rPr>
          <w:rFonts w:ascii="宋体" w:eastAsia="宋体" w:hAnsi="宋体"/>
          <w:b/>
          <w:color w:val="FF0000"/>
          <w:sz w:val="24"/>
        </w:rPr>
        <w:t>图中。</w:t>
      </w:r>
    </w:p>
    <w:sectPr w:rsidR="00202012" w:rsidRPr="009F6189" w:rsidSect="00202012">
      <w:pgSz w:w="16838" w:h="11906" w:orient="landscape"/>
      <w:pgMar w:top="1134" w:right="1440" w:bottom="1134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8A7" w:rsidRDefault="000E48A7" w:rsidP="00807D71">
      <w:r>
        <w:separator/>
      </w:r>
    </w:p>
  </w:endnote>
  <w:endnote w:type="continuationSeparator" w:id="0">
    <w:p w:rsidR="000E48A7" w:rsidRDefault="000E48A7" w:rsidP="00807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8A7" w:rsidRDefault="000E48A7" w:rsidP="00807D71">
      <w:r>
        <w:separator/>
      </w:r>
    </w:p>
  </w:footnote>
  <w:footnote w:type="continuationSeparator" w:id="0">
    <w:p w:rsidR="000E48A7" w:rsidRDefault="000E48A7" w:rsidP="00807D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12"/>
    <w:rsid w:val="00011F42"/>
    <w:rsid w:val="00020B60"/>
    <w:rsid w:val="00033993"/>
    <w:rsid w:val="0003621F"/>
    <w:rsid w:val="000751F5"/>
    <w:rsid w:val="00085B1E"/>
    <w:rsid w:val="00097964"/>
    <w:rsid w:val="000B5020"/>
    <w:rsid w:val="000C7DBF"/>
    <w:rsid w:val="000E48A7"/>
    <w:rsid w:val="000F09C1"/>
    <w:rsid w:val="001106E8"/>
    <w:rsid w:val="00113D17"/>
    <w:rsid w:val="001301BE"/>
    <w:rsid w:val="00146697"/>
    <w:rsid w:val="001825A8"/>
    <w:rsid w:val="001A4933"/>
    <w:rsid w:val="001B0835"/>
    <w:rsid w:val="001C2E3C"/>
    <w:rsid w:val="001C45E9"/>
    <w:rsid w:val="001D4B9D"/>
    <w:rsid w:val="001E43B4"/>
    <w:rsid w:val="001F0BE0"/>
    <w:rsid w:val="001F6A53"/>
    <w:rsid w:val="001F7565"/>
    <w:rsid w:val="00202012"/>
    <w:rsid w:val="0022303D"/>
    <w:rsid w:val="00251FB8"/>
    <w:rsid w:val="00261965"/>
    <w:rsid w:val="002674C6"/>
    <w:rsid w:val="00282332"/>
    <w:rsid w:val="002B197C"/>
    <w:rsid w:val="002D1A52"/>
    <w:rsid w:val="002E233D"/>
    <w:rsid w:val="0031640F"/>
    <w:rsid w:val="003271A7"/>
    <w:rsid w:val="00327D36"/>
    <w:rsid w:val="00352C89"/>
    <w:rsid w:val="00380BAA"/>
    <w:rsid w:val="0038419F"/>
    <w:rsid w:val="0038470E"/>
    <w:rsid w:val="003A4750"/>
    <w:rsid w:val="003B0120"/>
    <w:rsid w:val="00432136"/>
    <w:rsid w:val="00433077"/>
    <w:rsid w:val="00485A79"/>
    <w:rsid w:val="0049793E"/>
    <w:rsid w:val="004A3FEF"/>
    <w:rsid w:val="004A4152"/>
    <w:rsid w:val="004A6F54"/>
    <w:rsid w:val="004B6267"/>
    <w:rsid w:val="004C5DA0"/>
    <w:rsid w:val="004F499A"/>
    <w:rsid w:val="00502C03"/>
    <w:rsid w:val="00515CF9"/>
    <w:rsid w:val="005213C2"/>
    <w:rsid w:val="0055088D"/>
    <w:rsid w:val="005A4813"/>
    <w:rsid w:val="005D575F"/>
    <w:rsid w:val="005D5C93"/>
    <w:rsid w:val="005D6728"/>
    <w:rsid w:val="005F1C38"/>
    <w:rsid w:val="00610620"/>
    <w:rsid w:val="00614AB1"/>
    <w:rsid w:val="00631E02"/>
    <w:rsid w:val="00633B96"/>
    <w:rsid w:val="00636E29"/>
    <w:rsid w:val="00661029"/>
    <w:rsid w:val="006622D7"/>
    <w:rsid w:val="006A10F4"/>
    <w:rsid w:val="006A2739"/>
    <w:rsid w:val="006C4988"/>
    <w:rsid w:val="006F4B14"/>
    <w:rsid w:val="007201E7"/>
    <w:rsid w:val="00724347"/>
    <w:rsid w:val="00756FE5"/>
    <w:rsid w:val="007633D1"/>
    <w:rsid w:val="007959A0"/>
    <w:rsid w:val="007D0DF3"/>
    <w:rsid w:val="007D4924"/>
    <w:rsid w:val="007E793A"/>
    <w:rsid w:val="0080788A"/>
    <w:rsid w:val="00807D71"/>
    <w:rsid w:val="00834776"/>
    <w:rsid w:val="00844BDB"/>
    <w:rsid w:val="008B7884"/>
    <w:rsid w:val="00914A71"/>
    <w:rsid w:val="00922E69"/>
    <w:rsid w:val="009338C7"/>
    <w:rsid w:val="009562F3"/>
    <w:rsid w:val="00971997"/>
    <w:rsid w:val="00972579"/>
    <w:rsid w:val="009912CE"/>
    <w:rsid w:val="009B7A10"/>
    <w:rsid w:val="009F6189"/>
    <w:rsid w:val="00A20DED"/>
    <w:rsid w:val="00A23E3B"/>
    <w:rsid w:val="00A37114"/>
    <w:rsid w:val="00A50989"/>
    <w:rsid w:val="00A86456"/>
    <w:rsid w:val="00AA028F"/>
    <w:rsid w:val="00AE168F"/>
    <w:rsid w:val="00B04CF7"/>
    <w:rsid w:val="00B26201"/>
    <w:rsid w:val="00B40CEA"/>
    <w:rsid w:val="00B540AE"/>
    <w:rsid w:val="00B915BD"/>
    <w:rsid w:val="00BB7744"/>
    <w:rsid w:val="00BF51CD"/>
    <w:rsid w:val="00C17C21"/>
    <w:rsid w:val="00C41EA8"/>
    <w:rsid w:val="00CD4838"/>
    <w:rsid w:val="00CE4EAF"/>
    <w:rsid w:val="00D46043"/>
    <w:rsid w:val="00DA2DAC"/>
    <w:rsid w:val="00DE023D"/>
    <w:rsid w:val="00DE1A80"/>
    <w:rsid w:val="00E10CD1"/>
    <w:rsid w:val="00E14761"/>
    <w:rsid w:val="00E855EB"/>
    <w:rsid w:val="00E94AA3"/>
    <w:rsid w:val="00EE76D4"/>
    <w:rsid w:val="00EF51CE"/>
    <w:rsid w:val="00F142A4"/>
    <w:rsid w:val="00F31B6B"/>
    <w:rsid w:val="00F5086E"/>
    <w:rsid w:val="00F77D1F"/>
    <w:rsid w:val="00F944FE"/>
    <w:rsid w:val="00FB27B3"/>
    <w:rsid w:val="00F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AF892"/>
  <w15:chartTrackingRefBased/>
  <w15:docId w15:val="{C4A53F88-EAB9-4EC1-9690-87C5A61E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7D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7D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7D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7D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2023-04-23T02:25:00Z</dcterms:created>
  <dcterms:modified xsi:type="dcterms:W3CDTF">2023-04-23T03:25:00Z</dcterms:modified>
</cp:coreProperties>
</file>