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22" w:rsidRPr="000557B5" w:rsidRDefault="00512D22" w:rsidP="00512D22">
      <w:pPr>
        <w:spacing w:line="440" w:lineRule="exact"/>
        <w:jc w:val="center"/>
        <w:rPr>
          <w:rFonts w:ascii="仿宋_GB2312" w:eastAsia="仿宋_GB2312" w:hAnsi="宋体"/>
          <w:b/>
          <w:sz w:val="30"/>
          <w:szCs w:val="30"/>
        </w:rPr>
      </w:pPr>
      <w:bookmarkStart w:id="0" w:name="_Toc101167305"/>
      <w:bookmarkStart w:id="1" w:name="_GoBack"/>
      <w:bookmarkEnd w:id="1"/>
      <w:r w:rsidRPr="000557B5">
        <w:rPr>
          <w:rFonts w:ascii="仿宋_GB2312" w:eastAsia="仿宋_GB2312" w:hAnsi="宋体" w:hint="eastAsia"/>
          <w:b/>
          <w:sz w:val="30"/>
          <w:szCs w:val="30"/>
        </w:rPr>
        <w:t>作品登记表</w:t>
      </w:r>
    </w:p>
    <w:p w:rsidR="00512D22" w:rsidRPr="000557B5" w:rsidRDefault="00512D22" w:rsidP="00512D22">
      <w:pPr>
        <w:spacing w:line="440" w:lineRule="exact"/>
        <w:ind w:firstLineChars="73" w:firstLine="154"/>
        <w:jc w:val="center"/>
        <w:rPr>
          <w:rFonts w:ascii="仿宋_GB2312" w:eastAsia="仿宋_GB2312"/>
          <w:b/>
          <w:szCs w:val="21"/>
        </w:rPr>
      </w:pPr>
    </w:p>
    <w:p w:rsidR="00512D22" w:rsidRPr="000557B5" w:rsidRDefault="00512D22" w:rsidP="00512D22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</w:rPr>
      </w:pPr>
    </w:p>
    <w:p w:rsidR="00512D22" w:rsidRPr="000557B5" w:rsidRDefault="00512D22" w:rsidP="00512D22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  <w:u w:val="single"/>
        </w:rPr>
      </w:pPr>
      <w:r w:rsidRPr="000557B5">
        <w:rPr>
          <w:rFonts w:ascii="仿宋_GB2312" w:eastAsia="仿宋_GB2312" w:hint="eastAsia"/>
          <w:sz w:val="28"/>
          <w:szCs w:val="28"/>
        </w:rPr>
        <w:t>作品编号：</w:t>
      </w:r>
      <w:r w:rsidRPr="000557B5"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:rsidR="00512D22" w:rsidRPr="000557B5" w:rsidRDefault="00512D22" w:rsidP="00512D22">
      <w:pPr>
        <w:spacing w:line="440" w:lineRule="exact"/>
        <w:ind w:leftChars="200" w:left="420" w:firstLineChars="1344" w:firstLine="3778"/>
        <w:rPr>
          <w:rFonts w:ascii="仿宋_GB2312" w:eastAsia="仿宋_GB2312"/>
          <w:b/>
          <w:sz w:val="28"/>
          <w:szCs w:val="28"/>
          <w:u w:val="single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403"/>
        <w:gridCol w:w="448"/>
        <w:gridCol w:w="841"/>
        <w:gridCol w:w="1290"/>
      </w:tblGrid>
      <w:tr w:rsidR="00512D22" w:rsidRPr="000557B5" w:rsidTr="005C2A44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512D22" w:rsidRPr="000557B5" w:rsidTr="005C2A44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512D22" w:rsidRPr="000557B5" w:rsidRDefault="00512D22" w:rsidP="005C2A44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proofErr w:type="gramStart"/>
            <w:r w:rsidRPr="000557B5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翻转课堂教学课例□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基于网络的</w:t>
            </w:r>
            <w:r w:rsidRPr="000557B5">
              <w:rPr>
                <w:rFonts w:ascii="仿宋_GB2312" w:eastAsia="仿宋_GB2312" w:hAnsi="Calibri" w:hint="eastAsia"/>
                <w:sz w:val="24"/>
              </w:rPr>
              <w:t>PBL教学课例□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一对一数字化学习综合课例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/>
                <w:sz w:val="24"/>
              </w:rPr>
              <w:t>移动终端课例</w:t>
            </w:r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创意创作教学课例□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云端一体互动课堂教学课例□</w:t>
            </w:r>
          </w:p>
          <w:p w:rsidR="00512D22" w:rsidRPr="000557B5" w:rsidRDefault="00512D22" w:rsidP="005C2A44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教师网络空间□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小学□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初中□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高中□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512D22" w:rsidRPr="000557B5" w:rsidTr="005C2A44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幼儿教育组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proofErr w:type="gramStart"/>
            <w:r w:rsidRPr="000557B5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</w:tc>
      </w:tr>
      <w:tr w:rsidR="00512D22" w:rsidRPr="000557B5" w:rsidTr="005C2A44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特殊教育组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proofErr w:type="gramStart"/>
            <w:r w:rsidRPr="000557B5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0557B5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512D22" w:rsidRPr="000557B5" w:rsidRDefault="00512D22" w:rsidP="005C2A44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0557B5">
              <w:rPr>
                <w:rFonts w:ascii="仿宋_GB2312" w:eastAsia="仿宋_GB2312" w:hAnsi="Calibri" w:hint="eastAsia"/>
                <w:sz w:val="24"/>
              </w:rPr>
              <w:t>课例□</w:t>
            </w:r>
          </w:p>
        </w:tc>
      </w:tr>
      <w:tr w:rsidR="00512D22" w:rsidRPr="000557B5" w:rsidTr="005C2A44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  <w:r w:rsidRPr="000557B5">
              <w:rPr>
                <w:rFonts w:ascii="仿宋_GB2312" w:eastAsia="仿宋_GB2312" w:hAnsi="Calibri" w:hint="eastAsia"/>
                <w:b/>
                <w:szCs w:val="21"/>
              </w:rPr>
              <w:t>（请按各项目限额人数准确填写）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 w:rsidRPr="000557B5"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512D22" w:rsidRPr="000557B5" w:rsidTr="005C2A44">
        <w:trPr>
          <w:cantSplit/>
          <w:trHeight w:val="75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12D22" w:rsidRPr="000557B5" w:rsidTr="005C2A44">
        <w:trPr>
          <w:cantSplit/>
          <w:trHeight w:val="856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12D22" w:rsidRPr="000557B5" w:rsidTr="005C2A44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12D22" w:rsidRPr="000557B5" w:rsidTr="005C2A44">
        <w:trPr>
          <w:cantSplit/>
          <w:trHeight w:val="730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联系人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512D22" w:rsidRPr="000557B5" w:rsidTr="005C2A44">
        <w:trPr>
          <w:cantSplit/>
          <w:trHeight w:val="717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 w:rsidRPr="000557B5"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512D22" w:rsidRPr="000557B5" w:rsidTr="005C2A44">
        <w:trPr>
          <w:trHeight w:val="81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通信地址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邮编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512D22" w:rsidRPr="000557B5" w:rsidTr="005C2A44">
        <w:trPr>
          <w:trHeight w:val="470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作品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22" w:rsidRPr="000557B5" w:rsidRDefault="00512D22" w:rsidP="005C2A44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512D22" w:rsidRPr="000557B5" w:rsidRDefault="00512D22" w:rsidP="005C2A44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（包括作品简介、特色亮点等，字数在200-300之间）</w:t>
            </w:r>
          </w:p>
          <w:p w:rsidR="00512D22" w:rsidRPr="000557B5" w:rsidRDefault="00512D22" w:rsidP="005C2A44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512D22" w:rsidRPr="000557B5" w:rsidTr="005C2A44">
        <w:trPr>
          <w:trHeight w:val="337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（安装运行所需环境，必要的用户名、密码等）</w:t>
            </w:r>
          </w:p>
        </w:tc>
      </w:tr>
      <w:tr w:rsidR="00512D22" w:rsidRPr="000557B5" w:rsidTr="005C2A44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22" w:rsidRPr="000557B5" w:rsidRDefault="00512D22" w:rsidP="005C2A44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是否同意“组委会”将作品制作成集锦出版或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在“</w:t>
            </w:r>
            <w:r>
              <w:rPr>
                <w:rFonts w:ascii="仿宋_GB2312" w:eastAsia="仿宋_GB2312"/>
                <w:sz w:val="28"/>
                <w:szCs w:val="28"/>
              </w:rPr>
              <w:t>上海市中小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幼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  <w:r>
              <w:rPr>
                <w:rFonts w:ascii="仿宋_GB2312" w:eastAsia="仿宋_GB2312"/>
                <w:sz w:val="28"/>
                <w:szCs w:val="28"/>
              </w:rPr>
              <w:t>信息技术应用能力提升培训平台</w:t>
            </w:r>
            <w:r w:rsidRPr="000557B5">
              <w:rPr>
                <w:rFonts w:ascii="仿宋_GB2312" w:eastAsia="仿宋_GB2312" w:hint="eastAsia"/>
                <w:sz w:val="28"/>
                <w:szCs w:val="28"/>
              </w:rPr>
              <w:t>”网站共享</w:t>
            </w:r>
          </w:p>
          <w:p w:rsidR="00512D22" w:rsidRPr="000557B5" w:rsidRDefault="00512D22" w:rsidP="005C2A44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>□是         □否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 xml:space="preserve">  </w:t>
            </w:r>
            <w:r w:rsidRPr="000557B5">
              <w:rPr>
                <w:rFonts w:ascii="仿宋_GB2312" w:eastAsia="仿宋_GB2312" w:hAnsi="Calibri" w:hint="eastAsia"/>
                <w:sz w:val="28"/>
                <w:szCs w:val="28"/>
              </w:rPr>
              <w:t xml:space="preserve"> </w:t>
            </w:r>
          </w:p>
        </w:tc>
      </w:tr>
    </w:tbl>
    <w:p w:rsidR="00512D22" w:rsidRPr="000557B5" w:rsidRDefault="00512D22" w:rsidP="00512D22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 </w:t>
      </w:r>
    </w:p>
    <w:p w:rsidR="00512D22" w:rsidRPr="000557B5" w:rsidRDefault="00512D22" w:rsidP="00512D22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>作者签名：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:rsidR="00512D22" w:rsidRPr="000557B5" w:rsidRDefault="00512D22" w:rsidP="00512D22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:rsidR="00512D22" w:rsidRPr="000557B5" w:rsidRDefault="00512D22" w:rsidP="00512D22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:rsidR="00512D22" w:rsidRPr="000557B5" w:rsidRDefault="00512D22" w:rsidP="00512D22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4.           </w:t>
      </w:r>
    </w:p>
    <w:p w:rsidR="00512D22" w:rsidRPr="000557B5" w:rsidRDefault="00512D22" w:rsidP="00512D22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0557B5">
        <w:rPr>
          <w:rFonts w:ascii="仿宋_GB2312" w:eastAsia="仿宋_GB2312" w:hAnsi="Calibri" w:hint="eastAsia"/>
          <w:sz w:val="28"/>
          <w:szCs w:val="28"/>
          <w:u w:val="single"/>
        </w:rPr>
        <w:t xml:space="preserve">5.           </w:t>
      </w:r>
    </w:p>
    <w:p w:rsidR="00512D22" w:rsidRPr="000557B5" w:rsidRDefault="00512D22" w:rsidP="00512D22">
      <w:pPr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</w:p>
    <w:p w:rsidR="00512D22" w:rsidRPr="000557B5" w:rsidRDefault="00512D22" w:rsidP="00512D22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 w:rsidRPr="000557B5">
        <w:rPr>
          <w:rFonts w:ascii="仿宋_GB2312" w:eastAsia="仿宋_GB2312" w:hAnsi="Calibri"/>
          <w:sz w:val="28"/>
          <w:szCs w:val="28"/>
        </w:rPr>
        <w:tab/>
      </w:r>
      <w:r w:rsidRPr="000557B5">
        <w:rPr>
          <w:rFonts w:ascii="仿宋_GB2312" w:eastAsia="仿宋_GB2312" w:hAnsi="Calibri" w:hint="eastAsia"/>
          <w:sz w:val="28"/>
          <w:szCs w:val="28"/>
        </w:rPr>
        <w:t>年   月    日</w:t>
      </w:r>
    </w:p>
    <w:bookmarkEnd w:id="0"/>
    <w:p w:rsidR="00512D22" w:rsidRDefault="00512D22" w:rsidP="00512D22">
      <w:pPr>
        <w:spacing w:line="440" w:lineRule="exact"/>
        <w:jc w:val="center"/>
        <w:rPr>
          <w:rFonts w:ascii="仿宋_GB2312" w:eastAsia="仿宋_GB2312" w:hAnsi="宋体"/>
          <w:b/>
          <w:sz w:val="30"/>
          <w:szCs w:val="30"/>
        </w:rPr>
      </w:pPr>
    </w:p>
    <w:p w:rsidR="000877F1" w:rsidRDefault="00174229"/>
    <w:sectPr w:rsidR="000877F1" w:rsidSect="001A5369">
      <w:headerReference w:type="default" r:id="rId6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229" w:rsidRDefault="00174229">
      <w:r>
        <w:separator/>
      </w:r>
    </w:p>
  </w:endnote>
  <w:endnote w:type="continuationSeparator" w:id="0">
    <w:p w:rsidR="00174229" w:rsidRDefault="0017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229" w:rsidRDefault="00174229">
      <w:r>
        <w:separator/>
      </w:r>
    </w:p>
  </w:footnote>
  <w:footnote w:type="continuationSeparator" w:id="0">
    <w:p w:rsidR="00174229" w:rsidRDefault="00174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896" w:rsidRDefault="00174229" w:rsidP="001A53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22"/>
    <w:rsid w:val="00174229"/>
    <w:rsid w:val="003426B5"/>
    <w:rsid w:val="003F4D41"/>
    <w:rsid w:val="00512D22"/>
    <w:rsid w:val="00635ADC"/>
    <w:rsid w:val="00BA36AB"/>
    <w:rsid w:val="00E5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F4AB1-D208-49EF-866B-84D0173A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D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533</Characters>
  <Application>Microsoft Office Word</Application>
  <DocSecurity>0</DocSecurity>
  <Lines>4</Lines>
  <Paragraphs>1</Paragraphs>
  <ScaleCrop>false</ScaleCrop>
  <Company>微软中国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2017-05-15T05:55:00Z</dcterms:created>
  <dcterms:modified xsi:type="dcterms:W3CDTF">2017-05-15T06:40:00Z</dcterms:modified>
</cp:coreProperties>
</file>