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5CA88" w14:textId="77777777" w:rsidR="00647168" w:rsidRDefault="00647168">
      <w:pPr>
        <w:jc w:val="left"/>
      </w:pPr>
      <w:r>
        <w:rPr>
          <w:rFonts w:hint="eastAsia"/>
        </w:rPr>
        <w:t>附件</w:t>
      </w:r>
      <w:r>
        <w:rPr>
          <w:rFonts w:hint="eastAsia"/>
        </w:rPr>
        <w:t>2:</w:t>
      </w:r>
    </w:p>
    <w:p w14:paraId="6C534A99" w14:textId="164C9F9B" w:rsidR="00590702" w:rsidRPr="00590702" w:rsidRDefault="00647168" w:rsidP="00590702">
      <w:pPr>
        <w:jc w:val="center"/>
        <w:rPr>
          <w:rFonts w:ascii="Heiti SC Light" w:eastAsia="Heiti SC Light"/>
          <w:b/>
          <w:sz w:val="24"/>
          <w:szCs w:val="24"/>
        </w:rPr>
      </w:pPr>
      <w:r w:rsidRPr="00925841">
        <w:rPr>
          <w:rFonts w:ascii="Heiti SC Light" w:eastAsia="Heiti SC Light" w:hint="eastAsia"/>
          <w:b/>
          <w:sz w:val="24"/>
          <w:szCs w:val="24"/>
        </w:rPr>
        <w:t>2018年校本研修学校校长答辩时间安排</w:t>
      </w:r>
      <w:r w:rsidR="00590702">
        <w:rPr>
          <w:rFonts w:ascii="Heiti SC Light" w:eastAsia="Heiti SC Light" w:hint="eastAsia"/>
          <w:b/>
          <w:sz w:val="24"/>
          <w:szCs w:val="24"/>
        </w:rPr>
        <w:t>表</w:t>
      </w:r>
    </w:p>
    <w:tbl>
      <w:tblPr>
        <w:tblpPr w:leftFromText="180" w:rightFromText="180" w:vertAnchor="text" w:horzAnchor="page" w:tblpXSpec="center" w:tblpY="3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367"/>
        <w:gridCol w:w="3755"/>
        <w:gridCol w:w="2638"/>
      </w:tblGrid>
      <w:tr w:rsidR="00590702" w:rsidRPr="00647168" w14:paraId="12D416F4" w14:textId="77777777" w:rsidTr="00733C53">
        <w:trPr>
          <w:trHeight w:hRule="exact" w:val="431"/>
        </w:trPr>
        <w:tc>
          <w:tcPr>
            <w:tcW w:w="712" w:type="dxa"/>
            <w:shd w:val="clear" w:color="auto" w:fill="auto"/>
            <w:vAlign w:val="center"/>
          </w:tcPr>
          <w:p w14:paraId="29C9F16B" w14:textId="77777777" w:rsidR="00590702" w:rsidRPr="00647168" w:rsidRDefault="00590702" w:rsidP="00733C5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序号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433F62AC" w14:textId="77777777" w:rsidR="00590702" w:rsidRPr="00647168" w:rsidRDefault="00590702" w:rsidP="00733C5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学段</w:t>
            </w:r>
          </w:p>
        </w:tc>
        <w:tc>
          <w:tcPr>
            <w:tcW w:w="3755" w:type="dxa"/>
            <w:shd w:val="clear" w:color="auto" w:fill="auto"/>
            <w:noWrap/>
            <w:vAlign w:val="center"/>
            <w:hideMark/>
          </w:tcPr>
          <w:p w14:paraId="71B9414A" w14:textId="77777777" w:rsidR="00590702" w:rsidRPr="00647168" w:rsidRDefault="00590702" w:rsidP="00733C5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学校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B0AA7CB" w14:textId="77777777" w:rsidR="00590702" w:rsidRPr="00647168" w:rsidRDefault="00590702" w:rsidP="00733C5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答辩时间</w:t>
            </w:r>
          </w:p>
        </w:tc>
      </w:tr>
      <w:tr w:rsidR="004803DE" w:rsidRPr="00647168" w14:paraId="2CD187A4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BE7531F" w14:textId="56201806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367" w:type="dxa"/>
            <w:vMerge w:val="restart"/>
            <w:shd w:val="clear" w:color="auto" w:fill="auto"/>
            <w:noWrap/>
            <w:vAlign w:val="center"/>
          </w:tcPr>
          <w:p w14:paraId="346C995D" w14:textId="28466FA1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学前</w:t>
            </w: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5445B1A" w14:textId="313537F9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浦东新区傅雷幼儿园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67D7DF" w14:textId="61B1260B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9:00 — 9:20</w:t>
            </w:r>
          </w:p>
        </w:tc>
      </w:tr>
      <w:tr w:rsidR="004803DE" w:rsidRPr="00647168" w14:paraId="06692D5B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5F6BA92B" w14:textId="0BFDB562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4045C1FE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F301247" w14:textId="1F24395A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浦东新区观海幼儿园</w:t>
            </w:r>
          </w:p>
        </w:tc>
        <w:tc>
          <w:tcPr>
            <w:tcW w:w="2638" w:type="dxa"/>
            <w:shd w:val="clear" w:color="auto" w:fill="auto"/>
          </w:tcPr>
          <w:p w14:paraId="023A01F1" w14:textId="4BB8E43A" w:rsidR="004803DE" w:rsidRPr="00590702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4803DE" w:rsidRPr="00647168" w14:paraId="23B10263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5E857CF7" w14:textId="58B543BD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4217F7F5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2C903EE2" w14:textId="3CF49735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上海市浦东新区蔡路幼儿园</w:t>
            </w:r>
          </w:p>
        </w:tc>
        <w:tc>
          <w:tcPr>
            <w:tcW w:w="2638" w:type="dxa"/>
            <w:shd w:val="clear" w:color="auto" w:fill="auto"/>
          </w:tcPr>
          <w:p w14:paraId="34C92584" w14:textId="0E59952A" w:rsidR="004803DE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4803DE" w:rsidRPr="00647168" w14:paraId="4F802AF3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0E5D485F" w14:textId="02FC9F4C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2BAE1DAF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51B58CC1" w14:textId="3077D31E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上海市浦东新区东方城市幼儿园</w:t>
            </w:r>
          </w:p>
        </w:tc>
        <w:tc>
          <w:tcPr>
            <w:tcW w:w="2638" w:type="dxa"/>
            <w:shd w:val="clear" w:color="auto" w:fill="auto"/>
          </w:tcPr>
          <w:p w14:paraId="3CE59B36" w14:textId="7FEAFBB1" w:rsidR="004803DE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:20</w:t>
            </w:r>
          </w:p>
        </w:tc>
      </w:tr>
      <w:tr w:rsidR="004803DE" w:rsidRPr="00647168" w14:paraId="78C62B2B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4C126667" w14:textId="65730296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8EF6D35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143D8AC2" w14:textId="083718FA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上海市浦东新区东旭幼儿园</w:t>
            </w:r>
          </w:p>
        </w:tc>
        <w:tc>
          <w:tcPr>
            <w:tcW w:w="2638" w:type="dxa"/>
            <w:shd w:val="clear" w:color="auto" w:fill="auto"/>
          </w:tcPr>
          <w:p w14:paraId="1800FBBC" w14:textId="44C5D230" w:rsidR="004803DE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4803DE" w:rsidRPr="00647168" w14:paraId="77F299C0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0510E844" w14:textId="3101436D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4AB20DD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6418A5E9" w14:textId="18847D00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上海市浦东新区高科幼儿园</w:t>
            </w:r>
          </w:p>
        </w:tc>
        <w:tc>
          <w:tcPr>
            <w:tcW w:w="2638" w:type="dxa"/>
            <w:shd w:val="clear" w:color="auto" w:fill="auto"/>
          </w:tcPr>
          <w:p w14:paraId="20A1BD94" w14:textId="2DBC18A8" w:rsidR="004803DE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4803DE" w:rsidRPr="00647168" w14:paraId="4DD7CFF2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41F895B9" w14:textId="6B515552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894A847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7A08B655" w14:textId="2A4325E6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上海市浦东新区广兰幼儿园</w:t>
            </w:r>
          </w:p>
        </w:tc>
        <w:tc>
          <w:tcPr>
            <w:tcW w:w="2638" w:type="dxa"/>
            <w:shd w:val="clear" w:color="auto" w:fill="auto"/>
          </w:tcPr>
          <w:p w14:paraId="3B47D58A" w14:textId="6D11ACD0" w:rsidR="004803DE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11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4803DE" w:rsidRPr="00647168" w14:paraId="5D2688EB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AC273DC" w14:textId="2A5F8F17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50E3965D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60C46A6" w14:textId="2F013887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上海市浦东新区海阳之星幼儿园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5FFF387A" w14:textId="5CE25E58" w:rsidR="004803DE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9:00 — 9:20</w:t>
            </w:r>
          </w:p>
        </w:tc>
      </w:tr>
      <w:tr w:rsidR="004803DE" w:rsidRPr="00647168" w14:paraId="63EFC13B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17548747" w14:textId="7FD4EF8A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20D674DA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5E4DA2AA" w14:textId="26F66BAF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上海市浦东新区好儿童幼儿园</w:t>
            </w:r>
          </w:p>
        </w:tc>
        <w:tc>
          <w:tcPr>
            <w:tcW w:w="2638" w:type="dxa"/>
            <w:shd w:val="clear" w:color="auto" w:fill="auto"/>
          </w:tcPr>
          <w:p w14:paraId="63663AEF" w14:textId="568DD770" w:rsidR="004803DE" w:rsidRPr="00590702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4803DE" w:rsidRPr="00647168" w14:paraId="2053174A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1B0922D2" w14:textId="2EB12C41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10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48899CFE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625899C8" w14:textId="5DFB8032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上海市浦东新区好日子幼儿园</w:t>
            </w:r>
          </w:p>
        </w:tc>
        <w:tc>
          <w:tcPr>
            <w:tcW w:w="2638" w:type="dxa"/>
            <w:shd w:val="clear" w:color="auto" w:fill="auto"/>
          </w:tcPr>
          <w:p w14:paraId="7C1081DE" w14:textId="1471DC0D" w:rsidR="004803DE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4803DE" w:rsidRPr="00647168" w14:paraId="5C73F5BA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2AE830EC" w14:textId="67A6CF51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28A988A1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0AEB597D" w14:textId="056C32BE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上海市浦东新区经纬幼儿园</w:t>
            </w:r>
          </w:p>
        </w:tc>
        <w:tc>
          <w:tcPr>
            <w:tcW w:w="2638" w:type="dxa"/>
            <w:shd w:val="clear" w:color="auto" w:fill="auto"/>
          </w:tcPr>
          <w:p w14:paraId="01D4D174" w14:textId="22E34E1C" w:rsidR="004803DE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:20</w:t>
            </w:r>
          </w:p>
        </w:tc>
      </w:tr>
      <w:tr w:rsidR="004803DE" w:rsidRPr="00647168" w14:paraId="2072F34D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B9BC40F" w14:textId="74EC978D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61BD4951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35B28869" w14:textId="337F0079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上海市浦东新区南六幼儿园</w:t>
            </w:r>
          </w:p>
        </w:tc>
        <w:tc>
          <w:tcPr>
            <w:tcW w:w="2638" w:type="dxa"/>
            <w:shd w:val="clear" w:color="auto" w:fill="auto"/>
          </w:tcPr>
          <w:p w14:paraId="1D27F1C6" w14:textId="2A41EC5D" w:rsidR="004803DE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4803DE" w:rsidRPr="00647168" w14:paraId="39BCDD5A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1FBA0A24" w14:textId="1D84963F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3F23BF5A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5970A2FB" w14:textId="0284AC7B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上海市浦东新区羽灵幼儿园</w:t>
            </w:r>
          </w:p>
        </w:tc>
        <w:tc>
          <w:tcPr>
            <w:tcW w:w="2638" w:type="dxa"/>
            <w:shd w:val="clear" w:color="auto" w:fill="auto"/>
          </w:tcPr>
          <w:p w14:paraId="5129555E" w14:textId="36D9AA00" w:rsidR="004803DE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4803DE" w:rsidRPr="00647168" w14:paraId="275FF84C" w14:textId="77777777" w:rsidTr="009020EA">
        <w:trPr>
          <w:trHeight w:hRule="exact" w:val="431"/>
        </w:trPr>
        <w:tc>
          <w:tcPr>
            <w:tcW w:w="712" w:type="dxa"/>
            <w:shd w:val="clear" w:color="auto" w:fill="auto"/>
          </w:tcPr>
          <w:p w14:paraId="017BD64E" w14:textId="27C545DD" w:rsidR="004803DE" w:rsidRPr="00647168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06D912D4" w14:textId="77777777" w:rsidR="004803DE" w:rsidRDefault="004803DE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50B4141A" w14:textId="56160959" w:rsidR="004803DE" w:rsidRPr="00647168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浦东新区下沙幼儿园</w:t>
            </w:r>
          </w:p>
        </w:tc>
        <w:tc>
          <w:tcPr>
            <w:tcW w:w="2638" w:type="dxa"/>
            <w:shd w:val="clear" w:color="auto" w:fill="auto"/>
          </w:tcPr>
          <w:p w14:paraId="2773FA8F" w14:textId="267181E9" w:rsidR="004803DE" w:rsidRDefault="004803DE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11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112C3B" w:rsidRPr="00647168" w14:paraId="55518456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188896BA" w14:textId="0F93326D" w:rsidR="00112C3B" w:rsidRPr="00647168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1367" w:type="dxa"/>
            <w:vMerge w:val="restart"/>
            <w:shd w:val="clear" w:color="auto" w:fill="auto"/>
            <w:noWrap/>
            <w:vAlign w:val="center"/>
          </w:tcPr>
          <w:p w14:paraId="4B0B2414" w14:textId="1D024429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小学</w:t>
            </w: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0573EA30" w14:textId="7AFD9416" w:rsidR="00112C3B" w:rsidRPr="00647168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浦东新区傅雷小学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AEBDB86" w14:textId="6D26FCDC" w:rsidR="00112C3B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9:00 — 9:20</w:t>
            </w:r>
          </w:p>
        </w:tc>
      </w:tr>
      <w:tr w:rsidR="00112C3B" w:rsidRPr="00647168" w14:paraId="655D6D27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61446501" w14:textId="4C31642F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17E3AF8F" w14:textId="77777777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14D2AC69" w14:textId="1DDD31F3" w:rsidR="00112C3B" w:rsidRPr="00647168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浦东新区康桥实验小学</w:t>
            </w:r>
          </w:p>
        </w:tc>
        <w:tc>
          <w:tcPr>
            <w:tcW w:w="2638" w:type="dxa"/>
            <w:shd w:val="clear" w:color="auto" w:fill="auto"/>
          </w:tcPr>
          <w:p w14:paraId="712CF91B" w14:textId="49D1E6B5" w:rsidR="00112C3B" w:rsidRPr="00590702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112C3B" w:rsidRPr="00647168" w14:paraId="7D7AF10D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27B9A87A" w14:textId="707E80F9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18811089" w14:textId="77777777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2A6424CC" w14:textId="4026B709" w:rsidR="00112C3B" w:rsidRPr="00647168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上海民办福山正达外国语小学</w:t>
            </w:r>
          </w:p>
        </w:tc>
        <w:tc>
          <w:tcPr>
            <w:tcW w:w="2638" w:type="dxa"/>
            <w:shd w:val="clear" w:color="auto" w:fill="auto"/>
          </w:tcPr>
          <w:p w14:paraId="5EE47575" w14:textId="2848A15F" w:rsidR="00112C3B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112C3B" w:rsidRPr="00647168" w14:paraId="7D3A2F86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67A146D4" w14:textId="3C3E2D47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31272EB9" w14:textId="77777777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73844C6" w14:textId="385BD18A" w:rsidR="00112C3B" w:rsidRPr="00647168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上海市浦东新区高行镇高行小学</w:t>
            </w:r>
          </w:p>
        </w:tc>
        <w:tc>
          <w:tcPr>
            <w:tcW w:w="2638" w:type="dxa"/>
            <w:shd w:val="clear" w:color="auto" w:fill="auto"/>
          </w:tcPr>
          <w:p w14:paraId="54B34A67" w14:textId="35825F52" w:rsidR="00112C3B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:20</w:t>
            </w:r>
          </w:p>
        </w:tc>
      </w:tr>
      <w:tr w:rsidR="00112C3B" w:rsidRPr="00647168" w14:paraId="7B9674DC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3D59390" w14:textId="560E2544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238AD7ED" w14:textId="77777777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208A660F" w14:textId="77B87997" w:rsidR="00112C3B" w:rsidRPr="00647168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上海市浦东新区黄楼镇中心小学</w:t>
            </w:r>
          </w:p>
        </w:tc>
        <w:tc>
          <w:tcPr>
            <w:tcW w:w="2638" w:type="dxa"/>
            <w:shd w:val="clear" w:color="auto" w:fill="auto"/>
          </w:tcPr>
          <w:p w14:paraId="787A0172" w14:textId="7B1D9887" w:rsidR="00112C3B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112C3B" w:rsidRPr="00647168" w14:paraId="1BF38AB0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79FD502" w14:textId="691C52EF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09BB7C2E" w14:textId="77777777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7897AB01" w14:textId="7EA68239" w:rsidR="00112C3B" w:rsidRPr="00647168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上海市浦东新区明珠森兰小学</w:t>
            </w:r>
          </w:p>
        </w:tc>
        <w:tc>
          <w:tcPr>
            <w:tcW w:w="2638" w:type="dxa"/>
            <w:shd w:val="clear" w:color="auto" w:fill="auto"/>
          </w:tcPr>
          <w:p w14:paraId="6D882B57" w14:textId="54DEB805" w:rsidR="00112C3B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112C3B" w:rsidRPr="00647168" w14:paraId="6DAC8584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460A141B" w14:textId="0E8B188F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0BB21B7D" w14:textId="77777777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AD54F6B" w14:textId="0939E651" w:rsidR="00112C3B" w:rsidRPr="00647168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上海市浦东新区万科实验小学</w:t>
            </w:r>
          </w:p>
        </w:tc>
        <w:tc>
          <w:tcPr>
            <w:tcW w:w="2638" w:type="dxa"/>
            <w:shd w:val="clear" w:color="auto" w:fill="auto"/>
          </w:tcPr>
          <w:p w14:paraId="7454A0DF" w14:textId="0D456607" w:rsidR="00112C3B" w:rsidRDefault="00112C3B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11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112C3B" w:rsidRPr="00647168" w14:paraId="729C7DB9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220A3393" w14:textId="2B0A7001" w:rsidR="00112C3B" w:rsidRDefault="00112C3B" w:rsidP="0059070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22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C69610C" w14:textId="77777777" w:rsidR="00112C3B" w:rsidRDefault="00112C3B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71BD079C" w14:textId="575F2788" w:rsidR="00112C3B" w:rsidRPr="00647168" w:rsidRDefault="00112C3B" w:rsidP="0059070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8F49C1">
              <w:rPr>
                <w:rFonts w:ascii="宋体" w:eastAsia="宋体" w:hAnsi="宋体" w:hint="eastAsia"/>
                <w:color w:val="000000"/>
              </w:rPr>
              <w:t>上海市浦东新区三桥小学</w:t>
            </w:r>
          </w:p>
        </w:tc>
        <w:tc>
          <w:tcPr>
            <w:tcW w:w="2638" w:type="dxa"/>
            <w:shd w:val="clear" w:color="auto" w:fill="auto"/>
          </w:tcPr>
          <w:p w14:paraId="7BD9EE6B" w14:textId="0362963A" w:rsidR="00112C3B" w:rsidRDefault="00112C3B" w:rsidP="0059070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11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>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C07A7D" w:rsidRPr="00647168" w14:paraId="7985BB8A" w14:textId="77777777" w:rsidTr="00EF1BC1">
        <w:trPr>
          <w:trHeight w:hRule="exact" w:val="431"/>
        </w:trPr>
        <w:tc>
          <w:tcPr>
            <w:tcW w:w="712" w:type="dxa"/>
            <w:shd w:val="clear" w:color="auto" w:fill="auto"/>
          </w:tcPr>
          <w:p w14:paraId="16B3EE9C" w14:textId="685CDE5A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112C3B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367" w:type="dxa"/>
            <w:vMerge w:val="restart"/>
            <w:shd w:val="clear" w:color="auto" w:fill="auto"/>
            <w:noWrap/>
            <w:vAlign w:val="center"/>
          </w:tcPr>
          <w:p w14:paraId="0FD594F1" w14:textId="12C99CC4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中学</w:t>
            </w: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0FBF92DB" w14:textId="13A0827C" w:rsidR="00C07A7D" w:rsidRPr="00647168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建平中学南校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71A2F7" w14:textId="03143D97" w:rsidR="00C07A7D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9:00 — 9:20</w:t>
            </w:r>
          </w:p>
        </w:tc>
      </w:tr>
      <w:tr w:rsidR="00C07A7D" w:rsidRPr="00647168" w14:paraId="4CAFA2C3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0B0C943E" w14:textId="491DA62B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112C3B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C9FC0F2" w14:textId="77777777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17BA0D7C" w14:textId="0903E989" w:rsidR="00C07A7D" w:rsidRPr="00647168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上海师范大学附属第二外国语学校</w:t>
            </w:r>
          </w:p>
        </w:tc>
        <w:tc>
          <w:tcPr>
            <w:tcW w:w="2638" w:type="dxa"/>
            <w:shd w:val="clear" w:color="auto" w:fill="auto"/>
          </w:tcPr>
          <w:p w14:paraId="57A41467" w14:textId="3A8B741E" w:rsidR="00C07A7D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C07A7D" w:rsidRPr="00647168" w14:paraId="6E8F69D2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19149E9" w14:textId="7247DA63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112C3B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2DCD4EF4" w14:textId="77777777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385AC247" w14:textId="0EDB9ADF" w:rsidR="00C07A7D" w:rsidRPr="00647168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上海市金杨中学</w:t>
            </w:r>
          </w:p>
        </w:tc>
        <w:tc>
          <w:tcPr>
            <w:tcW w:w="2638" w:type="dxa"/>
            <w:shd w:val="clear" w:color="auto" w:fill="auto"/>
          </w:tcPr>
          <w:p w14:paraId="0CDBFD41" w14:textId="12F26777" w:rsidR="00C07A7D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C07A7D" w:rsidRPr="00647168" w14:paraId="620C2681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09FE24EE" w14:textId="7DFA9D49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112C3B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5DB8437" w14:textId="77777777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016C364F" w14:textId="072E08F5" w:rsidR="00C07A7D" w:rsidRPr="00647168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上海市临港实验中学</w:t>
            </w:r>
          </w:p>
        </w:tc>
        <w:tc>
          <w:tcPr>
            <w:tcW w:w="2638" w:type="dxa"/>
            <w:shd w:val="clear" w:color="auto" w:fill="auto"/>
          </w:tcPr>
          <w:p w14:paraId="2F6C1FC9" w14:textId="7877EC0F" w:rsidR="00C07A7D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:20</w:t>
            </w:r>
          </w:p>
        </w:tc>
      </w:tr>
      <w:tr w:rsidR="00C07A7D" w:rsidRPr="00647168" w14:paraId="15AF8D17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7F7B3E87" w14:textId="0C370E4D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112C3B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361AD088" w14:textId="77777777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3DBEC540" w14:textId="0AC45B9D" w:rsidR="00C07A7D" w:rsidRPr="00647168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上海市陆行中学</w:t>
            </w:r>
          </w:p>
        </w:tc>
        <w:tc>
          <w:tcPr>
            <w:tcW w:w="2638" w:type="dxa"/>
            <w:shd w:val="clear" w:color="auto" w:fill="auto"/>
          </w:tcPr>
          <w:p w14:paraId="5AA20BE7" w14:textId="2BA8059E" w:rsidR="00C07A7D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C07A7D" w:rsidRPr="00647168" w14:paraId="7ED79604" w14:textId="77777777" w:rsidTr="001B5F1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6B64EF37" w14:textId="396221C5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112C3B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1A3A1468" w14:textId="77777777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12DA456" w14:textId="2FA30C58" w:rsidR="00C07A7D" w:rsidRPr="00647168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上海市彭镇学校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0F0646D2" w14:textId="7930561A" w:rsidR="00C07A7D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9:00 — 9:20</w:t>
            </w:r>
          </w:p>
        </w:tc>
      </w:tr>
      <w:tr w:rsidR="00C07A7D" w:rsidRPr="00647168" w14:paraId="4A5F05EB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4496C4AA" w14:textId="63516FF6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2</w:t>
            </w:r>
            <w:r w:rsidR="00112C3B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67038054" w14:textId="77777777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0C5EF6CD" w14:textId="3A72F6D1" w:rsidR="00C07A7D" w:rsidRPr="00647168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上海市上南中学南校</w:t>
            </w:r>
          </w:p>
        </w:tc>
        <w:tc>
          <w:tcPr>
            <w:tcW w:w="2638" w:type="dxa"/>
            <w:shd w:val="clear" w:color="auto" w:fill="auto"/>
          </w:tcPr>
          <w:p w14:paraId="322ED99C" w14:textId="4E64193B" w:rsidR="00C07A7D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C07A7D" w:rsidRPr="00647168" w14:paraId="5A785FBA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1464E845" w14:textId="7F84EFC2" w:rsidR="00C07A7D" w:rsidRDefault="00112C3B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30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E2F69FE" w14:textId="77777777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7C0227B0" w14:textId="56FD3B82" w:rsidR="00C07A7D" w:rsidRPr="00647168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上海市新川中学</w:t>
            </w:r>
          </w:p>
        </w:tc>
        <w:tc>
          <w:tcPr>
            <w:tcW w:w="2638" w:type="dxa"/>
            <w:shd w:val="clear" w:color="auto" w:fill="auto"/>
          </w:tcPr>
          <w:p w14:paraId="79B972DC" w14:textId="7128DAF3" w:rsidR="00C07A7D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C07A7D" w:rsidRPr="00647168" w14:paraId="24396D9D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1BCDB69" w14:textId="4A1116DC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  <w:r w:rsidR="00112C3B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353A1C85" w14:textId="77777777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1164D7D6" w14:textId="4A2ED3BC" w:rsidR="00C07A7D" w:rsidRPr="00647168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</w:t>
            </w:r>
            <w:bookmarkStart w:id="0" w:name="_GoBack"/>
            <w:bookmarkEnd w:id="0"/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市育民中学</w:t>
            </w:r>
          </w:p>
        </w:tc>
        <w:tc>
          <w:tcPr>
            <w:tcW w:w="2638" w:type="dxa"/>
            <w:shd w:val="clear" w:color="auto" w:fill="auto"/>
          </w:tcPr>
          <w:p w14:paraId="64B8E516" w14:textId="47649968" w:rsidR="00C07A7D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:20</w:t>
            </w:r>
          </w:p>
        </w:tc>
      </w:tr>
      <w:tr w:rsidR="00C07A7D" w:rsidRPr="00647168" w14:paraId="4923C5D4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4EFE8E37" w14:textId="78ADC44A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  <w:r w:rsidR="00112C3B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16A2A9C7" w14:textId="77777777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7957E9F1" w14:textId="7C692716" w:rsidR="00C07A7D" w:rsidRPr="00647168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上海市周浦实验学校</w:t>
            </w:r>
          </w:p>
        </w:tc>
        <w:tc>
          <w:tcPr>
            <w:tcW w:w="2638" w:type="dxa"/>
            <w:shd w:val="clear" w:color="auto" w:fill="auto"/>
          </w:tcPr>
          <w:p w14:paraId="3CB6BAA9" w14:textId="795E11CE" w:rsidR="00C07A7D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C07A7D" w:rsidRPr="00647168" w14:paraId="7F28F3FB" w14:textId="77777777" w:rsidTr="00E17335">
        <w:trPr>
          <w:trHeight w:hRule="exact" w:val="431"/>
        </w:trPr>
        <w:tc>
          <w:tcPr>
            <w:tcW w:w="712" w:type="dxa"/>
            <w:shd w:val="clear" w:color="auto" w:fill="auto"/>
          </w:tcPr>
          <w:p w14:paraId="584BD2E6" w14:textId="4C99B9F3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  <w:r w:rsidR="00112C3B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6FE6A9ED" w14:textId="77777777" w:rsidR="00C07A7D" w:rsidRDefault="00C07A7D" w:rsidP="00C07A7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7F11EA45" w14:textId="6124E4AF" w:rsidR="00C07A7D" w:rsidRPr="00647168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647168">
              <w:rPr>
                <w:rFonts w:asciiTheme="minorEastAsia" w:hAnsiTheme="minorEastAsia" w:cs="宋体" w:hint="eastAsia"/>
                <w:kern w:val="0"/>
                <w:sz w:val="22"/>
              </w:rPr>
              <w:t>上海中学东校</w:t>
            </w:r>
          </w:p>
        </w:tc>
        <w:tc>
          <w:tcPr>
            <w:tcW w:w="2638" w:type="dxa"/>
            <w:shd w:val="clear" w:color="auto" w:fill="auto"/>
          </w:tcPr>
          <w:p w14:paraId="6D555EF6" w14:textId="28DE02AD" w:rsidR="00C07A7D" w:rsidRDefault="00C07A7D" w:rsidP="00C07A7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</w:tbl>
    <w:p w14:paraId="1FC027F7" w14:textId="77777777" w:rsidR="00590702" w:rsidRPr="00647168" w:rsidRDefault="00590702" w:rsidP="00590702">
      <w:pPr>
        <w:rPr>
          <w:rFonts w:ascii="黑体" w:eastAsia="黑体" w:hAnsi="黑体"/>
          <w:sz w:val="22"/>
        </w:rPr>
      </w:pPr>
    </w:p>
    <w:sectPr w:rsidR="00590702" w:rsidRPr="00647168" w:rsidSect="005206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EBE09" w14:textId="77777777" w:rsidR="00647168" w:rsidRDefault="00647168" w:rsidP="0002174B">
      <w:r>
        <w:separator/>
      </w:r>
    </w:p>
  </w:endnote>
  <w:endnote w:type="continuationSeparator" w:id="0">
    <w:p w14:paraId="5DCC08AD" w14:textId="77777777" w:rsidR="00647168" w:rsidRDefault="00647168" w:rsidP="0002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FAA2F" w14:textId="77777777" w:rsidR="00647168" w:rsidRDefault="00647168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9C90C" w14:textId="77777777" w:rsidR="00647168" w:rsidRDefault="00647168">
    <w:pPr>
      <w:pStyle w:val="a5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D5916" w14:textId="77777777" w:rsidR="00647168" w:rsidRDefault="00647168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4A5C0" w14:textId="77777777" w:rsidR="00647168" w:rsidRDefault="00647168" w:rsidP="0002174B">
      <w:r>
        <w:separator/>
      </w:r>
    </w:p>
  </w:footnote>
  <w:footnote w:type="continuationSeparator" w:id="0">
    <w:p w14:paraId="5A9FC1B3" w14:textId="77777777" w:rsidR="00647168" w:rsidRDefault="00647168" w:rsidP="0002174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4627D" w14:textId="77777777" w:rsidR="00647168" w:rsidRDefault="00647168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3EF2E" w14:textId="77777777" w:rsidR="00647168" w:rsidRPr="0002174B" w:rsidRDefault="00647168" w:rsidP="0002174B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EAA15" w14:textId="77777777" w:rsidR="00647168" w:rsidRDefault="006471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999"/>
    <w:rsid w:val="0000745A"/>
    <w:rsid w:val="0002174B"/>
    <w:rsid w:val="00087F32"/>
    <w:rsid w:val="000D094F"/>
    <w:rsid w:val="001123C1"/>
    <w:rsid w:val="00112C3B"/>
    <w:rsid w:val="00114890"/>
    <w:rsid w:val="001510A6"/>
    <w:rsid w:val="001710EA"/>
    <w:rsid w:val="001A7EDC"/>
    <w:rsid w:val="001C3552"/>
    <w:rsid w:val="001E5AC3"/>
    <w:rsid w:val="001E7EC1"/>
    <w:rsid w:val="002247E1"/>
    <w:rsid w:val="002477CD"/>
    <w:rsid w:val="002D7A8E"/>
    <w:rsid w:val="003A7E4A"/>
    <w:rsid w:val="003B30BD"/>
    <w:rsid w:val="003C1F67"/>
    <w:rsid w:val="003C3C72"/>
    <w:rsid w:val="00403712"/>
    <w:rsid w:val="00427338"/>
    <w:rsid w:val="00446BED"/>
    <w:rsid w:val="004803DE"/>
    <w:rsid w:val="004A16D4"/>
    <w:rsid w:val="00520656"/>
    <w:rsid w:val="005226C8"/>
    <w:rsid w:val="00590702"/>
    <w:rsid w:val="005E4587"/>
    <w:rsid w:val="005F56D2"/>
    <w:rsid w:val="00621B4B"/>
    <w:rsid w:val="0062583A"/>
    <w:rsid w:val="00647168"/>
    <w:rsid w:val="00665876"/>
    <w:rsid w:val="006907CF"/>
    <w:rsid w:val="006F3AB2"/>
    <w:rsid w:val="00707737"/>
    <w:rsid w:val="00707927"/>
    <w:rsid w:val="00725A79"/>
    <w:rsid w:val="00753212"/>
    <w:rsid w:val="007C0E96"/>
    <w:rsid w:val="00820C99"/>
    <w:rsid w:val="00825F88"/>
    <w:rsid w:val="008322D1"/>
    <w:rsid w:val="00864205"/>
    <w:rsid w:val="00867C9F"/>
    <w:rsid w:val="00876CA4"/>
    <w:rsid w:val="00894C30"/>
    <w:rsid w:val="00896823"/>
    <w:rsid w:val="00896918"/>
    <w:rsid w:val="008979B0"/>
    <w:rsid w:val="008F48E5"/>
    <w:rsid w:val="0092485C"/>
    <w:rsid w:val="00925841"/>
    <w:rsid w:val="00932E86"/>
    <w:rsid w:val="00942A95"/>
    <w:rsid w:val="009732D4"/>
    <w:rsid w:val="00985812"/>
    <w:rsid w:val="009A3AC9"/>
    <w:rsid w:val="009E521A"/>
    <w:rsid w:val="009F0159"/>
    <w:rsid w:val="00A15936"/>
    <w:rsid w:val="00A86C40"/>
    <w:rsid w:val="00B47082"/>
    <w:rsid w:val="00B537DB"/>
    <w:rsid w:val="00B65457"/>
    <w:rsid w:val="00B82358"/>
    <w:rsid w:val="00BB1355"/>
    <w:rsid w:val="00C07A7D"/>
    <w:rsid w:val="00C95449"/>
    <w:rsid w:val="00CB7DFC"/>
    <w:rsid w:val="00CE153F"/>
    <w:rsid w:val="00CF63D6"/>
    <w:rsid w:val="00D24F8B"/>
    <w:rsid w:val="00D33839"/>
    <w:rsid w:val="00D522EE"/>
    <w:rsid w:val="00D67E80"/>
    <w:rsid w:val="00D70327"/>
    <w:rsid w:val="00DC00BA"/>
    <w:rsid w:val="00E42999"/>
    <w:rsid w:val="00E71804"/>
    <w:rsid w:val="00E83E54"/>
    <w:rsid w:val="00EA15AC"/>
    <w:rsid w:val="00EB4667"/>
    <w:rsid w:val="00F2377D"/>
    <w:rsid w:val="00F86134"/>
    <w:rsid w:val="00FB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AB9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afterLines="50" w:line="360" w:lineRule="auto"/>
        <w:ind w:left="420" w:hanging="420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99"/>
    <w:pPr>
      <w:widowControl w:val="0"/>
      <w:spacing w:beforeLines="0" w:afterLines="0" w:line="240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1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02174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21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02174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afterLines="50" w:line="360" w:lineRule="auto"/>
        <w:ind w:left="420" w:hanging="420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99"/>
    <w:pPr>
      <w:widowControl w:val="0"/>
      <w:spacing w:beforeLines="0" w:afterLines="0" w:line="240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1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02174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21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0217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872</Characters>
  <Application>Microsoft Macintosh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朱 一军</cp:lastModifiedBy>
  <cp:revision>3</cp:revision>
  <cp:lastPrinted>2015-10-26T05:05:00Z</cp:lastPrinted>
  <dcterms:created xsi:type="dcterms:W3CDTF">2018-05-31T13:20:00Z</dcterms:created>
  <dcterms:modified xsi:type="dcterms:W3CDTF">2018-05-31T13:52:00Z</dcterms:modified>
</cp:coreProperties>
</file>