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BBF6C" w14:textId="44801587" w:rsidR="00A427B8" w:rsidRDefault="00A427B8" w:rsidP="00A427B8">
      <w:pPr>
        <w:spacing w:line="560" w:lineRule="exact"/>
        <w:rPr>
          <w:rFonts w:ascii="仿宋" w:eastAsia="仿宋" w:hAnsi="仿宋" w:cs="仿宋_GB2312"/>
          <w:color w:val="000000"/>
          <w:sz w:val="30"/>
          <w:szCs w:val="30"/>
        </w:rPr>
      </w:pPr>
      <w:r>
        <w:rPr>
          <w:rFonts w:ascii="仿宋" w:eastAsia="仿宋" w:hAnsi="仿宋" w:cs="仿宋_GB2312" w:hint="eastAsia"/>
          <w:color w:val="000000"/>
          <w:sz w:val="30"/>
          <w:szCs w:val="30"/>
        </w:rPr>
        <w:t>附件</w:t>
      </w:r>
    </w:p>
    <w:p w14:paraId="5FAB59B7" w14:textId="77777777" w:rsidR="00A427B8" w:rsidRDefault="00A427B8" w:rsidP="00A427B8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第三届长三角中学生数据应用创新研究活动</w:t>
      </w:r>
    </w:p>
    <w:p w14:paraId="4B9DA642" w14:textId="77777777" w:rsidR="00A427B8" w:rsidRDefault="00A427B8" w:rsidP="00A427B8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报名表</w:t>
      </w:r>
    </w:p>
    <w:tbl>
      <w:tblPr>
        <w:tblW w:w="15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777"/>
        <w:gridCol w:w="1033"/>
        <w:gridCol w:w="1130"/>
        <w:gridCol w:w="1615"/>
        <w:gridCol w:w="1777"/>
        <w:gridCol w:w="2584"/>
        <w:gridCol w:w="1615"/>
        <w:gridCol w:w="2035"/>
      </w:tblGrid>
      <w:tr w:rsidR="00A427B8" w14:paraId="38AC6A05" w14:textId="77777777" w:rsidTr="00442A56">
        <w:trPr>
          <w:trHeight w:val="436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1793" w14:textId="77777777" w:rsidR="00A427B8" w:rsidRDefault="00A427B8" w:rsidP="00442A56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学校名称</w:t>
            </w:r>
          </w:p>
        </w:tc>
        <w:tc>
          <w:tcPr>
            <w:tcW w:w="4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6E4A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11E2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所属区域</w:t>
            </w:r>
          </w:p>
        </w:tc>
        <w:tc>
          <w:tcPr>
            <w:tcW w:w="5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CE76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A427B8" w14:paraId="3FB0A6D8" w14:textId="77777777" w:rsidTr="00442A56">
        <w:trPr>
          <w:trHeight w:val="389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23E6" w14:textId="77777777" w:rsidR="00A427B8" w:rsidRDefault="00A427B8" w:rsidP="00442A56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FF7A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CBC1" w14:textId="77777777" w:rsidR="00A427B8" w:rsidRDefault="00A427B8" w:rsidP="00442A56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7C2F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0571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AF3E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CCA4" w14:textId="77777777" w:rsidR="00A427B8" w:rsidRDefault="00A427B8" w:rsidP="00442A56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97BB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A427B8" w14:paraId="6F0A7B53" w14:textId="77777777" w:rsidTr="00442A56">
        <w:trPr>
          <w:trHeight w:val="328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7200" w14:textId="77777777" w:rsidR="00A427B8" w:rsidRDefault="00A427B8" w:rsidP="00442A56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596A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3B9B" w14:textId="77777777" w:rsidR="00A427B8" w:rsidRDefault="00A427B8" w:rsidP="00442A56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8C24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0B09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675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7D91" w14:textId="77777777" w:rsidR="00A427B8" w:rsidRDefault="00A427B8" w:rsidP="00442A56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EF35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A427B8" w14:paraId="4DA2B1B0" w14:textId="77777777" w:rsidTr="00442A56">
        <w:trPr>
          <w:trHeight w:val="111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0C67" w14:textId="77777777" w:rsidR="00A427B8" w:rsidRDefault="00A427B8" w:rsidP="00442A56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7899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73BA" w14:textId="77777777" w:rsidR="00A427B8" w:rsidRDefault="00A427B8" w:rsidP="00442A56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8F3E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3436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CAAB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CDCD" w14:textId="77777777" w:rsidR="00A427B8" w:rsidRDefault="00A427B8" w:rsidP="00442A56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F67B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A427B8" w14:paraId="640F0774" w14:textId="77777777" w:rsidTr="00442A56">
        <w:trPr>
          <w:trHeight w:val="56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8114" w14:textId="77777777" w:rsidR="00A427B8" w:rsidRDefault="00A427B8" w:rsidP="00442A56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指导老师姓名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DBCB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DA94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45D1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4BE6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A2D3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648C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3E47" w14:textId="77777777" w:rsidR="00A427B8" w:rsidRDefault="00A427B8" w:rsidP="00442A56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A427B8" w14:paraId="4408D81B" w14:textId="77777777" w:rsidTr="00442A56">
        <w:trPr>
          <w:trHeight w:val="3798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C8EE" w14:textId="77777777" w:rsidR="00A427B8" w:rsidRDefault="00A427B8" w:rsidP="00442A56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学生情况介绍</w:t>
            </w:r>
            <w:r w:rsidRPr="00A427B8">
              <w:rPr>
                <w:rFonts w:ascii="仿宋_GB2312" w:eastAsia="仿宋_GB2312" w:hint="eastAsia"/>
                <w:color w:val="000000" w:themeColor="text1"/>
                <w:spacing w:val="1"/>
                <w:kern w:val="0"/>
                <w:fitText w:val="1440" w:id="-1760377343"/>
              </w:rPr>
              <w:t>（</w:t>
            </w:r>
            <w:r w:rsidRPr="00A427B8">
              <w:rPr>
                <w:rFonts w:ascii="仿宋_GB2312" w:eastAsia="仿宋_GB2312"/>
                <w:color w:val="000000" w:themeColor="text1"/>
                <w:spacing w:val="1"/>
                <w:kern w:val="0"/>
                <w:fitText w:val="1440" w:id="-1760377343"/>
              </w:rPr>
              <w:t>500字以内</w:t>
            </w:r>
            <w:r w:rsidRPr="00A427B8">
              <w:rPr>
                <w:rFonts w:ascii="仿宋_GB2312" w:eastAsia="仿宋_GB2312" w:hint="eastAsia"/>
                <w:color w:val="000000" w:themeColor="text1"/>
                <w:spacing w:val="5"/>
                <w:kern w:val="0"/>
                <w:fitText w:val="1440" w:id="-1760377343"/>
              </w:rPr>
              <w:t>）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197E" w14:textId="77777777" w:rsidR="00A427B8" w:rsidRDefault="00A427B8" w:rsidP="00442A56">
            <w:pPr>
              <w:spacing w:line="400" w:lineRule="exact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（可另附）主要介绍学生参加过的相关活动、兴趣特长等</w:t>
            </w:r>
          </w:p>
        </w:tc>
      </w:tr>
      <w:tr w:rsidR="00A427B8" w14:paraId="426084FF" w14:textId="77777777" w:rsidTr="00442A56">
        <w:trPr>
          <w:trHeight w:val="1499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5BC7" w14:textId="77777777" w:rsidR="00A427B8" w:rsidRDefault="00A427B8" w:rsidP="00442A56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lastRenderedPageBreak/>
              <w:t>学校推荐意见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9E37" w14:textId="77777777" w:rsidR="00A427B8" w:rsidRDefault="00A427B8" w:rsidP="00442A56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14:paraId="248A4AF2" w14:textId="77777777" w:rsidR="00A427B8" w:rsidRDefault="00A427B8" w:rsidP="00442A56">
            <w:pPr>
              <w:spacing w:line="400" w:lineRule="exact"/>
              <w:ind w:firstLineChars="840" w:firstLine="1764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（ 盖  章 ）</w:t>
            </w:r>
          </w:p>
          <w:p w14:paraId="6869EAC5" w14:textId="77777777" w:rsidR="00A427B8" w:rsidRDefault="00A427B8" w:rsidP="00442A56">
            <w:pPr>
              <w:spacing w:line="420" w:lineRule="exact"/>
              <w:ind w:firstLineChars="840" w:firstLine="1764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 xml:space="preserve">     年   月   日</w:t>
            </w:r>
          </w:p>
        </w:tc>
      </w:tr>
    </w:tbl>
    <w:p w14:paraId="2D1D18A6" w14:textId="77777777" w:rsidR="00A66183" w:rsidRDefault="00A66183"/>
    <w:sectPr w:rsidR="00A66183" w:rsidSect="00A427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E5C4F" w14:textId="77777777" w:rsidR="00FD4FBB" w:rsidRDefault="00FD4FBB" w:rsidP="00A427B8">
      <w:r>
        <w:separator/>
      </w:r>
    </w:p>
  </w:endnote>
  <w:endnote w:type="continuationSeparator" w:id="0">
    <w:p w14:paraId="6EB3C4A2" w14:textId="77777777" w:rsidR="00FD4FBB" w:rsidRDefault="00FD4FBB" w:rsidP="00A4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A67EF" w14:textId="77777777" w:rsidR="00FD4FBB" w:rsidRDefault="00FD4FBB" w:rsidP="00A427B8">
      <w:r>
        <w:separator/>
      </w:r>
    </w:p>
  </w:footnote>
  <w:footnote w:type="continuationSeparator" w:id="0">
    <w:p w14:paraId="5318D273" w14:textId="77777777" w:rsidR="00FD4FBB" w:rsidRDefault="00FD4FBB" w:rsidP="00A42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4E"/>
    <w:rsid w:val="00465E4E"/>
    <w:rsid w:val="00A427B8"/>
    <w:rsid w:val="00A66183"/>
    <w:rsid w:val="00CD16B7"/>
    <w:rsid w:val="00D46D20"/>
    <w:rsid w:val="00FD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7932F2"/>
  <w15:chartTrackingRefBased/>
  <w15:docId w15:val="{CB7A1B30-9789-4492-BDBB-75A0E20E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7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27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27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27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4</cp:revision>
  <dcterms:created xsi:type="dcterms:W3CDTF">2021-07-02T03:06:00Z</dcterms:created>
  <dcterms:modified xsi:type="dcterms:W3CDTF">2021-07-02T03:08:00Z</dcterms:modified>
</cp:coreProperties>
</file>