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5B6" w:rsidRPr="00D535B6" w:rsidRDefault="00D535B6" w:rsidP="00D535B6">
      <w:pPr>
        <w:ind w:leftChars="134" w:left="281"/>
        <w:rPr>
          <w:rFonts w:ascii="仿宋_GB2312" w:eastAsia="仿宋_GB2312" w:hAnsi="仿宋"/>
          <w:color w:val="000000"/>
          <w:spacing w:val="-10"/>
          <w:sz w:val="48"/>
          <w:szCs w:val="32"/>
        </w:rPr>
      </w:pPr>
      <w:r w:rsidRPr="00E83BD3">
        <w:rPr>
          <w:rFonts w:ascii="仿宋_GB2312" w:eastAsia="仿宋_GB2312" w:hAnsi="仿宋" w:hint="eastAsia"/>
          <w:color w:val="000000"/>
          <w:spacing w:val="124"/>
          <w:kern w:val="0"/>
          <w:sz w:val="32"/>
          <w:szCs w:val="32"/>
          <w:fitText w:val="1440" w:id="1542129408"/>
        </w:rPr>
        <w:t>附件</w:t>
      </w:r>
      <w:r w:rsidRPr="00E83BD3">
        <w:rPr>
          <w:rFonts w:ascii="仿宋_GB2312" w:eastAsia="仿宋_GB2312" w:hAnsi="仿宋" w:hint="eastAsia"/>
          <w:color w:val="000000"/>
          <w:spacing w:val="3"/>
          <w:kern w:val="0"/>
          <w:sz w:val="32"/>
          <w:szCs w:val="32"/>
          <w:fitText w:val="1440" w:id="1542129408"/>
        </w:rPr>
        <w:t>2</w:t>
      </w:r>
    </w:p>
    <w:p w:rsidR="00D535B6" w:rsidRPr="00D535B6" w:rsidRDefault="00E83BD3" w:rsidP="00E83BD3">
      <w:pPr>
        <w:jc w:val="center"/>
        <w:rPr>
          <w:rFonts w:ascii="方正小标宋简体" w:eastAsia="方正小标宋简体" w:hAnsi="微软雅黑" w:cs="宋体"/>
          <w:bCs/>
          <w:kern w:val="36"/>
          <w:sz w:val="32"/>
          <w:szCs w:val="32"/>
        </w:rPr>
      </w:pPr>
      <w:r w:rsidRPr="00E83BD3">
        <w:rPr>
          <w:rFonts w:ascii="方正小标宋简体" w:eastAsia="方正小标宋简体" w:hAnsi="微软雅黑" w:cs="宋体" w:hint="eastAsia"/>
          <w:bCs/>
          <w:kern w:val="36"/>
          <w:sz w:val="32"/>
          <w:szCs w:val="32"/>
        </w:rPr>
        <w:t>2017年度基础教育信息化应用典型示范案例推荐表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7"/>
        <w:gridCol w:w="1103"/>
        <w:gridCol w:w="882"/>
        <w:gridCol w:w="850"/>
        <w:gridCol w:w="709"/>
        <w:gridCol w:w="425"/>
        <w:gridCol w:w="1276"/>
        <w:gridCol w:w="1670"/>
      </w:tblGrid>
      <w:tr w:rsidR="00D535B6" w:rsidRPr="00D535B6" w:rsidTr="002228E8">
        <w:trPr>
          <w:trHeight w:val="589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5B6" w:rsidRPr="00D535B6" w:rsidRDefault="00D535B6" w:rsidP="002228E8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541A13">
              <w:rPr>
                <w:rFonts w:ascii="仿宋_GB2312" w:eastAsia="仿宋_GB2312" w:hint="eastAsia"/>
                <w:b/>
                <w:color w:val="000000"/>
                <w:spacing w:val="60"/>
                <w:sz w:val="24"/>
                <w:fitText w:val="1440" w:id="1542129408"/>
              </w:rPr>
              <w:t>案例名</w:t>
            </w:r>
            <w:r w:rsidRPr="00541A13">
              <w:rPr>
                <w:rFonts w:ascii="仿宋_GB2312" w:eastAsia="仿宋_GB2312" w:hint="eastAsia"/>
                <w:b/>
                <w:color w:val="000000"/>
                <w:spacing w:val="30"/>
                <w:sz w:val="24"/>
                <w:fitText w:val="1440" w:id="1542129408"/>
              </w:rPr>
              <w:t>称</w:t>
            </w:r>
          </w:p>
        </w:tc>
        <w:tc>
          <w:tcPr>
            <w:tcW w:w="69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5B6" w:rsidRPr="00D535B6" w:rsidRDefault="00D535B6" w:rsidP="002228E8">
            <w:pPr>
              <w:spacing w:line="4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D535B6" w:rsidRPr="00D535B6" w:rsidTr="002228E8">
        <w:trPr>
          <w:trHeight w:val="1049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5B6" w:rsidRPr="00D535B6" w:rsidRDefault="00D535B6" w:rsidP="002228E8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541A13">
              <w:rPr>
                <w:rFonts w:ascii="仿宋_GB2312" w:eastAsia="仿宋_GB2312" w:hint="eastAsia"/>
                <w:b/>
                <w:color w:val="000000"/>
                <w:spacing w:val="60"/>
                <w:sz w:val="24"/>
                <w:fitText w:val="1440" w:id="1542129408"/>
              </w:rPr>
              <w:t>报送单</w:t>
            </w:r>
            <w:r w:rsidRPr="00541A13">
              <w:rPr>
                <w:rFonts w:ascii="仿宋_GB2312" w:eastAsia="仿宋_GB2312" w:hint="eastAsia"/>
                <w:b/>
                <w:color w:val="000000"/>
                <w:spacing w:val="30"/>
                <w:sz w:val="24"/>
                <w:fitText w:val="1440" w:id="1542129408"/>
              </w:rPr>
              <w:t>位</w:t>
            </w:r>
          </w:p>
          <w:p w:rsidR="00D535B6" w:rsidRPr="00D535B6" w:rsidRDefault="00D535B6" w:rsidP="002228E8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541A13">
              <w:rPr>
                <w:rFonts w:ascii="仿宋_GB2312" w:eastAsia="仿宋_GB2312" w:hint="eastAsia"/>
                <w:b/>
                <w:color w:val="000000"/>
                <w:spacing w:val="15"/>
                <w:sz w:val="20"/>
                <w:fitText w:val="1440" w:id="1542129408"/>
              </w:rPr>
              <w:t>（加盖公章</w:t>
            </w:r>
            <w:r w:rsidRPr="00541A13">
              <w:rPr>
                <w:rFonts w:ascii="仿宋_GB2312" w:eastAsia="仿宋_GB2312" w:hint="eastAsia"/>
                <w:b/>
                <w:color w:val="000000"/>
                <w:spacing w:val="-30"/>
                <w:sz w:val="20"/>
                <w:fitText w:val="1440" w:id="1542129408"/>
              </w:rPr>
              <w:t>）</w:t>
            </w:r>
          </w:p>
        </w:tc>
        <w:tc>
          <w:tcPr>
            <w:tcW w:w="69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5B6" w:rsidRPr="00D535B6" w:rsidRDefault="00D535B6" w:rsidP="002228E8">
            <w:pPr>
              <w:spacing w:line="4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D535B6" w:rsidRPr="00D535B6" w:rsidTr="009860EB">
        <w:trPr>
          <w:trHeight w:val="688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5B6" w:rsidRPr="00D535B6" w:rsidRDefault="00D535B6" w:rsidP="002228E8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541A13">
              <w:rPr>
                <w:rFonts w:ascii="仿宋_GB2312" w:eastAsia="仿宋_GB2312" w:hint="eastAsia"/>
                <w:b/>
                <w:color w:val="000000"/>
                <w:spacing w:val="30"/>
                <w:sz w:val="24"/>
                <w:fitText w:val="1440" w:id="1542129408"/>
              </w:rPr>
              <w:t>负责人信</w:t>
            </w:r>
            <w:r w:rsidRPr="00541A13">
              <w:rPr>
                <w:rFonts w:ascii="仿宋_GB2312" w:eastAsia="仿宋_GB2312" w:hint="eastAsia"/>
                <w:b/>
                <w:color w:val="000000"/>
                <w:spacing w:val="-37"/>
                <w:sz w:val="24"/>
                <w:fitText w:val="1440" w:id="1542129408"/>
              </w:rPr>
              <w:t>息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5B6" w:rsidRPr="00D535B6" w:rsidRDefault="009860EB" w:rsidP="002228E8">
            <w:pPr>
              <w:spacing w:line="42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5B6" w:rsidRPr="00D535B6" w:rsidRDefault="00D535B6" w:rsidP="002228E8">
            <w:pPr>
              <w:spacing w:line="420" w:lineRule="exact"/>
              <w:ind w:left="12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5B6" w:rsidRPr="00D535B6" w:rsidRDefault="009860EB" w:rsidP="009860EB">
            <w:pPr>
              <w:spacing w:line="42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职务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5B6" w:rsidRPr="00D535B6" w:rsidRDefault="00D535B6" w:rsidP="002228E8">
            <w:pPr>
              <w:spacing w:line="420" w:lineRule="exact"/>
              <w:ind w:left="12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5B6" w:rsidRPr="00D535B6" w:rsidRDefault="009860EB" w:rsidP="002228E8">
            <w:pPr>
              <w:spacing w:line="420" w:lineRule="exact"/>
              <w:ind w:left="12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5B6" w:rsidRPr="00D535B6" w:rsidRDefault="00D535B6" w:rsidP="002228E8">
            <w:pPr>
              <w:spacing w:line="420" w:lineRule="exact"/>
              <w:ind w:left="12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D535B6" w:rsidRPr="00D535B6" w:rsidTr="002228E8">
        <w:trPr>
          <w:trHeight w:val="571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5B6" w:rsidRPr="00D535B6" w:rsidRDefault="00D535B6" w:rsidP="002228E8"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541A13">
              <w:rPr>
                <w:rFonts w:ascii="仿宋_GB2312" w:eastAsia="仿宋_GB2312" w:hint="eastAsia"/>
                <w:b/>
                <w:color w:val="000000"/>
                <w:spacing w:val="60"/>
                <w:sz w:val="24"/>
                <w:fitText w:val="1440" w:id="1542129408"/>
              </w:rPr>
              <w:t>申报类</w:t>
            </w:r>
            <w:r w:rsidRPr="00541A13">
              <w:rPr>
                <w:rFonts w:ascii="仿宋_GB2312" w:eastAsia="仿宋_GB2312" w:hint="eastAsia"/>
                <w:b/>
                <w:color w:val="000000"/>
                <w:spacing w:val="30"/>
                <w:sz w:val="24"/>
                <w:fitText w:val="1440" w:id="1542129408"/>
              </w:rPr>
              <w:t>别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5B6" w:rsidRPr="00D535B6" w:rsidRDefault="00D535B6" w:rsidP="002228E8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541A13">
              <w:rPr>
                <w:rFonts w:ascii="仿宋_GB2312" w:eastAsia="仿宋_GB2312" w:hAnsi="仿宋" w:hint="eastAsia"/>
                <w:color w:val="000000"/>
                <w:spacing w:val="15"/>
                <w:sz w:val="24"/>
                <w:fitText w:val="1440" w:id="1542129408"/>
              </w:rPr>
              <w:t xml:space="preserve">区 域  </w:t>
            </w:r>
            <w:r w:rsidRPr="00541A13">
              <w:rPr>
                <w:rFonts w:ascii="仿宋_GB2312" w:eastAsia="仿宋_GB2312" w:hAnsi="仿宋" w:hint="eastAsia"/>
                <w:color w:val="000000"/>
                <w:spacing w:val="15"/>
                <w:sz w:val="28"/>
                <w:fitText w:val="1440" w:id="1542129408"/>
              </w:rPr>
              <w:t xml:space="preserve"> </w:t>
            </w:r>
            <w:r w:rsidRPr="00541A13">
              <w:rPr>
                <w:rFonts w:ascii="仿宋_GB2312" w:eastAsia="仿宋_GB2312" w:hAnsi="仿宋" w:hint="eastAsia"/>
                <w:color w:val="000000"/>
                <w:spacing w:val="-15"/>
                <w:sz w:val="28"/>
                <w:fitText w:val="1440" w:id="1542129408"/>
              </w:rPr>
              <w:t>□</w:t>
            </w:r>
          </w:p>
        </w:tc>
        <w:tc>
          <w:tcPr>
            <w:tcW w:w="3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5B6" w:rsidRPr="00D535B6" w:rsidRDefault="00D535B6" w:rsidP="002228E8">
            <w:pPr>
              <w:ind w:firstLineChars="400" w:firstLine="1080"/>
              <w:rPr>
                <w:rFonts w:ascii="仿宋_GB2312" w:eastAsia="仿宋_GB2312"/>
                <w:color w:val="000000"/>
                <w:sz w:val="24"/>
              </w:rPr>
            </w:pPr>
            <w:r w:rsidRPr="00541A13">
              <w:rPr>
                <w:rFonts w:ascii="仿宋_GB2312" w:eastAsia="仿宋_GB2312" w:hAnsi="仿宋" w:hint="eastAsia"/>
                <w:color w:val="000000"/>
                <w:spacing w:val="15"/>
                <w:sz w:val="24"/>
                <w:fitText w:val="1440" w:id="1542129408"/>
              </w:rPr>
              <w:t xml:space="preserve">学 校  </w:t>
            </w:r>
            <w:r w:rsidRPr="00541A13">
              <w:rPr>
                <w:rFonts w:ascii="仿宋_GB2312" w:eastAsia="仿宋_GB2312" w:hAnsi="仿宋" w:hint="eastAsia"/>
                <w:color w:val="000000"/>
                <w:spacing w:val="15"/>
                <w:sz w:val="28"/>
                <w:fitText w:val="1440" w:id="1542129408"/>
              </w:rPr>
              <w:t xml:space="preserve"> </w:t>
            </w:r>
            <w:r w:rsidRPr="00541A13">
              <w:rPr>
                <w:rFonts w:ascii="仿宋_GB2312" w:eastAsia="仿宋_GB2312" w:hAnsi="仿宋" w:hint="eastAsia"/>
                <w:color w:val="000000"/>
                <w:spacing w:val="-15"/>
                <w:sz w:val="28"/>
                <w:fitText w:val="1440" w:id="1542129408"/>
              </w:rPr>
              <w:t>□</w:t>
            </w:r>
          </w:p>
        </w:tc>
      </w:tr>
      <w:tr w:rsidR="00BD477E" w:rsidRPr="00D535B6" w:rsidTr="002228E8">
        <w:trPr>
          <w:trHeight w:val="2811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77E" w:rsidRPr="00454606" w:rsidRDefault="00BD477E" w:rsidP="00F56FE6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24"/>
              </w:rPr>
            </w:pPr>
            <w:bookmarkStart w:id="0" w:name="_GoBack" w:colFirst="0" w:colLast="0"/>
            <w:r w:rsidRPr="00454606">
              <w:rPr>
                <w:rFonts w:ascii="仿宋_GB2312" w:eastAsia="仿宋_GB2312" w:hint="eastAsia"/>
                <w:b/>
                <w:color w:val="000000"/>
                <w:kern w:val="0"/>
                <w:sz w:val="24"/>
              </w:rPr>
              <w:t>案例简介</w:t>
            </w:r>
          </w:p>
          <w:p w:rsidR="00BD477E" w:rsidRPr="00454606" w:rsidRDefault="00BD477E" w:rsidP="00F56FE6">
            <w:pPr>
              <w:spacing w:line="400" w:lineRule="exact"/>
              <w:ind w:firstLineChars="100" w:firstLine="198"/>
              <w:rPr>
                <w:rFonts w:ascii="仿宋_GB2312" w:eastAsia="仿宋_GB2312"/>
                <w:b/>
                <w:color w:val="000000"/>
                <w:kern w:val="0"/>
                <w:sz w:val="24"/>
              </w:rPr>
            </w:pPr>
            <w:r w:rsidRPr="00541A13">
              <w:rPr>
                <w:rFonts w:ascii="仿宋_GB2312" w:eastAsia="仿宋_GB2312" w:hint="eastAsia"/>
                <w:b/>
                <w:color w:val="000000"/>
                <w:w w:val="82"/>
                <w:kern w:val="0"/>
                <w:sz w:val="24"/>
                <w:fitText w:val="1440"/>
              </w:rPr>
              <w:t>（800字以内</w:t>
            </w:r>
            <w:r w:rsidRPr="00541A13">
              <w:rPr>
                <w:rFonts w:ascii="仿宋_GB2312" w:eastAsia="仿宋_GB2312" w:hint="eastAsia"/>
                <w:b/>
                <w:color w:val="000000"/>
                <w:spacing w:val="-45"/>
                <w:w w:val="82"/>
                <w:kern w:val="0"/>
                <w:sz w:val="24"/>
                <w:fitText w:val="1440"/>
              </w:rPr>
              <w:t>）</w:t>
            </w:r>
            <w:r w:rsidRPr="00454606">
              <w:rPr>
                <w:rFonts w:ascii="仿宋_GB2312" w:eastAsia="仿宋_GB2312" w:hint="eastAsia"/>
                <w:b/>
                <w:color w:val="000000"/>
                <w:kern w:val="0"/>
                <w:sz w:val="24"/>
              </w:rPr>
              <w:t xml:space="preserve">      </w:t>
            </w:r>
          </w:p>
        </w:tc>
        <w:tc>
          <w:tcPr>
            <w:tcW w:w="69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77E" w:rsidRPr="00D535B6" w:rsidRDefault="00BD477E" w:rsidP="002228E8">
            <w:pPr>
              <w:ind w:firstLineChars="150" w:firstLine="360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D477E" w:rsidRPr="00D535B6" w:rsidTr="002228E8">
        <w:trPr>
          <w:trHeight w:val="1844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77E" w:rsidRPr="00454606" w:rsidRDefault="00BD477E" w:rsidP="00F56FE6">
            <w:pPr>
              <w:jc w:val="center"/>
              <w:rPr>
                <w:rFonts w:ascii="仿宋_GB2312" w:eastAsia="仿宋_GB2312"/>
                <w:b/>
                <w:color w:val="000000"/>
                <w:kern w:val="0"/>
                <w:sz w:val="24"/>
              </w:rPr>
            </w:pPr>
            <w:r w:rsidRPr="00454606">
              <w:rPr>
                <w:rFonts w:ascii="仿宋_GB2312" w:eastAsia="仿宋_GB2312" w:hint="eastAsia"/>
                <w:b/>
                <w:color w:val="000000"/>
                <w:kern w:val="0"/>
                <w:sz w:val="24"/>
              </w:rPr>
              <w:t>地（市）级教育行政部门推荐意见</w:t>
            </w:r>
          </w:p>
        </w:tc>
        <w:tc>
          <w:tcPr>
            <w:tcW w:w="69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77E" w:rsidRPr="00D535B6" w:rsidRDefault="00BD477E" w:rsidP="002228E8">
            <w:pPr>
              <w:spacing w:line="420" w:lineRule="exact"/>
              <w:ind w:firstLineChars="200" w:firstLine="480"/>
              <w:rPr>
                <w:rFonts w:ascii="仿宋_GB2312" w:eastAsia="仿宋_GB2312"/>
                <w:color w:val="000000"/>
                <w:sz w:val="24"/>
              </w:rPr>
            </w:pPr>
          </w:p>
          <w:p w:rsidR="00BD477E" w:rsidRPr="00D535B6" w:rsidRDefault="00BD477E" w:rsidP="002228E8">
            <w:pPr>
              <w:spacing w:line="400" w:lineRule="exact"/>
              <w:ind w:firstLineChars="2050" w:firstLine="4920"/>
              <w:rPr>
                <w:rFonts w:ascii="仿宋_GB2312" w:eastAsia="仿宋_GB2312"/>
                <w:color w:val="000000"/>
                <w:sz w:val="24"/>
              </w:rPr>
            </w:pPr>
            <w:r w:rsidRPr="00D535B6">
              <w:rPr>
                <w:rFonts w:ascii="仿宋_GB2312" w:eastAsia="仿宋_GB2312" w:hint="eastAsia"/>
                <w:color w:val="000000"/>
                <w:sz w:val="24"/>
                <w:fitText w:val="1440" w:id="1542129408"/>
              </w:rPr>
              <w:t>（ 盖  章 ）</w:t>
            </w:r>
          </w:p>
          <w:p w:rsidR="00BD477E" w:rsidRPr="00D535B6" w:rsidRDefault="00BD477E" w:rsidP="002228E8">
            <w:pPr>
              <w:spacing w:line="420" w:lineRule="exact"/>
              <w:jc w:val="right"/>
              <w:rPr>
                <w:rFonts w:ascii="仿宋_GB2312" w:eastAsia="仿宋_GB2312"/>
                <w:color w:val="000000"/>
                <w:sz w:val="24"/>
              </w:rPr>
            </w:pPr>
            <w:r w:rsidRPr="00D535B6">
              <w:rPr>
                <w:rFonts w:ascii="仿宋_GB2312" w:eastAsia="仿宋_GB2312" w:hint="eastAsia"/>
                <w:color w:val="000000"/>
                <w:sz w:val="24"/>
                <w:fitText w:val="1440" w:id="1542129408"/>
              </w:rPr>
              <w:t>年   月   日</w:t>
            </w:r>
          </w:p>
        </w:tc>
      </w:tr>
      <w:tr w:rsidR="00BD477E" w:rsidTr="002228E8">
        <w:trPr>
          <w:trHeight w:val="1901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77E" w:rsidRPr="00454606" w:rsidRDefault="00BD477E" w:rsidP="00F56FE6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24"/>
              </w:rPr>
            </w:pPr>
            <w:r w:rsidRPr="00454606">
              <w:rPr>
                <w:rFonts w:ascii="仿宋_GB2312" w:eastAsia="仿宋_GB2312" w:hint="eastAsia"/>
                <w:b/>
                <w:color w:val="000000"/>
                <w:kern w:val="0"/>
                <w:sz w:val="24"/>
              </w:rPr>
              <w:t>省级评选</w:t>
            </w:r>
          </w:p>
          <w:p w:rsidR="00BD477E" w:rsidRPr="00454606" w:rsidRDefault="00BD477E" w:rsidP="00F56FE6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24"/>
              </w:rPr>
            </w:pPr>
            <w:r w:rsidRPr="00454606">
              <w:rPr>
                <w:rFonts w:ascii="仿宋_GB2312" w:eastAsia="仿宋_GB2312" w:hint="eastAsia"/>
                <w:b/>
                <w:color w:val="000000"/>
                <w:kern w:val="0"/>
                <w:sz w:val="24"/>
              </w:rPr>
              <w:t>专家意见</w:t>
            </w:r>
          </w:p>
          <w:p w:rsidR="00BD477E" w:rsidRDefault="00BD477E" w:rsidP="00F56FE6">
            <w:pPr>
              <w:spacing w:line="400" w:lineRule="exact"/>
              <w:ind w:firstLineChars="100" w:firstLine="241"/>
              <w:rPr>
                <w:rFonts w:ascii="仿宋_GB2312" w:eastAsia="仿宋_GB2312"/>
                <w:b/>
                <w:color w:val="000000"/>
                <w:sz w:val="24"/>
              </w:rPr>
            </w:pPr>
            <w:r w:rsidRPr="00454606">
              <w:rPr>
                <w:rFonts w:ascii="仿宋_GB2312" w:eastAsia="仿宋_GB2312" w:hint="eastAsia"/>
                <w:b/>
                <w:color w:val="000000"/>
                <w:kern w:val="0"/>
                <w:sz w:val="24"/>
              </w:rPr>
              <w:t>（</w:t>
            </w:r>
            <w:r w:rsidRPr="00541A13">
              <w:rPr>
                <w:rFonts w:ascii="仿宋_GB2312" w:eastAsia="仿宋_GB2312" w:hint="eastAsia"/>
                <w:b/>
                <w:color w:val="000000"/>
                <w:w w:val="76"/>
                <w:kern w:val="0"/>
                <w:sz w:val="24"/>
                <w:fitText w:val="959" w:id="1"/>
              </w:rPr>
              <w:t>500字左右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）</w:t>
            </w:r>
          </w:p>
        </w:tc>
        <w:tc>
          <w:tcPr>
            <w:tcW w:w="69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77E" w:rsidRDefault="00BD477E" w:rsidP="002228E8">
            <w:pPr>
              <w:spacing w:line="400" w:lineRule="exact"/>
              <w:ind w:leftChars="1848" w:left="3881"/>
              <w:rPr>
                <w:rFonts w:ascii="仿宋_GB2312" w:eastAsia="仿宋_GB2312"/>
                <w:color w:val="000000"/>
                <w:sz w:val="24"/>
              </w:rPr>
            </w:pPr>
          </w:p>
          <w:p w:rsidR="00BD477E" w:rsidRDefault="00BD477E" w:rsidP="002228E8">
            <w:pPr>
              <w:spacing w:line="400" w:lineRule="exact"/>
              <w:ind w:leftChars="1848" w:left="3881"/>
              <w:rPr>
                <w:rFonts w:ascii="仿宋_GB2312" w:eastAsia="仿宋_GB2312"/>
                <w:color w:val="000000"/>
                <w:sz w:val="24"/>
              </w:rPr>
            </w:pPr>
          </w:p>
          <w:p w:rsidR="00BD477E" w:rsidRDefault="00BD477E" w:rsidP="002228E8">
            <w:pPr>
              <w:spacing w:line="400" w:lineRule="exact"/>
              <w:ind w:leftChars="1848" w:left="388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 专家组组长签字 ）</w:t>
            </w:r>
          </w:p>
          <w:p w:rsidR="00BD477E" w:rsidRDefault="00BD477E" w:rsidP="002228E8">
            <w:pPr>
              <w:spacing w:line="400" w:lineRule="exact"/>
              <w:ind w:firstLineChars="2000" w:firstLine="48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年   月   日</w:t>
            </w:r>
          </w:p>
        </w:tc>
      </w:tr>
      <w:tr w:rsidR="00BD477E" w:rsidTr="002228E8">
        <w:trPr>
          <w:trHeight w:val="1411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77E" w:rsidRDefault="00BD477E" w:rsidP="00F56FE6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省级教育行政部门推荐意见</w:t>
            </w:r>
          </w:p>
        </w:tc>
        <w:tc>
          <w:tcPr>
            <w:tcW w:w="69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477E" w:rsidRDefault="00BD477E" w:rsidP="002228E8">
            <w:pPr>
              <w:spacing w:line="400" w:lineRule="exact"/>
              <w:ind w:firstLineChars="750" w:firstLine="180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BD477E" w:rsidRDefault="00BD477E" w:rsidP="002228E8">
            <w:pPr>
              <w:spacing w:line="400" w:lineRule="exact"/>
              <w:ind w:firstLineChars="750" w:firstLine="180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（ 盖  章 ）  </w:t>
            </w:r>
          </w:p>
          <w:p w:rsidR="00BD477E" w:rsidRDefault="00BD477E" w:rsidP="002228E8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                   年   月   日</w:t>
            </w:r>
          </w:p>
        </w:tc>
      </w:tr>
      <w:bookmarkEnd w:id="0"/>
    </w:tbl>
    <w:p w:rsidR="00540F13" w:rsidRPr="00D535B6" w:rsidRDefault="00540F13" w:rsidP="00D535B6"/>
    <w:sectPr w:rsidR="00540F13" w:rsidRPr="00D535B6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A13" w:rsidRDefault="00541A13" w:rsidP="0012061C">
      <w:r>
        <w:separator/>
      </w:r>
    </w:p>
  </w:endnote>
  <w:endnote w:type="continuationSeparator" w:id="0">
    <w:p w:rsidR="00541A13" w:rsidRDefault="00541A13" w:rsidP="00120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A13" w:rsidRDefault="00541A13" w:rsidP="0012061C">
      <w:r>
        <w:separator/>
      </w:r>
    </w:p>
  </w:footnote>
  <w:footnote w:type="continuationSeparator" w:id="0">
    <w:p w:rsidR="00541A13" w:rsidRDefault="00541A13" w:rsidP="001206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340"/>
    <w:rsid w:val="00010C25"/>
    <w:rsid w:val="00044394"/>
    <w:rsid w:val="000602BB"/>
    <w:rsid w:val="00084DBA"/>
    <w:rsid w:val="0012061C"/>
    <w:rsid w:val="00150CB0"/>
    <w:rsid w:val="001727A2"/>
    <w:rsid w:val="001B3676"/>
    <w:rsid w:val="001E1A7A"/>
    <w:rsid w:val="001E7ED5"/>
    <w:rsid w:val="001F4697"/>
    <w:rsid w:val="00253408"/>
    <w:rsid w:val="00260F1A"/>
    <w:rsid w:val="00271340"/>
    <w:rsid w:val="002F7C4E"/>
    <w:rsid w:val="003102C5"/>
    <w:rsid w:val="003A56AE"/>
    <w:rsid w:val="003C101D"/>
    <w:rsid w:val="003E58E8"/>
    <w:rsid w:val="00477872"/>
    <w:rsid w:val="004A421C"/>
    <w:rsid w:val="004C6F19"/>
    <w:rsid w:val="004C6FEB"/>
    <w:rsid w:val="00540F13"/>
    <w:rsid w:val="00541A13"/>
    <w:rsid w:val="00562B3D"/>
    <w:rsid w:val="00592B56"/>
    <w:rsid w:val="005F7360"/>
    <w:rsid w:val="00606927"/>
    <w:rsid w:val="006314A6"/>
    <w:rsid w:val="00655299"/>
    <w:rsid w:val="00711766"/>
    <w:rsid w:val="008615D9"/>
    <w:rsid w:val="008B3E4D"/>
    <w:rsid w:val="00907878"/>
    <w:rsid w:val="009860EB"/>
    <w:rsid w:val="009B5E85"/>
    <w:rsid w:val="00AB08F9"/>
    <w:rsid w:val="00AC57F1"/>
    <w:rsid w:val="00AE4FB0"/>
    <w:rsid w:val="00B03381"/>
    <w:rsid w:val="00B45D29"/>
    <w:rsid w:val="00B817C0"/>
    <w:rsid w:val="00BB0B90"/>
    <w:rsid w:val="00BD477E"/>
    <w:rsid w:val="00BD4AFD"/>
    <w:rsid w:val="00C34616"/>
    <w:rsid w:val="00C442BB"/>
    <w:rsid w:val="00CE5A3B"/>
    <w:rsid w:val="00D525FC"/>
    <w:rsid w:val="00D535B6"/>
    <w:rsid w:val="00D751B1"/>
    <w:rsid w:val="00D86AA9"/>
    <w:rsid w:val="00E83BD3"/>
    <w:rsid w:val="00E93EDE"/>
    <w:rsid w:val="00F95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61C"/>
    <w:pPr>
      <w:jc w:val="both"/>
    </w:pPr>
    <w:rPr>
      <w:rFonts w:eastAsia="宋体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61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6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61C"/>
    <w:pPr>
      <w:widowControl w:val="0"/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6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61C"/>
    <w:pPr>
      <w:jc w:val="both"/>
    </w:pPr>
    <w:rPr>
      <w:rFonts w:eastAsia="宋体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61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6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61C"/>
    <w:pPr>
      <w:widowControl w:val="0"/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6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Lenovo06</dc:creator>
  <cp:lastModifiedBy>Lenovo06</cp:lastModifiedBy>
  <cp:revision>3</cp:revision>
  <dcterms:created xsi:type="dcterms:W3CDTF">2017-11-29T04:14:00Z</dcterms:created>
  <dcterms:modified xsi:type="dcterms:W3CDTF">2017-11-29T04:15:00Z</dcterms:modified>
</cp:coreProperties>
</file>