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8AB25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lang w:eastAsia="zh-CN"/>
        </w:rPr>
      </w:pP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2025年浦东新区教师专业发展</w:t>
      </w: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学校</w:t>
      </w: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年度评估</w:t>
      </w: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材料</w:t>
      </w:r>
      <w:r>
        <w:rPr>
          <w:rStyle w:val="6"/>
          <w:rFonts w:hint="eastAsia" w:ascii="黑体" w:hAnsi="黑体" w:eastAsia="黑体" w:cs="黑体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确认书</w:t>
      </w:r>
    </w:p>
    <w:p w14:paraId="275C2747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840" w:firstLineChars="30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_________________________（学校全称）所提交的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以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下所有年度评估材料</w:t>
      </w:r>
      <w:r>
        <w:rPr>
          <w:rFonts w:hint="default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内容真实、可靠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、原创，</w:t>
      </w:r>
      <w:r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且已由</w:t>
      </w:r>
      <w:r>
        <w:rPr>
          <w:rFonts w:hint="default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校方确认</w:t>
      </w:r>
      <w:r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。我校对上述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承诺</w:t>
      </w:r>
      <w:r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负责。</w:t>
      </w:r>
    </w:p>
    <w:p w14:paraId="1B204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1.学校2024学年校本研修总结，word版1份；</w:t>
      </w:r>
    </w:p>
    <w:p w14:paraId="55E15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2.2024学年校本研修成果登记表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word版1份；</w:t>
      </w:r>
    </w:p>
    <w:p w14:paraId="2A819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3.校本研修案例申报表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word版1份；</w:t>
      </w:r>
    </w:p>
    <w:p w14:paraId="72D94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4.学校2025学年校本研修计划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word版1份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。</w:t>
      </w:r>
    </w:p>
    <w:p w14:paraId="68F24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0" w:firstLineChars="20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</w:p>
    <w:p w14:paraId="21366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5600" w:firstLineChars="20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</w:p>
    <w:p w14:paraId="67CF4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5320" w:firstLineChars="19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校长签名：</w:t>
      </w:r>
    </w:p>
    <w:p w14:paraId="7F538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学校公章：</w:t>
      </w:r>
    </w:p>
    <w:p w14:paraId="69615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560" w:firstLineChars="200"/>
        <w:jc w:val="center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 xml:space="preserve">                          </w:t>
      </w:r>
    </w:p>
    <w:p w14:paraId="7933B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 xml:space="preserve">                        </w:t>
      </w:r>
      <w:bookmarkStart w:id="0" w:name="_GoBack"/>
      <w:bookmarkEnd w:id="0"/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日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F3DAA"/>
    <w:rsid w:val="015754F2"/>
    <w:rsid w:val="1B762CF0"/>
    <w:rsid w:val="338B3042"/>
    <w:rsid w:val="4332743B"/>
    <w:rsid w:val="72DF3DAA"/>
    <w:rsid w:val="7F0A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209</Characters>
  <Lines>0</Lines>
  <Paragraphs>0</Paragraphs>
  <TotalTime>51</TotalTime>
  <ScaleCrop>false</ScaleCrop>
  <LinksUpToDate>false</LinksUpToDate>
  <CharactersWithSpaces>292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2025-09-18T06:06:00Z</dcterms:created>
  <dc:creator>蒲公英</dc:creator>
  <cp:lastModifiedBy>蒲公英</cp:lastModifiedBy>
  <dcterms:modified xsi:type="dcterms:W3CDTF">2025-09-24T01:06:42Z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34CB2AD2A5E84659980123669317419B_11</vt:lpwstr>
  </property>
  <property fmtid="{D5CDD505-2E9C-101B-9397-08002B2CF9AE}" pid="4" name="KSOTemplateDocerSaveRecord">
    <vt:lpwstr>eyJoZGlkIjoiZTkxMGMzNzc0MmRkMGVhMWM1MTg1NWY3MzFhOWU2ZDAiLCJ1c2VySWQiOiI0NjAyNjU5OTYifQ==</vt:lpwstr>
  </property>
</Properties>
</file>