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5923D">
      <w:pPr>
        <w:spacing w:before="156" w:beforeLines="50" w:after="312" w:afterLines="100"/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14:ligatures w14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2026学年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14:ligatures w14:val="none"/>
        </w:rPr>
        <w:t>见习教师岗前培训学科实务补培训情况表</w:t>
      </w:r>
    </w:p>
    <w:p w14:paraId="3F94F720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14:ligatures w14:val="none"/>
        </w:rPr>
        <w:t>填表人：</w:t>
      </w:r>
      <w:r>
        <w:rPr>
          <w:rFonts w:ascii="宋体" w:hAnsi="宋体" w:eastAsia="宋体" w:cs="宋体"/>
          <w:color w:val="000000"/>
          <w:kern w:val="0"/>
          <w:sz w:val="24"/>
          <w:szCs w:val="24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 w:val="24"/>
          <w:szCs w:val="24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 w:val="24"/>
          <w:szCs w:val="24"/>
          <w14:ligatures w14:val="none"/>
        </w:rPr>
        <w:t xml:space="preserve">    </w:t>
      </w:r>
      <w:r>
        <w:rPr>
          <w:rFonts w:ascii="宋体" w:hAnsi="宋体" w:eastAsia="宋体" w:cs="宋体"/>
          <w:color w:val="000000"/>
          <w:kern w:val="0"/>
          <w:sz w:val="24"/>
          <w:szCs w:val="24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14:ligatures w14:val="none"/>
        </w:rPr>
        <w:t>填表人手机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  <w14:ligatures w14:val="none"/>
        </w:rPr>
        <w:t>号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14:ligatures w14:val="none"/>
        </w:rPr>
        <w:t>：</w:t>
      </w:r>
      <w:r>
        <w:rPr>
          <w:rFonts w:ascii="宋体" w:hAnsi="宋体" w:eastAsia="宋体" w:cs="宋体"/>
          <w:color w:val="000000"/>
          <w:kern w:val="0"/>
          <w:sz w:val="24"/>
          <w:szCs w:val="24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 w:val="24"/>
          <w:szCs w:val="24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 w:val="24"/>
          <w:szCs w:val="24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 w:val="24"/>
          <w:szCs w:val="24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 w:val="24"/>
          <w:szCs w:val="24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14:ligatures w14:val="none"/>
        </w:rPr>
        <w:t>填</w:t>
      </w:r>
      <w:r>
        <w:rPr>
          <w:rFonts w:ascii="宋体" w:hAnsi="宋体" w:eastAsia="宋体" w:cs="宋体"/>
          <w:color w:val="000000"/>
          <w:kern w:val="0"/>
          <w:sz w:val="24"/>
          <w:szCs w:val="24"/>
          <w14:ligatures w14:val="none"/>
        </w:rPr>
        <w:t>表日期：</w:t>
      </w:r>
    </w:p>
    <w:tbl>
      <w:tblPr>
        <w:tblStyle w:val="4"/>
        <w:tblW w:w="8500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3"/>
        <w:gridCol w:w="2218"/>
        <w:gridCol w:w="2738"/>
      </w:tblGrid>
      <w:tr w14:paraId="759A4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F9F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见习教师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0B6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980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学校全称</w:t>
            </w:r>
          </w:p>
        </w:tc>
        <w:tc>
          <w:tcPr>
            <w:tcW w:w="2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03C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1B0CD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5646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学段</w:t>
            </w:r>
          </w:p>
          <w:p w14:paraId="54C74F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学科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2C53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4A1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培训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结果</w:t>
            </w:r>
          </w:p>
          <w:p w14:paraId="3BB704F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C00000"/>
                <w:kern w:val="0"/>
                <w:sz w:val="21"/>
                <w:szCs w:val="21"/>
                <w:lang w:eastAsia="zh-CN"/>
                <w14:ligatures w14:val="none"/>
              </w:rPr>
              <w:t>（</w:t>
            </w:r>
            <w:r>
              <w:rPr>
                <w:rFonts w:hint="eastAsia" w:ascii="宋体" w:hAnsi="宋体" w:eastAsia="宋体" w:cs="宋体"/>
                <w:color w:val="C00000"/>
                <w:kern w:val="0"/>
                <w:sz w:val="21"/>
                <w:szCs w:val="21"/>
                <w14:ligatures w14:val="none"/>
              </w:rPr>
              <w:t>出勤课时</w:t>
            </w:r>
            <w:r>
              <w:rPr>
                <w:rFonts w:ascii="宋体" w:hAnsi="宋体" w:eastAsia="宋体" w:cs="宋体"/>
                <w:color w:val="C00000"/>
                <w:kern w:val="0"/>
                <w:sz w:val="21"/>
                <w:szCs w:val="21"/>
                <w14:ligatures w14:val="none"/>
              </w:rPr>
              <w:t>≥22.5</w:t>
            </w:r>
            <w:r>
              <w:rPr>
                <w:rFonts w:hint="eastAsia" w:ascii="宋体" w:hAnsi="宋体" w:eastAsia="宋体" w:cs="宋体"/>
                <w:color w:val="C00000"/>
                <w:kern w:val="0"/>
                <w:sz w:val="21"/>
                <w:szCs w:val="21"/>
                <w14:ligatures w14:val="none"/>
              </w:rPr>
              <w:t>课时且</w:t>
            </w:r>
            <w:r>
              <w:rPr>
                <w:rFonts w:hint="eastAsia" w:ascii="宋体" w:hAnsi="宋体" w:eastAsia="宋体" w:cs="宋体"/>
                <w:color w:val="C00000"/>
                <w:kern w:val="0"/>
                <w:sz w:val="21"/>
                <w:szCs w:val="21"/>
                <w:lang w:val="en-US" w:eastAsia="zh-CN"/>
                <w14:ligatures w14:val="none"/>
              </w:rPr>
              <w:t>完成</w:t>
            </w:r>
            <w:r>
              <w:rPr>
                <w:rFonts w:ascii="宋体" w:hAnsi="宋体" w:eastAsia="宋体" w:cs="宋体"/>
                <w:color w:val="C00000"/>
                <w:kern w:val="0"/>
                <w:sz w:val="21"/>
                <w:szCs w:val="21"/>
                <w14:ligatures w14:val="none"/>
              </w:rPr>
              <w:t>作业</w:t>
            </w:r>
            <w:r>
              <w:rPr>
                <w:rFonts w:hint="eastAsia" w:ascii="宋体" w:hAnsi="宋体" w:eastAsia="宋体" w:cs="宋体"/>
                <w:color w:val="C00000"/>
                <w:kern w:val="0"/>
                <w:sz w:val="21"/>
                <w:szCs w:val="21"/>
                <w14:ligatures w14:val="none"/>
              </w:rPr>
              <w:t>为合格；否则为不合格</w:t>
            </w:r>
            <w:r>
              <w:rPr>
                <w:rFonts w:hint="eastAsia" w:ascii="宋体" w:hAnsi="宋体" w:eastAsia="宋体" w:cs="宋体"/>
                <w:color w:val="C00000"/>
                <w:kern w:val="0"/>
                <w:sz w:val="21"/>
                <w:szCs w:val="21"/>
                <w:lang w:eastAsia="zh-CN"/>
                <w14:ligatures w14:val="none"/>
              </w:rPr>
              <w:t>）</w:t>
            </w:r>
          </w:p>
        </w:tc>
        <w:tc>
          <w:tcPr>
            <w:tcW w:w="2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C3E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16A0B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32F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培训时间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1C5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培训地点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290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培训内容</w:t>
            </w:r>
          </w:p>
        </w:tc>
        <w:tc>
          <w:tcPr>
            <w:tcW w:w="2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24A5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出勤课时</w:t>
            </w:r>
          </w:p>
          <w:p w14:paraId="124907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C00000"/>
                <w:kern w:val="0"/>
                <w:sz w:val="21"/>
                <w:szCs w:val="21"/>
                <w:lang w:eastAsia="zh-CN"/>
                <w14:ligatures w14:val="none"/>
              </w:rPr>
              <w:t>（每半天为5课时）</w:t>
            </w:r>
          </w:p>
        </w:tc>
      </w:tr>
      <w:tr w14:paraId="51B18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E7D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11FB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DDF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494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12D9E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C67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E3A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E40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E8A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4169F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172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DC7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933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9D4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61122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0D8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891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FE1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D77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71B50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20F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31C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BCD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BB2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1B5BC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39D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66C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35C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208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B8AB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7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E4B1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培训情况</w:t>
            </w:r>
          </w:p>
          <w:p w14:paraId="18D7DE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简要说明</w:t>
            </w:r>
          </w:p>
        </w:tc>
        <w:tc>
          <w:tcPr>
            <w:tcW w:w="67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2BB9B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094D0E9E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390A9BE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</w:t>
            </w:r>
          </w:p>
          <w:p w14:paraId="184F19C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11697B1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</w:t>
            </w:r>
          </w:p>
          <w:p w14:paraId="5040BE23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92B3458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13BFC83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A892A27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CDB7842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02EEB85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0B885F0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16FF2BC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03F12E2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F0A15A8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BB0D63A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5F5C668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C6C8D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单位盖章：</w:t>
            </w:r>
          </w:p>
        </w:tc>
      </w:tr>
    </w:tbl>
    <w:p w14:paraId="28379939">
      <w:pPr>
        <w:rPr>
          <w:rFonts w:hint="eastAsia" w:ascii="宋体" w:hAnsi="宋体" w:eastAsia="宋体" w:cs="宋体"/>
          <w:kern w:val="0"/>
          <w:sz w:val="24"/>
          <w:szCs w:val="24"/>
          <w:lang w:eastAsia="zh-CN"/>
          <w14:ligatures w14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PS灵秀黑">
    <w:panose1 w:val="00000000000000000000"/>
    <w:charset w:val="86"/>
    <w:family w:val="auto"/>
    <w:pitch w:val="default"/>
    <w:sig w:usb0="00000001" w:usb1="08000000" w:usb2="00000000" w:usb3="00000000" w:csb0="00040001" w:csb1="00000000"/>
  </w:font>
  <w:font w:name="Source Han Serif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D562B1"/>
    <w:multiLevelType w:val="multilevel"/>
    <w:tmpl w:val="61D562B1"/>
    <w:lvl w:ilvl="0" w:tentative="0">
      <w:start w:val="1"/>
      <w:numFmt w:val="chineseCountingThousand"/>
      <w:pStyle w:val="7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1YWM1NWZkNzJkZDU0ZDgzODhmY2UxNDdmODIxZGIifQ=="/>
  </w:docVars>
  <w:rsids>
    <w:rsidRoot w:val="006D7E51"/>
    <w:rsid w:val="00011D47"/>
    <w:rsid w:val="001C5E93"/>
    <w:rsid w:val="001D4149"/>
    <w:rsid w:val="002B4BFC"/>
    <w:rsid w:val="002D4C2F"/>
    <w:rsid w:val="004E1639"/>
    <w:rsid w:val="006D7E51"/>
    <w:rsid w:val="00884B5F"/>
    <w:rsid w:val="009151C0"/>
    <w:rsid w:val="009F189A"/>
    <w:rsid w:val="00AF2A2D"/>
    <w:rsid w:val="00B27727"/>
    <w:rsid w:val="00C50AC0"/>
    <w:rsid w:val="00DD7B1B"/>
    <w:rsid w:val="00E17133"/>
    <w:rsid w:val="00F140D4"/>
    <w:rsid w:val="04504BAA"/>
    <w:rsid w:val="07C71B3F"/>
    <w:rsid w:val="07F075F8"/>
    <w:rsid w:val="08E9737B"/>
    <w:rsid w:val="0ACC2AB1"/>
    <w:rsid w:val="12353631"/>
    <w:rsid w:val="13394A5B"/>
    <w:rsid w:val="13737F6D"/>
    <w:rsid w:val="18277578"/>
    <w:rsid w:val="2675144D"/>
    <w:rsid w:val="274A3283"/>
    <w:rsid w:val="28CB21A2"/>
    <w:rsid w:val="3402116D"/>
    <w:rsid w:val="38B30B14"/>
    <w:rsid w:val="3C1D466B"/>
    <w:rsid w:val="3F60143E"/>
    <w:rsid w:val="42817701"/>
    <w:rsid w:val="42CA554C"/>
    <w:rsid w:val="45790B64"/>
    <w:rsid w:val="499C7517"/>
    <w:rsid w:val="4EB5593F"/>
    <w:rsid w:val="57AD5E5A"/>
    <w:rsid w:val="582157B7"/>
    <w:rsid w:val="5A672C25"/>
    <w:rsid w:val="5CAC586B"/>
    <w:rsid w:val="62D376AD"/>
    <w:rsid w:val="667978E4"/>
    <w:rsid w:val="6BD7311B"/>
    <w:rsid w:val="6E437D5D"/>
    <w:rsid w:val="7A146AD1"/>
    <w:rsid w:val="7BB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样式1"/>
    <w:basedOn w:val="1"/>
    <w:qFormat/>
    <w:uiPriority w:val="0"/>
    <w:pPr>
      <w:numPr>
        <w:ilvl w:val="0"/>
        <w:numId w:val="1"/>
      </w:numPr>
      <w:spacing w:after="312" w:afterLines="100" w:line="360" w:lineRule="auto"/>
      <w:outlineLvl w:val="0"/>
    </w:pPr>
    <w:rPr>
      <w:rFonts w:ascii="Times New Roman" w:hAnsi="Times New Roman" w:eastAsia="宋体" w:cs="宋体"/>
      <w:b/>
      <w:bCs/>
      <w:sz w:val="28"/>
      <w:szCs w:val="28"/>
      <w14:ligatures w14:val="none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118</Characters>
  <Lines>1</Lines>
  <Paragraphs>1</Paragraphs>
  <TotalTime>1</TotalTime>
  <ScaleCrop>false</ScaleCrop>
  <LinksUpToDate>false</LinksUpToDate>
  <CharactersWithSpaces>164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2023-11-08T05:13:00Z</dcterms:created>
  <dc:creator>Molly</dc:creator>
  <cp:lastModifiedBy>晓峰</cp:lastModifiedBy>
  <cp:lastPrinted>2023-11-08T06:28:00Z</cp:lastPrinted>
  <dcterms:modified xsi:type="dcterms:W3CDTF">2026-10-22T05:54:38Z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90BF09BC8DD14C459BFADDF3CA762658_13</vt:lpwstr>
  </property>
  <property fmtid="{D5CDD505-2E9C-101B-9397-08002B2CF9AE}" pid="4" name="KSOTemplateDocerSaveRecord">
    <vt:lpwstr>eyJoZGlkIjoiYTY3MTdkYTQyMTM5Y2JmODVkNDgxMDU3NDQ4MjZiODYiLCJ1c2VySWQiOiIxMTMxNTY5MTkzIn0=</vt:lpwstr>
  </property>
</Properties>
</file>