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BB623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2</w:t>
      </w:r>
    </w:p>
    <w:p w14:paraId="7836291C">
      <w:pPr>
        <w:spacing w:line="560" w:lineRule="exact"/>
        <w:ind w:firstLine="562" w:firstLineChars="200"/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28"/>
          <w:szCs w:val="28"/>
          <w:lang w:val="en-US" w:eastAsia="zh-CN"/>
        </w:rPr>
        <w:t>2025年上海市青年教师专业成长研修项目汇总表</w:t>
      </w:r>
    </w:p>
    <w:bookmarkEnd w:id="0"/>
    <w:tbl>
      <w:tblPr>
        <w:tblStyle w:val="3"/>
        <w:tblW w:w="1528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645"/>
        <w:gridCol w:w="872"/>
        <w:gridCol w:w="3665"/>
        <w:gridCol w:w="1050"/>
        <w:gridCol w:w="5086"/>
        <w:gridCol w:w="1016"/>
        <w:gridCol w:w="2305"/>
      </w:tblGrid>
      <w:tr w14:paraId="28CC6D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0D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9C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577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学段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0E3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8374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EB7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D53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  <w:p w14:paraId="32700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78A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</w:tr>
      <w:tr w14:paraId="1341F7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88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E6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奉贤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DF6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227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上海市奉贤区弘文学校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1CB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全学科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EA6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基于智能诊断的青年教师课堂教学行为改进与专业成长的实践研究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62F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夏晶晶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C00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94554944@qq.com</w:t>
            </w:r>
          </w:p>
        </w:tc>
      </w:tr>
      <w:tr w14:paraId="79D5B6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806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7C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宝山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B43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E0B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上海市宝山区罗南中心校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6D8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290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素养导向下指向高阶思维培养的语文作业设计与实施策略研究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460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赵佟巍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CD4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47107172@qq.com</w:t>
            </w:r>
          </w:p>
        </w:tc>
      </w:tr>
      <w:tr w14:paraId="79BFC9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40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1E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CE9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2D2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上海市黄浦区教育学院附属中山学校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566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C06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单元视角下初中英语读写融通的教学设计与实施研究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D0B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吴一穹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312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elaine_ng2022@qq.com</w:t>
            </w:r>
          </w:p>
        </w:tc>
      </w:tr>
      <w:tr w14:paraId="2BA8CD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01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C6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15D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4B1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上海市卢湾中学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64B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20F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初中音乐学科跨学科课例开发与实施研究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2CA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杨海蓉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9FA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214125989@qq.com</w:t>
            </w:r>
          </w:p>
        </w:tc>
      </w:tr>
      <w:tr w14:paraId="40515B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F3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71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嘉定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11D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F34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上海市嘉定区第一中学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F02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B38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STSE理念下高中地理“学习任务单”的设计研究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379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鞠  婷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BC6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15618961815@163.com</w:t>
            </w:r>
          </w:p>
        </w:tc>
      </w:tr>
      <w:tr w14:paraId="3B3C41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D9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E0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金山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8A9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F7E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上海市金山区钱圩学校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796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德育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A73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指向立德树人的乡村学校学科育德实践路径研究 ——基于青年教师项目式校本研修的探索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BC2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胡丹英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9B1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1033806463@qq.com</w:t>
            </w:r>
          </w:p>
        </w:tc>
      </w:tr>
      <w:tr w14:paraId="0A4C0D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4F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8CB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静安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E5D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FE0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上海市静安区风华初级中学西校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432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35E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基于学业质量标准的初中历史作业设计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0AE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薛  怡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0E7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xueyi8108@sina.com</w:t>
            </w:r>
          </w:p>
        </w:tc>
      </w:tr>
      <w:tr w14:paraId="152959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8B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9D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浦东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9B0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271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华东师范大学第二附属中学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0D5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历史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E44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指向核心素养的高中历史单元作业创新实践研究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667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张炎林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D13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</w:tr>
      <w:tr w14:paraId="7DC384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26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99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浦东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208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4BA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上海市实验学校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69F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英语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001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多模态赋能素养培育的初中英语教学实践研究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747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胡  佳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4C1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</w:tr>
      <w:tr w14:paraId="6FB8FF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ED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BD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浦东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402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2B1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上海市建平实验中学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3CA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语文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178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基于初中语文学科实践活动的教学设计与实施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226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程春雨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4F9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</w:tr>
      <w:tr w14:paraId="4ED40C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B4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88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浦东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B35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022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上海市进才实验中学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34C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体育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FD7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基于课程标准的初中体育家庭作业设计与实施路径研究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0A3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周  瑜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227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</w:tr>
      <w:tr w14:paraId="0876AB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6E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6F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浦东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C62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小学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AB2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上海市浦东新区竹园小学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72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英语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CE9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基于生成式AI的多模态语篇资源的开发与应用研究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7C8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鲍蓓蕾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7A3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BECF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CE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F4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闵行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C5D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D3D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上海市七宝中学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037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161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户外地理教学资源的开发与课程实施研究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283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柳英华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F36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geolee_1@126.com</w:t>
            </w:r>
          </w:p>
        </w:tc>
      </w:tr>
      <w:tr w14:paraId="4B9971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98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F6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虹口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794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E8E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上海市钟山初级中学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D30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CF3A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核心素养导向下的初中历史跨学科主题教学实践研究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94D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苏  菁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507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sjyy1104@163.com</w:t>
            </w:r>
          </w:p>
        </w:tc>
      </w:tr>
      <w:tr w14:paraId="14D90A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71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4D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虹口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A27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E6E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华东师范大学第一附属中学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73F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E47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基于前沿成果转化的项目化教学设计与实践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541A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王书玉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23E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sherrywang0223@163.com</w:t>
            </w:r>
          </w:p>
        </w:tc>
      </w:tr>
      <w:tr w14:paraId="04AC2C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F2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FD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762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DFD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上海市鞍山实验中学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86B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330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COP视域下初中英语教师“学研修用一体化”研训模式建构研究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C1C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  智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939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zpy2104@126.com</w:t>
            </w:r>
          </w:p>
        </w:tc>
      </w:tr>
      <w:tr w14:paraId="219430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33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B7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93C2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D63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复旦大学附属中学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611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464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基于“教—学—评”一体化理念的作业改革实践研究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038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燕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74C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"mailto:15801968730@126.com" </w:instrTex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single"/>
              </w:rPr>
              <w:t>15801968730@126.com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</w:tr>
      <w:tr w14:paraId="047F87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8F0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09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徐汇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741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861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上海市上海中学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7C9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生物学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709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指向核心素养培育的AI融合教学与评价实践研究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64E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张智顺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61C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zhangzhishun@shs.cn</w:t>
            </w:r>
          </w:p>
        </w:tc>
      </w:tr>
      <w:tr w14:paraId="35C82C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8F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80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徐汇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569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BED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上海市徐汇区教育学院附属实验中学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4F4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C56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基于核心素养的数学单元教学设计与实践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FA3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肖  珺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CE8B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18116109261@163.com</w:t>
            </w:r>
          </w:p>
        </w:tc>
      </w:tr>
      <w:tr w14:paraId="2122F1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1D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11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长宁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CFB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405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上海市延安初级中学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3AC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031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初中数学情境化考试命题改革与学业质量评价研究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D53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施慧慧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8C1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"mailto:yxysh@126.com" </w:instrTex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single"/>
              </w:rPr>
              <w:t>yxysh@126.com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</w:tr>
      <w:tr w14:paraId="602F2D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88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D8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青浦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A3B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BD7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上海市青浦豫英小学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E6B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2FD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基于“智能体学伴助手”协同的课堂教学模式建构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CA2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张杨旭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346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77260084@qq.com</w:t>
            </w:r>
          </w:p>
        </w:tc>
      </w:tr>
      <w:tr w14:paraId="02C64F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8A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D84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奉贤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D8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A32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上海市奉贤区教育学院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4D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A94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初中历史作业设计中的选材与设问研究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A7D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朱志浩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1D5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fxzzh@126.com</w:t>
            </w:r>
          </w:p>
        </w:tc>
      </w:tr>
      <w:tr w14:paraId="0E40CA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02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4E3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徐汇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CF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044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上海市西南位育中学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B6C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34F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融创共生：数智赋能的高中英语多模态语篇教学实践探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AE7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朱嗣豪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500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zhu_sihao@126.com</w:t>
            </w:r>
          </w:p>
        </w:tc>
      </w:tr>
      <w:tr w14:paraId="623A11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5D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032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CC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A31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上海市黄浦区教育学院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4F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C1A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初中化学跨学科实践活动教学策略与案例精析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625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张如欣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8F6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18019707117@189.cn</w:t>
            </w:r>
          </w:p>
        </w:tc>
      </w:tr>
      <w:tr w14:paraId="7474AB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10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D53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闵行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DCC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75B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上海市闵行区教育学院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57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C70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体育学习情境的设计与实施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EAE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王叶妹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EDA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1289162955@qq.com</w:t>
            </w:r>
          </w:p>
        </w:tc>
      </w:tr>
      <w:tr w14:paraId="75D30D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015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4BD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02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BB1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复旦大学附属中学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50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BA7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基于教学评一致性的高中语文综合活动单元教学设计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CBE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  龙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057A54">
            <w:pPr>
              <w:keepNext w:val="0"/>
              <w:keepLines w:val="0"/>
              <w:widowControl/>
              <w:suppressLineNumbers w:val="0"/>
              <w:tabs>
                <w:tab w:val="left" w:pos="203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shenlongzyb@163.com</w:t>
            </w:r>
          </w:p>
        </w:tc>
      </w:tr>
      <w:tr w14:paraId="60999C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AD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5BE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嘉定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B8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DC4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上海市嘉定区教育学院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E66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110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初中英语视听课型教学设计与实施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359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江佳玮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DDF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1018672901@qq.com</w:t>
            </w:r>
          </w:p>
        </w:tc>
      </w:tr>
      <w:tr w14:paraId="16CF19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E1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D78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奉贤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4A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0CE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上海市奉贤区教育学院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68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A00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激活初中生数学核心素养的学习任务设计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E90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袁晓婷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E21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yuanxiaoting209209@163.com</w:t>
            </w:r>
          </w:p>
        </w:tc>
      </w:tr>
      <w:tr w14:paraId="052579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DB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6BA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普陀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74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36E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上海市曹杨第二中学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69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关键语种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86F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人机协同与个性化学习：AI赋能的中学多语教学方式探索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37F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宋 洋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2D8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sonja0806@163. com</w:t>
            </w:r>
          </w:p>
        </w:tc>
      </w:tr>
      <w:tr w14:paraId="06E030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B9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DF8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浦东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DD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411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上海市浦东复旦附中分校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DF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生物学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EFB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“人工智能+”下的生物学教学.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26A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张柏辉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0040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E6B8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E80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4BD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900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(初高中)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6E9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上海市敬业中学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D2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4FE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基于QGIS的地理课程资源开发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314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彭  松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A31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25105242@qq.com</w:t>
            </w:r>
          </w:p>
        </w:tc>
      </w:tr>
      <w:tr w14:paraId="1E32DE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4A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4CD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黄浦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3A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74B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上海市黄浦区卢湾一中心小学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E0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708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小学体育跨学科主题学习的设计与实施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503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陆倍倍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192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25589712@qq.com</w:t>
            </w:r>
          </w:p>
        </w:tc>
      </w:tr>
      <w:tr w14:paraId="3C398F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65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6A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虹口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DB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  <w:tc>
          <w:tcPr>
            <w:tcW w:w="366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59C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华东师范大学第一附属中学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47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思政</w:t>
            </w:r>
          </w:p>
        </w:tc>
        <w:tc>
          <w:tcPr>
            <w:tcW w:w="508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7E9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中小学思政课 “大小课堂深度融合”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073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付  君</w:t>
            </w:r>
          </w:p>
        </w:tc>
        <w:tc>
          <w:tcPr>
            <w:tcW w:w="23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166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fj2103fj@163.com</w:t>
            </w:r>
          </w:p>
        </w:tc>
      </w:tr>
    </w:tbl>
    <w:p w14:paraId="2D7DB382"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_x000B__x000C_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67760"/>
    <w:rsid w:val="000E0C8D"/>
    <w:rsid w:val="00526C91"/>
    <w:rsid w:val="00CD6884"/>
    <w:rsid w:val="00E67C8F"/>
    <w:rsid w:val="00F13F1B"/>
    <w:rsid w:val="01050234"/>
    <w:rsid w:val="01810CFA"/>
    <w:rsid w:val="018909EB"/>
    <w:rsid w:val="01927BFC"/>
    <w:rsid w:val="02133E7A"/>
    <w:rsid w:val="022763F1"/>
    <w:rsid w:val="026444BC"/>
    <w:rsid w:val="02695A9C"/>
    <w:rsid w:val="02AE6998"/>
    <w:rsid w:val="02DC0881"/>
    <w:rsid w:val="02E34EF7"/>
    <w:rsid w:val="0303621E"/>
    <w:rsid w:val="0397530C"/>
    <w:rsid w:val="03CB3882"/>
    <w:rsid w:val="04454C4A"/>
    <w:rsid w:val="04E257E2"/>
    <w:rsid w:val="04E748AA"/>
    <w:rsid w:val="055C3E4B"/>
    <w:rsid w:val="06000FE0"/>
    <w:rsid w:val="061750E8"/>
    <w:rsid w:val="06847D02"/>
    <w:rsid w:val="074C15FE"/>
    <w:rsid w:val="075F2162"/>
    <w:rsid w:val="08093A83"/>
    <w:rsid w:val="082B4A1D"/>
    <w:rsid w:val="08767A3E"/>
    <w:rsid w:val="094C33EA"/>
    <w:rsid w:val="09877E95"/>
    <w:rsid w:val="0A3574EC"/>
    <w:rsid w:val="0ADF354F"/>
    <w:rsid w:val="0B5872E9"/>
    <w:rsid w:val="0B6B37EA"/>
    <w:rsid w:val="0B8E090C"/>
    <w:rsid w:val="0BC743F4"/>
    <w:rsid w:val="0BEB7328"/>
    <w:rsid w:val="0C2312AC"/>
    <w:rsid w:val="0CD116D6"/>
    <w:rsid w:val="0CDC0435"/>
    <w:rsid w:val="0D074211"/>
    <w:rsid w:val="0D6772D1"/>
    <w:rsid w:val="0D7A5ACE"/>
    <w:rsid w:val="0DAC3C2C"/>
    <w:rsid w:val="0E456753"/>
    <w:rsid w:val="0E8A175B"/>
    <w:rsid w:val="0FBF69E5"/>
    <w:rsid w:val="0FC30062"/>
    <w:rsid w:val="0FCB1D66"/>
    <w:rsid w:val="10591A6C"/>
    <w:rsid w:val="10CC2ECD"/>
    <w:rsid w:val="115E7459"/>
    <w:rsid w:val="1175051C"/>
    <w:rsid w:val="11B566F5"/>
    <w:rsid w:val="122B4521"/>
    <w:rsid w:val="125E37FB"/>
    <w:rsid w:val="12831333"/>
    <w:rsid w:val="12B10978"/>
    <w:rsid w:val="13092676"/>
    <w:rsid w:val="138D4F0F"/>
    <w:rsid w:val="13C758D3"/>
    <w:rsid w:val="14002E4C"/>
    <w:rsid w:val="14814D71"/>
    <w:rsid w:val="14D94FA1"/>
    <w:rsid w:val="16203CE6"/>
    <w:rsid w:val="16C760BD"/>
    <w:rsid w:val="16DA4EC7"/>
    <w:rsid w:val="179A6C23"/>
    <w:rsid w:val="18875BE4"/>
    <w:rsid w:val="18D430D4"/>
    <w:rsid w:val="191D5EF9"/>
    <w:rsid w:val="191F3A41"/>
    <w:rsid w:val="1AB16031"/>
    <w:rsid w:val="1B354554"/>
    <w:rsid w:val="1B7F4FE0"/>
    <w:rsid w:val="1BF0320B"/>
    <w:rsid w:val="1BFA7607"/>
    <w:rsid w:val="1C844141"/>
    <w:rsid w:val="1CA06B85"/>
    <w:rsid w:val="1D58351C"/>
    <w:rsid w:val="1DC05807"/>
    <w:rsid w:val="1E671F2B"/>
    <w:rsid w:val="1F34201C"/>
    <w:rsid w:val="203B21C5"/>
    <w:rsid w:val="206F1F3A"/>
    <w:rsid w:val="21305450"/>
    <w:rsid w:val="21765014"/>
    <w:rsid w:val="21827954"/>
    <w:rsid w:val="21972AD4"/>
    <w:rsid w:val="21C71867"/>
    <w:rsid w:val="22735DAD"/>
    <w:rsid w:val="22D553BB"/>
    <w:rsid w:val="23145127"/>
    <w:rsid w:val="23313D16"/>
    <w:rsid w:val="23942B1C"/>
    <w:rsid w:val="23B17E6F"/>
    <w:rsid w:val="23C42EA7"/>
    <w:rsid w:val="240A33EB"/>
    <w:rsid w:val="240E67F8"/>
    <w:rsid w:val="2484301C"/>
    <w:rsid w:val="25004310"/>
    <w:rsid w:val="25890A39"/>
    <w:rsid w:val="25A351FB"/>
    <w:rsid w:val="25AD7ED4"/>
    <w:rsid w:val="25D07A04"/>
    <w:rsid w:val="25D23B8E"/>
    <w:rsid w:val="261B464A"/>
    <w:rsid w:val="26C27BCB"/>
    <w:rsid w:val="26D73193"/>
    <w:rsid w:val="27011D54"/>
    <w:rsid w:val="270A59A0"/>
    <w:rsid w:val="2726271D"/>
    <w:rsid w:val="275B2F82"/>
    <w:rsid w:val="27951616"/>
    <w:rsid w:val="27CD507D"/>
    <w:rsid w:val="27D6756A"/>
    <w:rsid w:val="27FA7C5A"/>
    <w:rsid w:val="28080A8E"/>
    <w:rsid w:val="28AC4868"/>
    <w:rsid w:val="295E4371"/>
    <w:rsid w:val="296C29D3"/>
    <w:rsid w:val="29900CEA"/>
    <w:rsid w:val="29CC2BBF"/>
    <w:rsid w:val="29FE44BC"/>
    <w:rsid w:val="2A145421"/>
    <w:rsid w:val="2A2552CD"/>
    <w:rsid w:val="2AFC2D08"/>
    <w:rsid w:val="2AFF1157"/>
    <w:rsid w:val="2AFF20BC"/>
    <w:rsid w:val="2B883F31"/>
    <w:rsid w:val="2C1454F6"/>
    <w:rsid w:val="2C443346"/>
    <w:rsid w:val="2D1108E7"/>
    <w:rsid w:val="2D112E0F"/>
    <w:rsid w:val="2D314C5E"/>
    <w:rsid w:val="2D350525"/>
    <w:rsid w:val="2DA15F47"/>
    <w:rsid w:val="2DB577D0"/>
    <w:rsid w:val="2ED96D76"/>
    <w:rsid w:val="2EE053F2"/>
    <w:rsid w:val="2F1C07F5"/>
    <w:rsid w:val="2F833EEF"/>
    <w:rsid w:val="2F967683"/>
    <w:rsid w:val="2FAC269A"/>
    <w:rsid w:val="2FE27BD5"/>
    <w:rsid w:val="30744187"/>
    <w:rsid w:val="3075355D"/>
    <w:rsid w:val="308E081B"/>
    <w:rsid w:val="314D553A"/>
    <w:rsid w:val="31B717E2"/>
    <w:rsid w:val="32151E5D"/>
    <w:rsid w:val="323A7223"/>
    <w:rsid w:val="3257017F"/>
    <w:rsid w:val="32767421"/>
    <w:rsid w:val="32D33A14"/>
    <w:rsid w:val="32F54010"/>
    <w:rsid w:val="332D7675"/>
    <w:rsid w:val="33BE467D"/>
    <w:rsid w:val="342970A1"/>
    <w:rsid w:val="344B1DE1"/>
    <w:rsid w:val="34D06C00"/>
    <w:rsid w:val="34DD3A85"/>
    <w:rsid w:val="35397923"/>
    <w:rsid w:val="357A3505"/>
    <w:rsid w:val="35954E80"/>
    <w:rsid w:val="35B12428"/>
    <w:rsid w:val="35BB1520"/>
    <w:rsid w:val="35D23F3C"/>
    <w:rsid w:val="36835D26"/>
    <w:rsid w:val="36974801"/>
    <w:rsid w:val="36AD1492"/>
    <w:rsid w:val="36E31320"/>
    <w:rsid w:val="36FC1817"/>
    <w:rsid w:val="37B155A2"/>
    <w:rsid w:val="37CC41EA"/>
    <w:rsid w:val="37D47AC6"/>
    <w:rsid w:val="38310D97"/>
    <w:rsid w:val="390A1F4C"/>
    <w:rsid w:val="391516E7"/>
    <w:rsid w:val="394376C2"/>
    <w:rsid w:val="39DF1DE4"/>
    <w:rsid w:val="3A2F57DA"/>
    <w:rsid w:val="3ADB7CE5"/>
    <w:rsid w:val="3B8E57AC"/>
    <w:rsid w:val="3C14035D"/>
    <w:rsid w:val="3C4A5041"/>
    <w:rsid w:val="3C716242"/>
    <w:rsid w:val="3D2D34FE"/>
    <w:rsid w:val="3D515C86"/>
    <w:rsid w:val="3E304C89"/>
    <w:rsid w:val="3ECF0D7F"/>
    <w:rsid w:val="3EDF381F"/>
    <w:rsid w:val="3F14420A"/>
    <w:rsid w:val="3F147CFC"/>
    <w:rsid w:val="3F426402"/>
    <w:rsid w:val="3FE0627E"/>
    <w:rsid w:val="3FFC10C3"/>
    <w:rsid w:val="401E4AD5"/>
    <w:rsid w:val="40C7051B"/>
    <w:rsid w:val="40E74C8A"/>
    <w:rsid w:val="413E7E62"/>
    <w:rsid w:val="41CB1926"/>
    <w:rsid w:val="41F71564"/>
    <w:rsid w:val="421632A8"/>
    <w:rsid w:val="424A0116"/>
    <w:rsid w:val="42D71C77"/>
    <w:rsid w:val="42D90372"/>
    <w:rsid w:val="43273A99"/>
    <w:rsid w:val="433F564E"/>
    <w:rsid w:val="43AB266B"/>
    <w:rsid w:val="43F1416C"/>
    <w:rsid w:val="45225699"/>
    <w:rsid w:val="452B7487"/>
    <w:rsid w:val="45834DBB"/>
    <w:rsid w:val="458804F6"/>
    <w:rsid w:val="461137B0"/>
    <w:rsid w:val="46201D17"/>
    <w:rsid w:val="466D523D"/>
    <w:rsid w:val="46D94497"/>
    <w:rsid w:val="46EE3EA4"/>
    <w:rsid w:val="47331171"/>
    <w:rsid w:val="473A233A"/>
    <w:rsid w:val="47A85E42"/>
    <w:rsid w:val="47F85CE8"/>
    <w:rsid w:val="47FD4D6F"/>
    <w:rsid w:val="48111FAB"/>
    <w:rsid w:val="48333E47"/>
    <w:rsid w:val="484E76E3"/>
    <w:rsid w:val="48676584"/>
    <w:rsid w:val="48B36088"/>
    <w:rsid w:val="48CA735A"/>
    <w:rsid w:val="49172A87"/>
    <w:rsid w:val="495A2DDD"/>
    <w:rsid w:val="496B2946"/>
    <w:rsid w:val="499426C7"/>
    <w:rsid w:val="499D68BD"/>
    <w:rsid w:val="49B11FDF"/>
    <w:rsid w:val="49D85589"/>
    <w:rsid w:val="4A0E1E73"/>
    <w:rsid w:val="4A3006F4"/>
    <w:rsid w:val="4A641F99"/>
    <w:rsid w:val="4A770E54"/>
    <w:rsid w:val="4B3848E8"/>
    <w:rsid w:val="4B3C6E8F"/>
    <w:rsid w:val="4BB23A55"/>
    <w:rsid w:val="4BCA65C7"/>
    <w:rsid w:val="4C0E1064"/>
    <w:rsid w:val="4C283DD4"/>
    <w:rsid w:val="4C344A95"/>
    <w:rsid w:val="4C84486A"/>
    <w:rsid w:val="4CCA239C"/>
    <w:rsid w:val="4D65318D"/>
    <w:rsid w:val="4DAE54FF"/>
    <w:rsid w:val="4DB24502"/>
    <w:rsid w:val="4E870F9E"/>
    <w:rsid w:val="4F0154CA"/>
    <w:rsid w:val="4F1751C6"/>
    <w:rsid w:val="4FAD4723"/>
    <w:rsid w:val="4FB56961"/>
    <w:rsid w:val="50590960"/>
    <w:rsid w:val="506B4DF7"/>
    <w:rsid w:val="50CA5D7A"/>
    <w:rsid w:val="50D066E1"/>
    <w:rsid w:val="51280131"/>
    <w:rsid w:val="51450732"/>
    <w:rsid w:val="51C03517"/>
    <w:rsid w:val="51EB163A"/>
    <w:rsid w:val="522351F4"/>
    <w:rsid w:val="52601264"/>
    <w:rsid w:val="52885079"/>
    <w:rsid w:val="537B234B"/>
    <w:rsid w:val="53BB14DD"/>
    <w:rsid w:val="53DB759A"/>
    <w:rsid w:val="54140C68"/>
    <w:rsid w:val="547722A4"/>
    <w:rsid w:val="54EC4F71"/>
    <w:rsid w:val="556A5267"/>
    <w:rsid w:val="55854116"/>
    <w:rsid w:val="559453D0"/>
    <w:rsid w:val="5596443B"/>
    <w:rsid w:val="55D33622"/>
    <w:rsid w:val="56712CBC"/>
    <w:rsid w:val="56735E50"/>
    <w:rsid w:val="56841FEE"/>
    <w:rsid w:val="5743026B"/>
    <w:rsid w:val="57AB234B"/>
    <w:rsid w:val="58234458"/>
    <w:rsid w:val="586C0F67"/>
    <w:rsid w:val="589E0CCC"/>
    <w:rsid w:val="597A6826"/>
    <w:rsid w:val="59837551"/>
    <w:rsid w:val="59E134E6"/>
    <w:rsid w:val="5A0B5F23"/>
    <w:rsid w:val="5A700245"/>
    <w:rsid w:val="5AAD7BBB"/>
    <w:rsid w:val="5AEC50F3"/>
    <w:rsid w:val="5B1A3680"/>
    <w:rsid w:val="5B3C2B07"/>
    <w:rsid w:val="5B3D050A"/>
    <w:rsid w:val="5BF8200D"/>
    <w:rsid w:val="5C756AA8"/>
    <w:rsid w:val="5CB555E8"/>
    <w:rsid w:val="5CBC4958"/>
    <w:rsid w:val="5CD67760"/>
    <w:rsid w:val="5CE50DFE"/>
    <w:rsid w:val="5CE526BA"/>
    <w:rsid w:val="5D0E7352"/>
    <w:rsid w:val="5D316AF2"/>
    <w:rsid w:val="5D66182F"/>
    <w:rsid w:val="5D6A1108"/>
    <w:rsid w:val="5D8B1116"/>
    <w:rsid w:val="5DD861F0"/>
    <w:rsid w:val="5E7C1659"/>
    <w:rsid w:val="5FDD0540"/>
    <w:rsid w:val="60C1729E"/>
    <w:rsid w:val="61260418"/>
    <w:rsid w:val="616827BD"/>
    <w:rsid w:val="61794398"/>
    <w:rsid w:val="61BD0B5A"/>
    <w:rsid w:val="61BD7E31"/>
    <w:rsid w:val="61D1067A"/>
    <w:rsid w:val="620B5EA4"/>
    <w:rsid w:val="62212255"/>
    <w:rsid w:val="626115D6"/>
    <w:rsid w:val="628C40D7"/>
    <w:rsid w:val="62A76D0E"/>
    <w:rsid w:val="62AF7C83"/>
    <w:rsid w:val="62E34947"/>
    <w:rsid w:val="635557C1"/>
    <w:rsid w:val="639309B5"/>
    <w:rsid w:val="63B55AA5"/>
    <w:rsid w:val="63CC0E98"/>
    <w:rsid w:val="63DB7F2A"/>
    <w:rsid w:val="64AD7167"/>
    <w:rsid w:val="64B262CD"/>
    <w:rsid w:val="64B6139B"/>
    <w:rsid w:val="64BA2EFB"/>
    <w:rsid w:val="6591095D"/>
    <w:rsid w:val="65953039"/>
    <w:rsid w:val="65E54ED0"/>
    <w:rsid w:val="66064B64"/>
    <w:rsid w:val="68994E3E"/>
    <w:rsid w:val="68A93B23"/>
    <w:rsid w:val="695D3704"/>
    <w:rsid w:val="696F598C"/>
    <w:rsid w:val="69AC4880"/>
    <w:rsid w:val="69F366E3"/>
    <w:rsid w:val="6A1C4400"/>
    <w:rsid w:val="6A6C2E83"/>
    <w:rsid w:val="6C6F4765"/>
    <w:rsid w:val="6C923A5E"/>
    <w:rsid w:val="6D5500C8"/>
    <w:rsid w:val="6D6A74FF"/>
    <w:rsid w:val="6D741E32"/>
    <w:rsid w:val="6DFB066F"/>
    <w:rsid w:val="6E15308E"/>
    <w:rsid w:val="6E39313D"/>
    <w:rsid w:val="6E3D4C52"/>
    <w:rsid w:val="6E5E027A"/>
    <w:rsid w:val="6E822A11"/>
    <w:rsid w:val="6EE17653"/>
    <w:rsid w:val="6F00671B"/>
    <w:rsid w:val="6F0C0826"/>
    <w:rsid w:val="6F282FBB"/>
    <w:rsid w:val="6FC750F4"/>
    <w:rsid w:val="6FDE4746"/>
    <w:rsid w:val="70152683"/>
    <w:rsid w:val="70BF4F33"/>
    <w:rsid w:val="70C64F69"/>
    <w:rsid w:val="711E33E2"/>
    <w:rsid w:val="71B72F9A"/>
    <w:rsid w:val="721266F1"/>
    <w:rsid w:val="72D07FC0"/>
    <w:rsid w:val="72DF7019"/>
    <w:rsid w:val="73090777"/>
    <w:rsid w:val="73AA1F34"/>
    <w:rsid w:val="73B16189"/>
    <w:rsid w:val="74196949"/>
    <w:rsid w:val="746716E6"/>
    <w:rsid w:val="75E12CF1"/>
    <w:rsid w:val="76010F14"/>
    <w:rsid w:val="761240F9"/>
    <w:rsid w:val="7631249C"/>
    <w:rsid w:val="765F7B91"/>
    <w:rsid w:val="7690621E"/>
    <w:rsid w:val="76EC06B7"/>
    <w:rsid w:val="77120414"/>
    <w:rsid w:val="77876C91"/>
    <w:rsid w:val="780A3CCC"/>
    <w:rsid w:val="7823041F"/>
    <w:rsid w:val="78AC2D63"/>
    <w:rsid w:val="78C50FDA"/>
    <w:rsid w:val="78D22AD3"/>
    <w:rsid w:val="79054F5A"/>
    <w:rsid w:val="791571D9"/>
    <w:rsid w:val="791A774A"/>
    <w:rsid w:val="793A28CB"/>
    <w:rsid w:val="794C6C77"/>
    <w:rsid w:val="794E5054"/>
    <w:rsid w:val="7A1669D7"/>
    <w:rsid w:val="7ABE4A9C"/>
    <w:rsid w:val="7AC53768"/>
    <w:rsid w:val="7AFC0832"/>
    <w:rsid w:val="7B0338A1"/>
    <w:rsid w:val="7C354D71"/>
    <w:rsid w:val="7C953242"/>
    <w:rsid w:val="7D0007BC"/>
    <w:rsid w:val="7D3C7547"/>
    <w:rsid w:val="7D6953F8"/>
    <w:rsid w:val="7D6D6865"/>
    <w:rsid w:val="7D7A6198"/>
    <w:rsid w:val="7DA03982"/>
    <w:rsid w:val="7DB91C4E"/>
    <w:rsid w:val="7E3B4490"/>
    <w:rsid w:val="7E9B4175"/>
    <w:rsid w:val="7EAB3083"/>
    <w:rsid w:val="7EF10030"/>
    <w:rsid w:val="7F6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9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01"/>
    <w:basedOn w:val="4"/>
    <w:qFormat/>
    <w:uiPriority w:val="0"/>
    <w:rPr>
      <w:rFonts w:ascii="_x000B__x000C_" w:hAnsi="_x000B__x000C_" w:eastAsia="_x000B__x000C_" w:cs="_x000B__x000C_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743</Words>
  <Characters>937</Characters>
  <Lines>0</Lines>
  <Paragraphs>0</Paragraphs>
  <TotalTime>0</TotalTime>
  <ScaleCrop>false</ScaleCrop>
  <LinksUpToDate>false</LinksUpToDate>
  <CharactersWithSpaces>950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2025-09-29T01:30:00Z</dcterms:created>
  <dc:creator>英配昌</dc:creator>
  <cp:lastModifiedBy>在沪飞翔</cp:lastModifiedBy>
  <dcterms:modified xsi:type="dcterms:W3CDTF">2026-04-05T05:09:37Z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A58CA964EAED41088C28EEA73F8CF398_13</vt:lpwstr>
  </property>
  <property fmtid="{D5CDD505-2E9C-101B-9397-08002B2CF9AE}" pid="4" name="KSOTemplateDocerSaveRecord">
    <vt:lpwstr>eyJoZGlkIjoiMjc1NDY1Mjk5MTFhMzAxMDUzM2ZjYTRjNzI4MDhhNDEiLCJ1c2VySWQiOiIyNjc3MTA2NzkifQ==</vt:lpwstr>
  </property>
</Properties>
</file>