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2A32" w14:textId="1ACC1F81" w:rsidR="00C36C96" w:rsidRDefault="00000000">
      <w:pPr>
        <w:spacing w:line="560" w:lineRule="exact"/>
        <w:rPr>
          <w:rFonts w:ascii="仿宋" w:eastAsia="仿宋" w:hAnsi="仿宋" w:cs="仿宋_GB2312" w:hint="eastAsia"/>
          <w:sz w:val="30"/>
          <w:szCs w:val="30"/>
          <w:lang w:eastAsia="zh-CN"/>
        </w:rPr>
      </w:pPr>
      <w:r>
        <w:rPr>
          <w:rFonts w:ascii="仿宋" w:eastAsia="仿宋" w:hAnsi="仿宋" w:cs="仿宋_GB2312" w:hint="eastAsia"/>
          <w:sz w:val="30"/>
          <w:szCs w:val="30"/>
          <w:lang w:eastAsia="zh-CN"/>
        </w:rPr>
        <w:t>附件</w:t>
      </w:r>
      <w:r w:rsidR="00C375C8">
        <w:rPr>
          <w:rFonts w:ascii="仿宋" w:eastAsia="仿宋" w:hAnsi="仿宋" w:cs="仿宋_GB2312" w:hint="eastAsia"/>
          <w:sz w:val="30"/>
          <w:szCs w:val="30"/>
          <w:lang w:eastAsia="zh-CN"/>
        </w:rPr>
        <w:t>2</w:t>
      </w:r>
    </w:p>
    <w:p w14:paraId="4BFFA697" w14:textId="77777777" w:rsidR="00C36C96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  <w:lang w:eastAsia="zh-CN"/>
        </w:rPr>
        <w:t>第八届长三角中学生数据应用创新研究活动</w:t>
      </w:r>
    </w:p>
    <w:p w14:paraId="29A6D463" w14:textId="77777777" w:rsidR="00C36C96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  <w:lang w:eastAsia="zh-Hans"/>
        </w:rPr>
        <w:t>参赛队伍</w:t>
      </w: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报名表</w:t>
      </w:r>
    </w:p>
    <w:tbl>
      <w:tblPr>
        <w:tblW w:w="13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1560"/>
        <w:gridCol w:w="907"/>
        <w:gridCol w:w="732"/>
        <w:gridCol w:w="732"/>
        <w:gridCol w:w="945"/>
        <w:gridCol w:w="1133"/>
        <w:gridCol w:w="427"/>
        <w:gridCol w:w="2268"/>
        <w:gridCol w:w="1417"/>
        <w:gridCol w:w="1786"/>
      </w:tblGrid>
      <w:tr w:rsidR="00C36C96" w14:paraId="239A6E6C" w14:textId="77777777" w:rsidTr="00951AB0">
        <w:trPr>
          <w:trHeight w:val="43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922A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学校名称</w:t>
            </w: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1194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16B6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所属区域</w:t>
            </w:r>
          </w:p>
        </w:tc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11F2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C36C96" w14:paraId="63E3A84F" w14:textId="77777777">
        <w:trPr>
          <w:trHeight w:val="38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E239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9F5D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99F6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50C6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B709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  <w:lang w:eastAsia="zh-CN"/>
              </w:rPr>
            </w:pP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年级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ED2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3D27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EA38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4A25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6B8B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C36C96" w14:paraId="2DA9A2ED" w14:textId="77777777">
        <w:trPr>
          <w:trHeight w:val="32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BF6F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CBE7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612B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7906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C32E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年级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9A0C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8C23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E305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1B86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9BF3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C36C96" w14:paraId="2633D7AB" w14:textId="77777777">
        <w:trPr>
          <w:trHeight w:val="111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3C6E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3C1A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79C0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9F74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03C7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年级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AC94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87F4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66F2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A72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AA9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C36C96" w14:paraId="1CE855DA" w14:textId="77777777">
        <w:trPr>
          <w:trHeight w:val="5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7F88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指导老师姓名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5806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D34C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BA6A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4A00" w14:textId="77777777" w:rsidR="00C36C96" w:rsidRDefault="00000000" w:rsidP="00951A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任教学科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C581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C819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1F93" w14:textId="77777777" w:rsidR="00C36C96" w:rsidRDefault="00C36C96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48F4" w14:textId="77777777" w:rsidR="00C36C96" w:rsidRDefault="00000000" w:rsidP="00951AB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B0E7" w14:textId="77777777" w:rsidR="00C36C96" w:rsidRDefault="00C36C9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C36C96" w14:paraId="006DF1EF" w14:textId="77777777">
        <w:trPr>
          <w:trHeight w:val="249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4E0F" w14:textId="77777777" w:rsidR="00C36C96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lang w:eastAsia="zh-CN"/>
              </w:rPr>
            </w:pP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队伍</w:t>
            </w: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情况介绍</w:t>
            </w:r>
            <w:r>
              <w:rPr>
                <w:rFonts w:ascii="仿宋_GB2312" w:eastAsia="仿宋_GB2312" w:hint="eastAsia"/>
                <w:color w:val="000000" w:themeColor="text1"/>
                <w:spacing w:val="6"/>
                <w:fitText w:val="1440" w:id="-803430"/>
                <w:lang w:eastAsia="zh-CN"/>
              </w:rPr>
              <w:t>（</w:t>
            </w:r>
            <w:r>
              <w:rPr>
                <w:rFonts w:ascii="仿宋_GB2312" w:eastAsia="仿宋_GB2312"/>
                <w:color w:val="000000" w:themeColor="text1"/>
                <w:spacing w:val="6"/>
                <w:fitText w:val="1440" w:id="-803430"/>
                <w:lang w:eastAsia="zh-CN"/>
              </w:rPr>
              <w:t>500字以内</w:t>
            </w:r>
            <w:r>
              <w:rPr>
                <w:rFonts w:ascii="仿宋_GB2312" w:eastAsia="仿宋_GB2312" w:hint="eastAsia"/>
                <w:color w:val="000000" w:themeColor="text1"/>
                <w:spacing w:val="4"/>
                <w:fitText w:val="1440" w:id="-803430"/>
                <w:lang w:eastAsia="zh-CN"/>
              </w:rPr>
              <w:t>）</w:t>
            </w:r>
          </w:p>
        </w:tc>
        <w:tc>
          <w:tcPr>
            <w:tcW w:w="11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253" w14:textId="77777777" w:rsidR="00C36C96" w:rsidRDefault="00000000">
            <w:pPr>
              <w:spacing w:line="400" w:lineRule="exact"/>
              <w:rPr>
                <w:rFonts w:ascii="仿宋_GB2312" w:eastAsia="仿宋_GB2312"/>
                <w:color w:val="000000" w:themeColor="text1"/>
                <w:lang w:eastAsia="zh-CN"/>
              </w:rPr>
            </w:pP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（可另附）主要介绍</w:t>
            </w: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参加活动的</w:t>
            </w: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学生</w:t>
            </w: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的相关情况，比如学生的编程基础、参与类似</w:t>
            </w: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活动</w:t>
            </w: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或科技类活动的情况</w:t>
            </w:r>
            <w:r>
              <w:rPr>
                <w:rFonts w:ascii="仿宋_GB2312" w:eastAsia="仿宋_GB2312" w:hint="eastAsia"/>
                <w:color w:val="000000" w:themeColor="text1"/>
                <w:lang w:eastAsia="zh-CN"/>
              </w:rPr>
              <w:t>等</w:t>
            </w:r>
          </w:p>
        </w:tc>
      </w:tr>
      <w:tr w:rsidR="00C36C96" w14:paraId="24B119E8" w14:textId="77777777">
        <w:trPr>
          <w:trHeight w:val="1313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00E5" w14:textId="77777777" w:rsidR="00C36C96" w:rsidRDefault="00000000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学校推荐意见</w:t>
            </w:r>
          </w:p>
        </w:tc>
        <w:tc>
          <w:tcPr>
            <w:tcW w:w="11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04F7" w14:textId="77777777" w:rsidR="00C36C96" w:rsidRDefault="00C36C96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14:paraId="6A3D70C6" w14:textId="77777777" w:rsidR="00C36C96" w:rsidRDefault="00000000">
            <w:pPr>
              <w:spacing w:line="40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 盖  章 ）</w:t>
            </w:r>
          </w:p>
          <w:p w14:paraId="521C59E2" w14:textId="77777777" w:rsidR="00C36C96" w:rsidRDefault="00000000">
            <w:pPr>
              <w:spacing w:line="42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  年   月   日</w:t>
            </w:r>
          </w:p>
        </w:tc>
      </w:tr>
    </w:tbl>
    <w:p w14:paraId="53351E84" w14:textId="77777777" w:rsidR="00B37C51" w:rsidRDefault="00B37C51">
      <w:pPr>
        <w:ind w:leftChars="300" w:left="630"/>
        <w:jc w:val="both"/>
        <w:rPr>
          <w:rFonts w:ascii="仿宋" w:eastAsia="仿宋" w:hAnsi="仿宋" w:cs="仿宋_GB2312"/>
          <w:b/>
          <w:bCs/>
          <w:sz w:val="22"/>
          <w:szCs w:val="22"/>
          <w:lang w:eastAsia="zh-CN"/>
        </w:rPr>
      </w:pPr>
    </w:p>
    <w:p w14:paraId="393B94DA" w14:textId="37E07D9A" w:rsidR="00C36C96" w:rsidRPr="00B37C51" w:rsidRDefault="00000000">
      <w:pPr>
        <w:ind w:leftChars="300" w:left="630"/>
        <w:jc w:val="both"/>
        <w:rPr>
          <w:rFonts w:ascii="仿宋" w:eastAsia="仿宋" w:hAnsi="仿宋" w:cs="仿宋_GB2312" w:hint="eastAsia"/>
          <w:b/>
          <w:bCs/>
          <w:sz w:val="22"/>
          <w:szCs w:val="22"/>
          <w:lang w:eastAsia="zh-CN"/>
        </w:rPr>
      </w:pPr>
      <w:r w:rsidRPr="00B37C51">
        <w:rPr>
          <w:rFonts w:ascii="仿宋" w:eastAsia="仿宋" w:hAnsi="仿宋" w:cs="仿宋_GB2312" w:hint="eastAsia"/>
          <w:b/>
          <w:bCs/>
          <w:sz w:val="22"/>
          <w:szCs w:val="22"/>
          <w:lang w:eastAsia="zh-CN"/>
        </w:rPr>
        <w:t>注：报名人员填写的联系电话将作为参加后续网络直播课程的登录账号，请确保所填电话号码真实有效且能正常接收短信。</w:t>
      </w:r>
    </w:p>
    <w:p w14:paraId="3DCA322F" w14:textId="77777777" w:rsidR="00C36C96" w:rsidRPr="00B37C51" w:rsidRDefault="00C36C96">
      <w:pPr>
        <w:rPr>
          <w:lang w:eastAsia="zh-CN"/>
        </w:rPr>
      </w:pPr>
    </w:p>
    <w:sectPr w:rsidR="00C36C96" w:rsidRPr="00B37C51">
      <w:footerReference w:type="default" r:id="rId7"/>
      <w:pgSz w:w="16840" w:h="11900" w:orient="landscape"/>
      <w:pgMar w:top="1440" w:right="1080" w:bottom="144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86AA" w14:textId="77777777" w:rsidR="00D150D7" w:rsidRDefault="00D150D7">
      <w:r>
        <w:separator/>
      </w:r>
    </w:p>
  </w:endnote>
  <w:endnote w:type="continuationSeparator" w:id="0">
    <w:p w14:paraId="208380BA" w14:textId="77777777" w:rsidR="00D150D7" w:rsidRDefault="00D1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2AAD319-1345-4197-B292-146C2E911759}"/>
    <w:embedBold r:id="rId2" w:subsetted="1" w:fontKey="{FA58515D-019E-484F-AF16-91296969BD2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60A6AE7-907D-4CD3-9AFA-DAB304CCC9A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7FF5" w14:textId="77777777" w:rsidR="00C36C96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46C9A" wp14:editId="7617346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430353" w14:textId="77777777" w:rsidR="00C36C96" w:rsidRDefault="00000000">
                          <w:pPr>
                            <w:pStyle w:val="a4"/>
                            <w:jc w:val="both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fldSimple w:instr=" NUMPAGES  \* MERGEFORMAT ">
                            <w:r w:rsidR="00C36C96">
                              <w:t>4</w:t>
                            </w:r>
                          </w:fldSimple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46C9A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3430353" w14:textId="77777777" w:rsidR="00C36C96" w:rsidRDefault="00000000">
                    <w:pPr>
                      <w:pStyle w:val="a4"/>
                      <w:jc w:val="both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fldSimple w:instr=" NUMPAGES  \* MERGEFORMAT ">
                      <w:r>
                        <w:t>4</w:t>
                      </w:r>
                    </w:fldSimple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92EEE" w14:textId="77777777" w:rsidR="00D150D7" w:rsidRDefault="00D150D7">
      <w:r>
        <w:separator/>
      </w:r>
    </w:p>
  </w:footnote>
  <w:footnote w:type="continuationSeparator" w:id="0">
    <w:p w14:paraId="05151AD3" w14:textId="77777777" w:rsidR="00D150D7" w:rsidRDefault="00D15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TrueTypeFonts/>
  <w:saveSubsetFonts/>
  <w:bordersDoNotSurroundHeader/>
  <w:bordersDoNotSurroundFooter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JhNjY4NWEwZWQwMWNmMmIwZTJkOTExZGM4MzA1YjkifQ=="/>
  </w:docVars>
  <w:rsids>
    <w:rsidRoot w:val="00172A27"/>
    <w:rsid w:val="EDBFA537"/>
    <w:rsid w:val="EDD8EE95"/>
    <w:rsid w:val="EEEF7F00"/>
    <w:rsid w:val="EF6F989F"/>
    <w:rsid w:val="EFAF6896"/>
    <w:rsid w:val="EFDDD1E4"/>
    <w:rsid w:val="EFEA7A17"/>
    <w:rsid w:val="EFFDE2EF"/>
    <w:rsid w:val="F28FB551"/>
    <w:rsid w:val="F3C355CF"/>
    <w:rsid w:val="F3DABF3F"/>
    <w:rsid w:val="F3EA986E"/>
    <w:rsid w:val="F53F69EB"/>
    <w:rsid w:val="F567D3D5"/>
    <w:rsid w:val="F59EBA63"/>
    <w:rsid w:val="F5B7694F"/>
    <w:rsid w:val="F67EDF1C"/>
    <w:rsid w:val="F7779CBF"/>
    <w:rsid w:val="F7A37306"/>
    <w:rsid w:val="F7FB7118"/>
    <w:rsid w:val="F7FFC0B5"/>
    <w:rsid w:val="F87BA04F"/>
    <w:rsid w:val="F9A96981"/>
    <w:rsid w:val="F9FF632F"/>
    <w:rsid w:val="FA7F4CA3"/>
    <w:rsid w:val="FA7FC150"/>
    <w:rsid w:val="FAFAA288"/>
    <w:rsid w:val="FAFCE504"/>
    <w:rsid w:val="FB6F15A4"/>
    <w:rsid w:val="FB7FD986"/>
    <w:rsid w:val="FBBDCB3B"/>
    <w:rsid w:val="FBEF59C9"/>
    <w:rsid w:val="FBFA9C4E"/>
    <w:rsid w:val="FBFF9E13"/>
    <w:rsid w:val="FD6DB981"/>
    <w:rsid w:val="FD6FAC3C"/>
    <w:rsid w:val="FD7FEB92"/>
    <w:rsid w:val="FD8BD1EC"/>
    <w:rsid w:val="FDA5FFB1"/>
    <w:rsid w:val="FDDB75A6"/>
    <w:rsid w:val="FDE77645"/>
    <w:rsid w:val="FDEC49D6"/>
    <w:rsid w:val="FDF64C47"/>
    <w:rsid w:val="FE5D0DFF"/>
    <w:rsid w:val="FEBC286C"/>
    <w:rsid w:val="FEF5AA75"/>
    <w:rsid w:val="FEF79AE4"/>
    <w:rsid w:val="FF1F5DEB"/>
    <w:rsid w:val="FF77E133"/>
    <w:rsid w:val="FF7B108C"/>
    <w:rsid w:val="FF7EF3DF"/>
    <w:rsid w:val="FF9AF748"/>
    <w:rsid w:val="FFB33938"/>
    <w:rsid w:val="FFBE33F4"/>
    <w:rsid w:val="FFBFC693"/>
    <w:rsid w:val="FFC7CBF6"/>
    <w:rsid w:val="FFDF21A9"/>
    <w:rsid w:val="FFEEBEC5"/>
    <w:rsid w:val="FFEF53A5"/>
    <w:rsid w:val="FFEF6216"/>
    <w:rsid w:val="FFF10C6D"/>
    <w:rsid w:val="FFF5CFFB"/>
    <w:rsid w:val="FFF96AAE"/>
    <w:rsid w:val="FFFF9AF7"/>
    <w:rsid w:val="00125929"/>
    <w:rsid w:val="00172A27"/>
    <w:rsid w:val="00951AB0"/>
    <w:rsid w:val="00A22BC6"/>
    <w:rsid w:val="00B37C51"/>
    <w:rsid w:val="00C36C96"/>
    <w:rsid w:val="00C375C8"/>
    <w:rsid w:val="00D150D7"/>
    <w:rsid w:val="074683A2"/>
    <w:rsid w:val="0B0A682C"/>
    <w:rsid w:val="0B1E4D87"/>
    <w:rsid w:val="0B6724BE"/>
    <w:rsid w:val="0C383C88"/>
    <w:rsid w:val="0E1E6210"/>
    <w:rsid w:val="12035081"/>
    <w:rsid w:val="131FCCE6"/>
    <w:rsid w:val="133E6AF2"/>
    <w:rsid w:val="15977775"/>
    <w:rsid w:val="1679927C"/>
    <w:rsid w:val="1747E216"/>
    <w:rsid w:val="17892685"/>
    <w:rsid w:val="17B78D37"/>
    <w:rsid w:val="17FEE1C8"/>
    <w:rsid w:val="19C4404E"/>
    <w:rsid w:val="1ABC0A76"/>
    <w:rsid w:val="1BFB2125"/>
    <w:rsid w:val="1CFD009B"/>
    <w:rsid w:val="1D3A7429"/>
    <w:rsid w:val="1EFD6E53"/>
    <w:rsid w:val="1F0262BF"/>
    <w:rsid w:val="1F3F8312"/>
    <w:rsid w:val="1FF95FAC"/>
    <w:rsid w:val="22D76383"/>
    <w:rsid w:val="23D442A8"/>
    <w:rsid w:val="24450012"/>
    <w:rsid w:val="256A6EF1"/>
    <w:rsid w:val="25F1A48D"/>
    <w:rsid w:val="26C23C7C"/>
    <w:rsid w:val="2D7D449F"/>
    <w:rsid w:val="2E7C295F"/>
    <w:rsid w:val="2EE7E13F"/>
    <w:rsid w:val="2FD0001D"/>
    <w:rsid w:val="2FF45972"/>
    <w:rsid w:val="32657D80"/>
    <w:rsid w:val="32696CB3"/>
    <w:rsid w:val="32755658"/>
    <w:rsid w:val="32FF99F3"/>
    <w:rsid w:val="34BB52EC"/>
    <w:rsid w:val="35A83B40"/>
    <w:rsid w:val="363434B4"/>
    <w:rsid w:val="37DB0DC9"/>
    <w:rsid w:val="37EE0D8F"/>
    <w:rsid w:val="37FB86C6"/>
    <w:rsid w:val="39E2611B"/>
    <w:rsid w:val="3B8841E1"/>
    <w:rsid w:val="3BB8B8F6"/>
    <w:rsid w:val="3BEE7F85"/>
    <w:rsid w:val="3BEEF2F6"/>
    <w:rsid w:val="3BEFCB55"/>
    <w:rsid w:val="3CDE7C85"/>
    <w:rsid w:val="3DD781A4"/>
    <w:rsid w:val="3E74882C"/>
    <w:rsid w:val="3EE33904"/>
    <w:rsid w:val="3EEEE8C6"/>
    <w:rsid w:val="3FA76D89"/>
    <w:rsid w:val="3FA780EC"/>
    <w:rsid w:val="3FBBC2FC"/>
    <w:rsid w:val="3FEB51FF"/>
    <w:rsid w:val="3FEF63B2"/>
    <w:rsid w:val="3FFCCF4E"/>
    <w:rsid w:val="42BDFDF5"/>
    <w:rsid w:val="442C4633"/>
    <w:rsid w:val="45751EC9"/>
    <w:rsid w:val="48FE84C6"/>
    <w:rsid w:val="4B34740A"/>
    <w:rsid w:val="4B6F9703"/>
    <w:rsid w:val="4CFD972A"/>
    <w:rsid w:val="4D6D90E6"/>
    <w:rsid w:val="4D9373F7"/>
    <w:rsid w:val="4E572503"/>
    <w:rsid w:val="4FEF145A"/>
    <w:rsid w:val="4FFB1378"/>
    <w:rsid w:val="4FFB7569"/>
    <w:rsid w:val="4FFDFE12"/>
    <w:rsid w:val="51B5BD7C"/>
    <w:rsid w:val="565C6BEB"/>
    <w:rsid w:val="57EFB503"/>
    <w:rsid w:val="57FF0EBE"/>
    <w:rsid w:val="5ACD1788"/>
    <w:rsid w:val="5B4F211D"/>
    <w:rsid w:val="5CADA4F3"/>
    <w:rsid w:val="5D3D416F"/>
    <w:rsid w:val="5D7743C0"/>
    <w:rsid w:val="5DBD361F"/>
    <w:rsid w:val="5DDF3120"/>
    <w:rsid w:val="5EFB1980"/>
    <w:rsid w:val="5EFC1854"/>
    <w:rsid w:val="5F2FFD18"/>
    <w:rsid w:val="5F3DC5DC"/>
    <w:rsid w:val="5F7B1ADE"/>
    <w:rsid w:val="5F7FE571"/>
    <w:rsid w:val="5FEA4FDD"/>
    <w:rsid w:val="5FF7A326"/>
    <w:rsid w:val="5FFE8949"/>
    <w:rsid w:val="5FFEE033"/>
    <w:rsid w:val="5FFF6A32"/>
    <w:rsid w:val="62DE7525"/>
    <w:rsid w:val="62EF6C11"/>
    <w:rsid w:val="636BE6ED"/>
    <w:rsid w:val="63EFCD34"/>
    <w:rsid w:val="65F56D6C"/>
    <w:rsid w:val="67BE4BA8"/>
    <w:rsid w:val="69FDDD13"/>
    <w:rsid w:val="6AF9E69C"/>
    <w:rsid w:val="6B3F1A44"/>
    <w:rsid w:val="6BDBE69D"/>
    <w:rsid w:val="6C534A19"/>
    <w:rsid w:val="6D6F34D4"/>
    <w:rsid w:val="6D9998FA"/>
    <w:rsid w:val="6DBFF926"/>
    <w:rsid w:val="6DEFA641"/>
    <w:rsid w:val="6DFF184D"/>
    <w:rsid w:val="6DFF9589"/>
    <w:rsid w:val="6EAB7EAF"/>
    <w:rsid w:val="6ED7213A"/>
    <w:rsid w:val="6F5B3F1B"/>
    <w:rsid w:val="6F76E374"/>
    <w:rsid w:val="6F9D7248"/>
    <w:rsid w:val="6FBF43A9"/>
    <w:rsid w:val="70581BE0"/>
    <w:rsid w:val="70F728A5"/>
    <w:rsid w:val="734B10E5"/>
    <w:rsid w:val="73534061"/>
    <w:rsid w:val="73CFC1FD"/>
    <w:rsid w:val="74B5C212"/>
    <w:rsid w:val="74BF1491"/>
    <w:rsid w:val="74FE5FDB"/>
    <w:rsid w:val="756F186C"/>
    <w:rsid w:val="757FE684"/>
    <w:rsid w:val="759DBCFF"/>
    <w:rsid w:val="75DF1369"/>
    <w:rsid w:val="75FF3CE7"/>
    <w:rsid w:val="76CC3A6E"/>
    <w:rsid w:val="76F3089B"/>
    <w:rsid w:val="76FB67AA"/>
    <w:rsid w:val="76FFB977"/>
    <w:rsid w:val="77B7305A"/>
    <w:rsid w:val="77DFC375"/>
    <w:rsid w:val="77E5D863"/>
    <w:rsid w:val="77EBBCB9"/>
    <w:rsid w:val="77FDDE58"/>
    <w:rsid w:val="77FF3C59"/>
    <w:rsid w:val="781A1691"/>
    <w:rsid w:val="78B4D2B9"/>
    <w:rsid w:val="797B6AC0"/>
    <w:rsid w:val="79DA688A"/>
    <w:rsid w:val="79F1BBC0"/>
    <w:rsid w:val="7ABDEDA9"/>
    <w:rsid w:val="7AF78B50"/>
    <w:rsid w:val="7B5D851E"/>
    <w:rsid w:val="7BFFBA85"/>
    <w:rsid w:val="7C9F6E5B"/>
    <w:rsid w:val="7CD94594"/>
    <w:rsid w:val="7CEF5AEF"/>
    <w:rsid w:val="7D5D1FEE"/>
    <w:rsid w:val="7D7F018B"/>
    <w:rsid w:val="7DBF935A"/>
    <w:rsid w:val="7DDB4B2C"/>
    <w:rsid w:val="7DE41923"/>
    <w:rsid w:val="7E9E5709"/>
    <w:rsid w:val="7EB6813E"/>
    <w:rsid w:val="7EDD5D9B"/>
    <w:rsid w:val="7EDFEF17"/>
    <w:rsid w:val="7EF7F5C5"/>
    <w:rsid w:val="7EFE3D04"/>
    <w:rsid w:val="7F2FD4DB"/>
    <w:rsid w:val="7F3DE763"/>
    <w:rsid w:val="7F6BE8BD"/>
    <w:rsid w:val="7F777682"/>
    <w:rsid w:val="7F7BF2C5"/>
    <w:rsid w:val="7FBE1DAD"/>
    <w:rsid w:val="7FCF24F3"/>
    <w:rsid w:val="7FCFFB8D"/>
    <w:rsid w:val="7FD2C0D7"/>
    <w:rsid w:val="7FDC2E7A"/>
    <w:rsid w:val="7FED19E4"/>
    <w:rsid w:val="7FEFC9FE"/>
    <w:rsid w:val="7FFF0E71"/>
    <w:rsid w:val="7FFF9B75"/>
    <w:rsid w:val="7FFFB78F"/>
    <w:rsid w:val="7FFFF572"/>
    <w:rsid w:val="9AFF68DD"/>
    <w:rsid w:val="9D7F3372"/>
    <w:rsid w:val="9DDD071F"/>
    <w:rsid w:val="9FEE835A"/>
    <w:rsid w:val="9FFF9B44"/>
    <w:rsid w:val="A9A7CDDA"/>
    <w:rsid w:val="ABFFA9D8"/>
    <w:rsid w:val="ADAE0211"/>
    <w:rsid w:val="ADFF7941"/>
    <w:rsid w:val="AEFF82C2"/>
    <w:rsid w:val="AF7D3695"/>
    <w:rsid w:val="B2A96385"/>
    <w:rsid w:val="B3F7E79F"/>
    <w:rsid w:val="B5BAA54E"/>
    <w:rsid w:val="B69ED300"/>
    <w:rsid w:val="B6D31284"/>
    <w:rsid w:val="B72D0152"/>
    <w:rsid w:val="B7FD676F"/>
    <w:rsid w:val="B7FF94B3"/>
    <w:rsid w:val="B9EE9704"/>
    <w:rsid w:val="BAB62917"/>
    <w:rsid w:val="BB23EF54"/>
    <w:rsid w:val="BBDD4EE1"/>
    <w:rsid w:val="BBEB4C04"/>
    <w:rsid w:val="BCF722A9"/>
    <w:rsid w:val="BD77DD11"/>
    <w:rsid w:val="BDAF80DF"/>
    <w:rsid w:val="BDFB76B2"/>
    <w:rsid w:val="BEDB2DC4"/>
    <w:rsid w:val="BEFF34AA"/>
    <w:rsid w:val="BF577820"/>
    <w:rsid w:val="BF6F88DA"/>
    <w:rsid w:val="BF7B5040"/>
    <w:rsid w:val="BF83A1F4"/>
    <w:rsid w:val="BFBF58A5"/>
    <w:rsid w:val="BFEC35DE"/>
    <w:rsid w:val="C77E8BBA"/>
    <w:rsid w:val="CBBF5899"/>
    <w:rsid w:val="CCFF7D56"/>
    <w:rsid w:val="CD3435BC"/>
    <w:rsid w:val="CEBBCA4E"/>
    <w:rsid w:val="CECFF0CE"/>
    <w:rsid w:val="CF7F6FFF"/>
    <w:rsid w:val="CF7F71DE"/>
    <w:rsid w:val="CFDFD870"/>
    <w:rsid w:val="CFE61A2A"/>
    <w:rsid w:val="CFFBE7A4"/>
    <w:rsid w:val="D3FC28F8"/>
    <w:rsid w:val="D3FE4884"/>
    <w:rsid w:val="D5FB2C26"/>
    <w:rsid w:val="D67F786B"/>
    <w:rsid w:val="D76E49FA"/>
    <w:rsid w:val="D99FEC96"/>
    <w:rsid w:val="D9F76CE6"/>
    <w:rsid w:val="DA296B3A"/>
    <w:rsid w:val="DAF33809"/>
    <w:rsid w:val="DB1C370A"/>
    <w:rsid w:val="DB3FCE9D"/>
    <w:rsid w:val="DB7A1C4C"/>
    <w:rsid w:val="DB9FCE46"/>
    <w:rsid w:val="DBD3F9E2"/>
    <w:rsid w:val="DBFB4BBA"/>
    <w:rsid w:val="DBFF8DBD"/>
    <w:rsid w:val="DDCFB65A"/>
    <w:rsid w:val="DDEBDB5C"/>
    <w:rsid w:val="DE460548"/>
    <w:rsid w:val="DEF030D8"/>
    <w:rsid w:val="DFB3ABE7"/>
    <w:rsid w:val="DFBF39EC"/>
    <w:rsid w:val="DFCF61EC"/>
    <w:rsid w:val="DFE8770C"/>
    <w:rsid w:val="DFEE3F4C"/>
    <w:rsid w:val="E0D663EF"/>
    <w:rsid w:val="E2FD3197"/>
    <w:rsid w:val="E3FF7AA1"/>
    <w:rsid w:val="E7B3FAAD"/>
    <w:rsid w:val="E7FF1BBC"/>
    <w:rsid w:val="E7FF88BF"/>
    <w:rsid w:val="EAD1A843"/>
    <w:rsid w:val="EAE6FCE0"/>
    <w:rsid w:val="EAFB8C27"/>
    <w:rsid w:val="EBAD3911"/>
    <w:rsid w:val="EBE3C3D0"/>
    <w:rsid w:val="EBF7C021"/>
    <w:rsid w:val="ECD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DA6A3"/>
  <w15:docId w15:val="{DA3131A3-E9E2-492C-9E86-3D4A2EF8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3">
    <w:name w:val="Body Text"/>
    <w:basedOn w:val="a"/>
    <w:autoRedefine/>
    <w:qFormat/>
    <w:rPr>
      <w:rFonts w:ascii="仿宋" w:eastAsia="仿宋" w:hAnsi="仿宋" w:cs="仿宋"/>
      <w:sz w:val="33"/>
      <w:szCs w:val="33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</dc:creator>
  <cp:lastModifiedBy>做梦上天入地 .</cp:lastModifiedBy>
  <cp:revision>4</cp:revision>
  <cp:lastPrinted>2026-01-14T04:56:00Z</cp:lastPrinted>
  <dcterms:created xsi:type="dcterms:W3CDTF">2026-06-27T03:02:00Z</dcterms:created>
  <dcterms:modified xsi:type="dcterms:W3CDTF">2026-06-27T03:03:00Z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2024-06-14T11:35:23Z</vt:filetime>
  </property>
  <property fmtid="{D5CDD505-2E9C-101B-9397-08002B2CF9AE}" pid="4" name="UsrData">
    <vt:lpwstr>666bba785ed0a0001f856e69wl</vt:lpwstr>
  </property>
  <property fmtid="{D5CDD505-2E9C-101B-9397-08002B2CF9AE}" pid="5" name="KSOProductBuildVer">
    <vt:lpwstr>2052-12.1.26016.26016</vt:lpwstr>
  </property>
  <property fmtid="{D5CDD505-2E9C-101B-9397-08002B2CF9AE}" pid="6" name="ICV">
    <vt:lpwstr>0730CA13C517EB78FC363E6A15C7680B_43</vt:lpwstr>
  </property>
  <property fmtid="{D5CDD505-2E9C-101B-9397-08002B2CF9AE}" pid="7" name="KSOTemplateDocerSaveRecord">
    <vt:lpwstr>eyJoZGlkIjoiZmU4NzNkZWQ3YzY3NjAxZTQxMDY2OTc2NDJmYThmMmQiLCJ1c2VySWQiOiIyNzc4Njg2ODAifQ==</vt:lpwstr>
  </property>
</Properties>
</file>