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76" w:type="dxa"/>
        <w:jc w:val="center"/>
        <w:tblBorders>
          <w:top w:val="single" w:sz="40" w:space="0" w:color="auto"/>
          <w:left w:val="single" w:sz="40" w:space="0" w:color="auto"/>
          <w:bottom w:val="single" w:sz="40" w:space="0" w:color="auto"/>
          <w:right w:val="single" w:sz="40" w:space="0" w:color="auto"/>
          <w:insideH w:val="single" w:sz="40" w:space="0" w:color="auto"/>
          <w:insideV w:val="single" w:sz="4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2141"/>
        <w:gridCol w:w="1998"/>
        <w:gridCol w:w="1582"/>
        <w:gridCol w:w="1273"/>
        <w:gridCol w:w="1571"/>
        <w:gridCol w:w="4139"/>
        <w:gridCol w:w="1571"/>
      </w:tblGrid>
      <w:tr w:rsidR="00565CE7" w14:paraId="74B03C98" w14:textId="77777777" w:rsidTr="00442A56">
        <w:trPr>
          <w:trHeight w:val="960"/>
          <w:jc w:val="center"/>
        </w:trPr>
        <w:tc>
          <w:tcPr>
            <w:tcW w:w="151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D1ED17" w14:textId="229CB409" w:rsidR="00565CE7" w:rsidRDefault="00565CE7" w:rsidP="00442A56">
            <w:pPr>
              <w:spacing w:line="560" w:lineRule="exact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附件</w:t>
            </w:r>
          </w:p>
          <w:p w14:paraId="39816173" w14:textId="77777777" w:rsidR="00565CE7" w:rsidRDefault="00565CE7" w:rsidP="00442A56">
            <w:pPr>
              <w:widowControl/>
              <w:jc w:val="center"/>
              <w:rPr>
                <w:rFonts w:ascii="微软雅黑 Light" w:eastAsia="微软雅黑 Light" w:hAnsi="微软雅黑 Light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36"/>
                <w:szCs w:val="36"/>
              </w:rPr>
              <w:t xml:space="preserve">第三届长三角中学生数据应用创新研究活动 </w:t>
            </w:r>
          </w:p>
          <w:p w14:paraId="3384474E" w14:textId="77777777" w:rsidR="00565CE7" w:rsidRDefault="00565CE7" w:rsidP="00442A56">
            <w:pPr>
              <w:widowControl/>
              <w:jc w:val="center"/>
              <w:rPr>
                <w:rFonts w:ascii="微软雅黑 Light" w:eastAsia="微软雅黑 Light" w:hAnsi="微软雅黑 Light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36"/>
                <w:szCs w:val="36"/>
              </w:rPr>
              <w:t>汇总表</w:t>
            </w:r>
          </w:p>
        </w:tc>
      </w:tr>
      <w:tr w:rsidR="00565CE7" w14:paraId="159BD915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8119B71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684FA38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学校(全称)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6800AB6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身份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927D630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850C2D4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4D4F4596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52D6E0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AE2B08C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565CE7" w14:paraId="3ECECF30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B59A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A868C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88C23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50E68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670A4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C1AA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70853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56EF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65CE7" w14:paraId="6C2D4E0B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3F67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01986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011FC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9E08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15633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AC5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40F7F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5414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65CE7" w14:paraId="6A71F44C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7E07A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B7220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60C3E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7F77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6C303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0834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BA2FB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86D32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65CE7" w14:paraId="4D6BBF15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5FF59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111B6D9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FA0818B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指导教师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B967BC0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7164ED1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DDA6824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ED9FA1B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B5CAD29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65CE7" w14:paraId="69BA31CC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E638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CA57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43F8F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74AC9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C1FC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AA688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37BE8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55E9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65CE7" w14:paraId="64B93359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5DBD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9F472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3C2FB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03E7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A457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54E7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CFDB4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DCFC8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65CE7" w14:paraId="2F923462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3DBBD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1A58C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8B511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1268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A19B1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6328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0D6CA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D488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65CE7" w14:paraId="1FD71DB5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05850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D78BE32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C25426E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指导教师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C724DA0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818E0E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D788F13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515BC99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DF0F43F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65CE7" w14:paraId="16A93F61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B764F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66819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47826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…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22750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1C48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89F2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E0FA1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A6E61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65CE7" w14:paraId="55F0DBEC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324C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3781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29BD1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060C4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D0FC0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21CB4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0B11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977AC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65CE7" w14:paraId="3242EF60" w14:textId="77777777" w:rsidTr="00442A56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1CFCB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…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D572B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5DDD7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7D69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40C2C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C47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997D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13A35" w14:textId="77777777" w:rsidR="00565CE7" w:rsidRDefault="00565CE7" w:rsidP="00442A5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64BD214B" w14:textId="77777777" w:rsidR="00A66183" w:rsidRDefault="00A66183"/>
    <w:sectPr w:rsidR="00A66183" w:rsidSect="00565C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45EBB" w14:textId="77777777" w:rsidR="00DB197D" w:rsidRDefault="00DB197D" w:rsidP="00565CE7">
      <w:r>
        <w:separator/>
      </w:r>
    </w:p>
  </w:endnote>
  <w:endnote w:type="continuationSeparator" w:id="0">
    <w:p w14:paraId="5F863AF1" w14:textId="77777777" w:rsidR="00DB197D" w:rsidRDefault="00DB197D" w:rsidP="0056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2FCC" w14:textId="77777777" w:rsidR="00DB197D" w:rsidRDefault="00DB197D" w:rsidP="00565CE7">
      <w:r>
        <w:separator/>
      </w:r>
    </w:p>
  </w:footnote>
  <w:footnote w:type="continuationSeparator" w:id="0">
    <w:p w14:paraId="1190B94E" w14:textId="77777777" w:rsidR="00DB197D" w:rsidRDefault="00DB197D" w:rsidP="00565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65"/>
    <w:rsid w:val="00565CE7"/>
    <w:rsid w:val="00977286"/>
    <w:rsid w:val="00A63B6E"/>
    <w:rsid w:val="00A66183"/>
    <w:rsid w:val="00B26165"/>
    <w:rsid w:val="00DB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B3BE0"/>
  <w15:chartTrackingRefBased/>
  <w15:docId w15:val="{48BCCFD4-0652-4003-9F09-A569FBF0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C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5C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5C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5C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4</cp:revision>
  <dcterms:created xsi:type="dcterms:W3CDTF">2021-07-02T03:07:00Z</dcterms:created>
  <dcterms:modified xsi:type="dcterms:W3CDTF">2021-07-02T03:08:00Z</dcterms:modified>
</cp:coreProperties>
</file>