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993"/>
        <w:gridCol w:w="2126"/>
        <w:gridCol w:w="1984"/>
        <w:gridCol w:w="1571"/>
        <w:gridCol w:w="1264"/>
        <w:gridCol w:w="1560"/>
        <w:gridCol w:w="4110"/>
        <w:gridCol w:w="1560"/>
      </w:tblGrid>
      <w:tr w:rsidR="00A2304C" w14:paraId="791BEA02" w14:textId="77777777" w:rsidTr="0023161A">
        <w:trPr>
          <w:trHeight w:val="960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6BF021" w14:textId="77777777" w:rsidR="00A2304C" w:rsidRDefault="00A2304C" w:rsidP="0023161A">
            <w:pPr>
              <w:widowControl/>
              <w:spacing w:line="440" w:lineRule="exact"/>
              <w:jc w:val="left"/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 xml:space="preserve">附件3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 xml:space="preserve">               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>五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  <w:t>届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 xml:space="preserve">长三角中学生数据应用创新研究活动 </w:t>
            </w:r>
          </w:p>
          <w:p w14:paraId="78E80BDC" w14:textId="77777777" w:rsidR="00A2304C" w:rsidRDefault="00A2304C" w:rsidP="0023161A">
            <w:pPr>
              <w:widowControl/>
              <w:spacing w:line="440" w:lineRule="exact"/>
              <w:ind w:firstLineChars="1200" w:firstLine="4320"/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>学校汇总表</w:t>
            </w:r>
          </w:p>
        </w:tc>
      </w:tr>
      <w:tr w:rsidR="00A2304C" w14:paraId="50539C44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EED4EEE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0F9D235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学校(全称)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B021B9C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AEA2024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2DFD148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7F6C8694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173CA4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224295C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2304C" w14:paraId="745516C2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ECCF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93D81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2C51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10F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4CE9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0C9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DA3E4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55405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1FB82DF9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1399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7CFFD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2FD0B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26A9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EC87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C5E6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DAC73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58E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48E6B9EB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87FB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77683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A73A8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3B55F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FF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91B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906A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012C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3963C110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4A68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96E500C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801B52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48F560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9E37773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66A3FC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51CCC2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CD16D8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0B67CB89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67BE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B133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CECF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E0E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A6A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70DC4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DB69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48B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1481EC05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F095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453D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2F7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EECAC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A6E8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F2E6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3D48C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E25E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20BAEF0D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8345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B94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EC46F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BDA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75A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8542B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E0EB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7569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6C517454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782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1B2D03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79A9274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FF10EC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DCFFF2B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7CF48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7BDCC1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74A66AB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6E93091F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89BED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8BA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4FE4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BDE0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0C20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5A9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E52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D55D9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6E8ED54C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1D94F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66AB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18617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1DD4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93C1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3E5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4062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D2F5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2304C" w14:paraId="3DEF6552" w14:textId="77777777" w:rsidTr="0023161A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ABB5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…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D3C8F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12E4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67F9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A41CA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AAC30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840E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E606" w14:textId="77777777" w:rsidR="00A2304C" w:rsidRDefault="00A2304C" w:rsidP="0023161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40EDF45" w14:textId="77777777" w:rsidR="00A2304C" w:rsidRDefault="00A2304C" w:rsidP="00A2304C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/>
          <w:color w:val="000000"/>
          <w:sz w:val="24"/>
          <w:szCs w:val="24"/>
        </w:rPr>
      </w:pPr>
      <w:r>
        <w:rPr>
          <w:rFonts w:ascii="仿宋" w:eastAsia="仿宋" w:hAnsi="仿宋" w:cs="仿宋_GB2312" w:hint="eastAsia"/>
          <w:color w:val="000000"/>
          <w:sz w:val="24"/>
          <w:szCs w:val="24"/>
        </w:rPr>
        <w:t>注：请各校于8月10日前将报名表（电子版和盖章扫描版）和学校汇总表（电子版）电邮至wjqian65@126.com邮箱。</w:t>
      </w:r>
    </w:p>
    <w:p w14:paraId="699823CB" w14:textId="77777777" w:rsidR="00A2304C" w:rsidRDefault="00A2304C" w:rsidP="00A2304C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/>
          <w:color w:val="000000"/>
          <w:sz w:val="30"/>
          <w:szCs w:val="30"/>
        </w:rPr>
      </w:pPr>
    </w:p>
    <w:p w14:paraId="7D609E62" w14:textId="77777777" w:rsidR="000F74CC" w:rsidRPr="00A2304C" w:rsidRDefault="000F74CC"/>
    <w:sectPr w:rsidR="000F74CC" w:rsidRPr="00A2304C">
      <w:pgSz w:w="16838" w:h="11906" w:orient="landscape"/>
      <w:pgMar w:top="283" w:right="720" w:bottom="283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E08B" w14:textId="77777777" w:rsidR="002F1EF6" w:rsidRDefault="002F1EF6" w:rsidP="00A2304C">
      <w:r>
        <w:separator/>
      </w:r>
    </w:p>
  </w:endnote>
  <w:endnote w:type="continuationSeparator" w:id="0">
    <w:p w14:paraId="73E13EE6" w14:textId="77777777" w:rsidR="002F1EF6" w:rsidRDefault="002F1EF6" w:rsidP="00A2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Microsoft YaHei Light">
    <w:altName w:val="微软雅黑"/>
    <w:charset w:val="86"/>
    <w:family w:val="swiss"/>
    <w:pitch w:val="default"/>
    <w:sig w:usb0="00000000" w:usb1="0000000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6CCF9" w14:textId="77777777" w:rsidR="002F1EF6" w:rsidRDefault="002F1EF6" w:rsidP="00A2304C">
      <w:r>
        <w:separator/>
      </w:r>
    </w:p>
  </w:footnote>
  <w:footnote w:type="continuationSeparator" w:id="0">
    <w:p w14:paraId="4FA0B2BE" w14:textId="77777777" w:rsidR="002F1EF6" w:rsidRDefault="002F1EF6" w:rsidP="00A23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45"/>
    <w:rsid w:val="000F74CC"/>
    <w:rsid w:val="002F1EF6"/>
    <w:rsid w:val="005A325E"/>
    <w:rsid w:val="00A2304C"/>
    <w:rsid w:val="00A8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9EDC6B2-8D91-4FB1-ADF9-D2FBA44C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04C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04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304C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2304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304C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2023-07-28T06:01:00Z</dcterms:created>
  <dcterms:modified xsi:type="dcterms:W3CDTF">2023-07-28T06:01:00Z</dcterms:modified>
</cp:coreProperties>
</file>