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13948E" w14:textId="143C7C7F" w:rsidR="009561B6" w:rsidRDefault="00E20594" w:rsidP="009561B6">
      <w:pPr>
        <w:spacing w:line="276" w:lineRule="auto"/>
        <w:jc w:val="center"/>
        <w:rPr>
          <w:rFonts w:ascii="黑体" w:eastAsia="黑体" w:hAnsi="黑体" w:cs="仿宋"/>
          <w:b/>
          <w:bCs/>
          <w:sz w:val="32"/>
          <w:szCs w:val="32"/>
        </w:rPr>
      </w:pPr>
      <w:r>
        <w:rPr>
          <w:rFonts w:ascii="黑体" w:eastAsia="黑体" w:hAnsi="黑体" w:cs="仿宋" w:hint="eastAsia"/>
          <w:b/>
          <w:bCs/>
          <w:sz w:val="32"/>
          <w:szCs w:val="32"/>
        </w:rPr>
        <w:t>附件3：</w:t>
      </w:r>
      <w:r w:rsidR="009561B6">
        <w:rPr>
          <w:rFonts w:ascii="黑体" w:eastAsia="黑体" w:hAnsi="黑体" w:cs="仿宋" w:hint="eastAsia"/>
          <w:b/>
          <w:bCs/>
          <w:sz w:val="32"/>
          <w:szCs w:val="32"/>
        </w:rPr>
        <w:t>2023学年</w:t>
      </w:r>
      <w:r w:rsidR="009561B6">
        <w:rPr>
          <w:rFonts w:ascii="黑体" w:eastAsia="黑体" w:hAnsi="黑体" w:cs="仿宋"/>
          <w:b/>
          <w:bCs/>
          <w:sz w:val="32"/>
          <w:szCs w:val="32"/>
        </w:rPr>
        <w:t>_________</w:t>
      </w:r>
      <w:r w:rsidR="009561B6">
        <w:rPr>
          <w:rFonts w:ascii="黑体" w:eastAsia="黑体" w:hAnsi="黑体" w:cs="仿宋" w:hint="eastAsia"/>
          <w:b/>
          <w:bCs/>
          <w:sz w:val="32"/>
          <w:szCs w:val="32"/>
        </w:rPr>
        <w:t>学校</w:t>
      </w:r>
      <w:r w:rsidR="006C7006">
        <w:rPr>
          <w:rFonts w:ascii="黑体" w:eastAsia="黑体" w:hAnsi="黑体" w:cs="仿宋" w:hint="eastAsia"/>
          <w:b/>
          <w:bCs/>
          <w:sz w:val="32"/>
          <w:szCs w:val="32"/>
        </w:rPr>
        <w:t>（盖章）</w:t>
      </w:r>
      <w:r w:rsidR="009561B6">
        <w:rPr>
          <w:rFonts w:ascii="黑体" w:eastAsia="黑体" w:hAnsi="黑体" w:cs="仿宋"/>
          <w:b/>
          <w:bCs/>
          <w:sz w:val="32"/>
          <w:szCs w:val="32"/>
        </w:rPr>
        <w:t>校本研修</w:t>
      </w:r>
      <w:r w:rsidR="009561B6">
        <w:rPr>
          <w:rFonts w:ascii="黑体" w:eastAsia="黑体" w:hAnsi="黑体" w:cs="仿宋" w:hint="eastAsia"/>
          <w:b/>
          <w:bCs/>
          <w:sz w:val="32"/>
          <w:szCs w:val="32"/>
        </w:rPr>
        <w:t>总结</w:t>
      </w:r>
    </w:p>
    <w:p w14:paraId="156AD706" w14:textId="77777777" w:rsidR="009561B6" w:rsidRDefault="009561B6" w:rsidP="009561B6">
      <w:pPr>
        <w:spacing w:line="276" w:lineRule="auto"/>
        <w:jc w:val="center"/>
        <w:rPr>
          <w:rFonts w:ascii="黑体" w:eastAsia="黑体" w:hAnsi="黑体" w:cs="仿宋"/>
          <w:b/>
          <w:bCs/>
          <w:sz w:val="32"/>
          <w:szCs w:val="32"/>
        </w:rPr>
      </w:pPr>
    </w:p>
    <w:tbl>
      <w:tblPr>
        <w:tblW w:w="9396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9360"/>
        <w:gridCol w:w="222"/>
      </w:tblGrid>
      <w:tr w:rsidR="009561B6" w:rsidRPr="009561B6" w14:paraId="2D1BB2F9" w14:textId="77777777" w:rsidTr="009561B6">
        <w:trPr>
          <w:gridAfter w:val="1"/>
          <w:wAfter w:w="36" w:type="dxa"/>
          <w:trHeight w:val="343"/>
        </w:trPr>
        <w:tc>
          <w:tcPr>
            <w:tcW w:w="9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44EBEC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561B6">
              <w:rPr>
                <w:rFonts w:ascii="宋体" w:hAnsi="宋体" w:cs="宋体" w:hint="eastAsia"/>
                <w:kern w:val="0"/>
                <w:sz w:val="24"/>
                <w:szCs w:val="24"/>
              </w:rPr>
              <w:t>一、完成情况</w:t>
            </w:r>
          </w:p>
        </w:tc>
      </w:tr>
      <w:tr w:rsidR="009561B6" w:rsidRPr="009561B6" w14:paraId="267DC152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DC610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11DB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561B6" w:rsidRPr="009561B6" w14:paraId="13F3A725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E3A8F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5CA3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4DF6DAA2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FE653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B440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5C7D8C0D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E5B76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72D8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730312EB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2C8C8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765F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43F5E3D4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9BD9A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9D15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2EBBF2CB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21481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868F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21705083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E1D39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1ED9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65E27312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D77B8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6CEA6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5F0C65A6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55F4B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8D59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07D6F015" w14:textId="77777777" w:rsidTr="009561B6">
        <w:trPr>
          <w:trHeight w:val="343"/>
        </w:trPr>
        <w:tc>
          <w:tcPr>
            <w:tcW w:w="9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474BB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561B6">
              <w:rPr>
                <w:rFonts w:ascii="宋体" w:hAnsi="宋体" w:cs="宋体" w:hint="eastAsia"/>
                <w:kern w:val="0"/>
                <w:sz w:val="24"/>
                <w:szCs w:val="24"/>
              </w:rPr>
              <w:t>二、经验与亮点</w:t>
            </w:r>
          </w:p>
        </w:tc>
        <w:tc>
          <w:tcPr>
            <w:tcW w:w="36" w:type="dxa"/>
            <w:vAlign w:val="center"/>
            <w:hideMark/>
          </w:tcPr>
          <w:p w14:paraId="351F2B8F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2B2266B1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51504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42DEB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561B6" w:rsidRPr="009561B6" w14:paraId="0852C521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A515E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5E6A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75BA0042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13470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A865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567696A5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8CE72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EFF7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2BA2584C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E0F76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DB56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46AF3110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21E39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368A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6D9CDF78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9FFFD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6A33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3027044B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60098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A6C0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7F55C4FC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C8457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E84E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71B31A88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2F0C9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FE9A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525A9223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DC345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359C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776F9A77" w14:textId="77777777" w:rsidTr="009561B6">
        <w:trPr>
          <w:trHeight w:val="343"/>
        </w:trPr>
        <w:tc>
          <w:tcPr>
            <w:tcW w:w="9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53B34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561B6">
              <w:rPr>
                <w:rFonts w:ascii="宋体" w:hAnsi="宋体" w:cs="宋体" w:hint="eastAsia"/>
                <w:kern w:val="0"/>
                <w:sz w:val="24"/>
                <w:szCs w:val="24"/>
              </w:rPr>
              <w:t>三、存在问题</w:t>
            </w:r>
          </w:p>
        </w:tc>
        <w:tc>
          <w:tcPr>
            <w:tcW w:w="36" w:type="dxa"/>
            <w:vAlign w:val="center"/>
            <w:hideMark/>
          </w:tcPr>
          <w:p w14:paraId="18DD28B6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7FDF46A0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5CAF5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D912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9561B6" w:rsidRPr="009561B6" w14:paraId="0F27F1FB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56615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F424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6DD83AF2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AE90D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5A69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5A79003D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A36B9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24C1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0ACD08EA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B1560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EF53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244B464C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BB09A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FB9B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02F263F0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4950B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6B31E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3D2D64A6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0A017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6B26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1D87289B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B17F6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022C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  <w:tr w:rsidR="009561B6" w:rsidRPr="009561B6" w14:paraId="79257600" w14:textId="77777777" w:rsidTr="009561B6">
        <w:trPr>
          <w:trHeight w:val="343"/>
        </w:trPr>
        <w:tc>
          <w:tcPr>
            <w:tcW w:w="9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D74E2" w14:textId="77777777" w:rsidR="009561B6" w:rsidRPr="009561B6" w:rsidRDefault="009561B6" w:rsidP="009561B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F33F" w14:textId="77777777" w:rsidR="009561B6" w:rsidRPr="009561B6" w:rsidRDefault="009561B6" w:rsidP="009561B6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</w:tr>
    </w:tbl>
    <w:p w14:paraId="44DE512E" w14:textId="77777777" w:rsidR="00494A76" w:rsidRDefault="00494A76"/>
    <w:sectPr w:rsidR="00494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CD2050" w14:textId="77777777" w:rsidR="004B274D" w:rsidRDefault="004B274D" w:rsidP="009561B6">
      <w:r>
        <w:separator/>
      </w:r>
    </w:p>
  </w:endnote>
  <w:endnote w:type="continuationSeparator" w:id="0">
    <w:p w14:paraId="66BE210B" w14:textId="77777777" w:rsidR="004B274D" w:rsidRDefault="004B274D" w:rsidP="00956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84BDE6" w14:textId="77777777" w:rsidR="004B274D" w:rsidRDefault="004B274D" w:rsidP="009561B6">
      <w:r>
        <w:separator/>
      </w:r>
    </w:p>
  </w:footnote>
  <w:footnote w:type="continuationSeparator" w:id="0">
    <w:p w14:paraId="03C83054" w14:textId="77777777" w:rsidR="004B274D" w:rsidRDefault="004B274D" w:rsidP="009561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2F9"/>
    <w:rsid w:val="00015075"/>
    <w:rsid w:val="00027D3F"/>
    <w:rsid w:val="00081559"/>
    <w:rsid w:val="000828BF"/>
    <w:rsid w:val="00160160"/>
    <w:rsid w:val="0019070A"/>
    <w:rsid w:val="001A1670"/>
    <w:rsid w:val="001A5CAA"/>
    <w:rsid w:val="002142B6"/>
    <w:rsid w:val="00217D81"/>
    <w:rsid w:val="002B54D3"/>
    <w:rsid w:val="002E4B39"/>
    <w:rsid w:val="003823FC"/>
    <w:rsid w:val="003849A5"/>
    <w:rsid w:val="00397C97"/>
    <w:rsid w:val="003B1176"/>
    <w:rsid w:val="003B28F6"/>
    <w:rsid w:val="00402214"/>
    <w:rsid w:val="00463509"/>
    <w:rsid w:val="00494A76"/>
    <w:rsid w:val="004B274D"/>
    <w:rsid w:val="004C0F89"/>
    <w:rsid w:val="00511B79"/>
    <w:rsid w:val="00537B41"/>
    <w:rsid w:val="005C6CB5"/>
    <w:rsid w:val="005E51DC"/>
    <w:rsid w:val="00645C8D"/>
    <w:rsid w:val="006833CE"/>
    <w:rsid w:val="006A190D"/>
    <w:rsid w:val="006C7006"/>
    <w:rsid w:val="006E1660"/>
    <w:rsid w:val="006E5CAE"/>
    <w:rsid w:val="00713137"/>
    <w:rsid w:val="00720FB2"/>
    <w:rsid w:val="0078589E"/>
    <w:rsid w:val="00794980"/>
    <w:rsid w:val="007E26D4"/>
    <w:rsid w:val="00810E1B"/>
    <w:rsid w:val="00856E25"/>
    <w:rsid w:val="008C3C3C"/>
    <w:rsid w:val="0090558A"/>
    <w:rsid w:val="0092713E"/>
    <w:rsid w:val="0094297B"/>
    <w:rsid w:val="009561B6"/>
    <w:rsid w:val="009712F9"/>
    <w:rsid w:val="00985F13"/>
    <w:rsid w:val="0098772A"/>
    <w:rsid w:val="009A61FF"/>
    <w:rsid w:val="009F0EFB"/>
    <w:rsid w:val="00A35E34"/>
    <w:rsid w:val="00A52785"/>
    <w:rsid w:val="00AE2E82"/>
    <w:rsid w:val="00AF0EA3"/>
    <w:rsid w:val="00B146FF"/>
    <w:rsid w:val="00B443B5"/>
    <w:rsid w:val="00B90C58"/>
    <w:rsid w:val="00C03B20"/>
    <w:rsid w:val="00C91AE7"/>
    <w:rsid w:val="00CD6FAA"/>
    <w:rsid w:val="00CF0C12"/>
    <w:rsid w:val="00D07D14"/>
    <w:rsid w:val="00D10DD8"/>
    <w:rsid w:val="00D134F0"/>
    <w:rsid w:val="00D47349"/>
    <w:rsid w:val="00DC02F9"/>
    <w:rsid w:val="00DF32D6"/>
    <w:rsid w:val="00E20594"/>
    <w:rsid w:val="00E23B99"/>
    <w:rsid w:val="00F112F5"/>
    <w:rsid w:val="00F44340"/>
    <w:rsid w:val="00FA1A20"/>
    <w:rsid w:val="00FC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6F7C9"/>
  <w15:chartTrackingRefBased/>
  <w15:docId w15:val="{842DA843-DB16-4990-A7F0-ECC900BD4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1B6"/>
    <w:pPr>
      <w:widowControl w:val="0"/>
      <w:jc w:val="both"/>
    </w:pPr>
    <w:rPr>
      <w:rFonts w:ascii="Calibri" w:eastAsia="宋体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61B6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9561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61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9561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12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yq r</dc:creator>
  <cp:keywords/>
  <dc:description/>
  <cp:lastModifiedBy>yq r</cp:lastModifiedBy>
  <cp:revision>4</cp:revision>
  <dcterms:created xsi:type="dcterms:W3CDTF">2024-05-28T09:18:00Z</dcterms:created>
  <dcterms:modified xsi:type="dcterms:W3CDTF">2024-05-28T09:55:00Z</dcterms:modified>
</cp:coreProperties>
</file>