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0"/>
        </w:tabs>
        <w:spacing w:line="50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5</w:t>
      </w:r>
    </w:p>
    <w:p>
      <w:pPr>
        <w:tabs>
          <w:tab w:val="left" w:pos="210"/>
        </w:tabs>
        <w:spacing w:line="500" w:lineRule="exact"/>
        <w:rPr>
          <w:rFonts w:ascii="黑体" w:hAnsi="黑体" w:eastAsia="黑体"/>
          <w:sz w:val="32"/>
          <w:szCs w:val="32"/>
        </w:rPr>
      </w:pPr>
    </w:p>
    <w:p>
      <w:pPr>
        <w:widowControl/>
        <w:spacing w:line="50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</w:rPr>
        <w:t>2022年浦东新区见习教师规范化培训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</w:rPr>
        <w:t>____基地学校优秀指导教师推荐人选汇总表</w:t>
      </w:r>
    </w:p>
    <w:tbl>
      <w:tblPr>
        <w:tblStyle w:val="6"/>
        <w:tblW w:w="14671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02"/>
        <w:gridCol w:w="205"/>
        <w:gridCol w:w="1070"/>
        <w:gridCol w:w="709"/>
        <w:gridCol w:w="1134"/>
        <w:gridCol w:w="1341"/>
        <w:gridCol w:w="2506"/>
        <w:gridCol w:w="2580"/>
        <w:gridCol w:w="27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推荐单位：</w:t>
            </w:r>
          </w:p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（盖章）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</w:p>
          <w:p>
            <w:pPr>
              <w:widowControl/>
              <w:spacing w:line="5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联系人：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学校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指导教师姓名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任教年级学科</w:t>
            </w: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师训编号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手机号</w:t>
            </w:r>
          </w:p>
        </w:tc>
        <w:tc>
          <w:tcPr>
            <w:tcW w:w="2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Hans"/>
              </w:rPr>
              <w:t>带教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的202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>2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年见习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Hans"/>
              </w:rPr>
              <w:t>教师基本功大赛学员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2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2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2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2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7"/>
          <w:wAfter w:w="12055" w:type="dxa"/>
          <w:trHeight w:val="810" w:hRule="atLeast"/>
        </w:trPr>
        <w:tc>
          <w:tcPr>
            <w:tcW w:w="2616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</w:tbl>
    <w:p>
      <w:pPr>
        <w:widowControl/>
        <w:shd w:val="clear" w:color="auto" w:fill="FFFFFF"/>
        <w:spacing w:line="600" w:lineRule="atLeast"/>
        <w:jc w:val="left"/>
        <w:rPr>
          <w:rFonts w:ascii="微软雅黑" w:hAnsi="微软雅黑" w:eastAsia="微软雅黑" w:cs="宋体"/>
          <w:b/>
          <w:bCs/>
          <w:color w:val="4574B1"/>
          <w:kern w:val="0"/>
          <w:szCs w:val="21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4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13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xOTM2OGRkNWVlODg4YjE3NmQ0NTM2ZDdiYzYwOWIifQ=="/>
  </w:docVars>
  <w:rsids>
    <w:rsidRoot w:val="007F6BC1"/>
    <w:rsid w:val="000856D6"/>
    <w:rsid w:val="00095EE2"/>
    <w:rsid w:val="006B1185"/>
    <w:rsid w:val="00795FCA"/>
    <w:rsid w:val="007F6BC1"/>
    <w:rsid w:val="00A143E9"/>
    <w:rsid w:val="00A572DF"/>
    <w:rsid w:val="00C528D4"/>
    <w:rsid w:val="00CA2914"/>
    <w:rsid w:val="00CB19CF"/>
    <w:rsid w:val="00DA77B0"/>
    <w:rsid w:val="00FC2286"/>
    <w:rsid w:val="00FC3255"/>
    <w:rsid w:val="061834A6"/>
    <w:rsid w:val="071B1241"/>
    <w:rsid w:val="15D1541F"/>
    <w:rsid w:val="2B5E554F"/>
    <w:rsid w:val="2C4B7881"/>
    <w:rsid w:val="34A35D81"/>
    <w:rsid w:val="354B08F2"/>
    <w:rsid w:val="444A7FC7"/>
    <w:rsid w:val="47376F28"/>
    <w:rsid w:val="4BEB09EA"/>
    <w:rsid w:val="517F5754"/>
    <w:rsid w:val="586D6F56"/>
    <w:rsid w:val="6103688C"/>
    <w:rsid w:val="623C439E"/>
    <w:rsid w:val="6565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1">
    <w:name w:val="articaldat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字符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13</Pages>
  <Words>4455</Words>
  <Characters>4752</Characters>
  <Lines>41</Lines>
  <Paragraphs>11</Paragraphs>
  <TotalTime>3</TotalTime>
  <ScaleCrop>false</ScaleCrop>
  <LinksUpToDate>false</LinksUpToDate>
  <CharactersWithSpaces>5230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2022-11-04T05:23:00Z</dcterms:created>
  <dc:creator>JFY</dc:creator>
  <cp:lastModifiedBy>Administrator</cp:lastModifiedBy>
  <dcterms:modified xsi:type="dcterms:W3CDTF">2022-11-04T07:57:50Z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9CF20611453847A9A9CBD260EC6E972F</vt:lpwstr>
  </property>
</Properties>
</file>