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A2" w:rsidRPr="008B41A2" w:rsidRDefault="00EE5AC3" w:rsidP="00FC32E4">
      <w:pPr>
        <w:spacing w:afterLines="200" w:after="624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职业</w:t>
      </w:r>
      <w:r>
        <w:rPr>
          <w:rFonts w:ascii="黑体" w:eastAsia="黑体" w:hAnsi="黑体"/>
          <w:b/>
          <w:sz w:val="32"/>
          <w:szCs w:val="32"/>
        </w:rPr>
        <w:t>学校和行业学校选修学分申报</w:t>
      </w:r>
      <w:r w:rsidR="008B41A2" w:rsidRPr="008B41A2">
        <w:rPr>
          <w:rFonts w:ascii="黑体" w:eastAsia="黑体" w:hAnsi="黑体" w:hint="eastAsia"/>
          <w:b/>
          <w:sz w:val="32"/>
          <w:szCs w:val="32"/>
        </w:rPr>
        <w:t>材料</w:t>
      </w:r>
      <w:r w:rsidR="008B41A2" w:rsidRPr="008B41A2">
        <w:rPr>
          <w:rFonts w:ascii="黑体" w:eastAsia="黑体" w:hAnsi="黑体"/>
          <w:b/>
          <w:sz w:val="32"/>
          <w:szCs w:val="32"/>
        </w:rPr>
        <w:t>真实性承诺书</w:t>
      </w:r>
    </w:p>
    <w:p w:rsidR="008B41A2" w:rsidRDefault="008B41A2" w:rsidP="008B41A2">
      <w:pPr>
        <w:spacing w:beforeLines="150" w:before="468"/>
        <w:ind w:firstLineChars="200" w:firstLine="56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本校（填</w:t>
      </w:r>
      <w:r>
        <w:rPr>
          <w:rFonts w:ascii="仿宋_GB2312" w:eastAsia="仿宋_GB2312" w:hAnsi="黑体"/>
          <w:sz w:val="28"/>
          <w:szCs w:val="28"/>
        </w:rPr>
        <w:t>学校全称</w:t>
      </w:r>
      <w:r>
        <w:rPr>
          <w:rFonts w:ascii="仿宋_GB2312" w:eastAsia="仿宋_GB2312" w:hAnsi="黑体" w:hint="eastAsia"/>
          <w:sz w:val="28"/>
          <w:szCs w:val="28"/>
        </w:rPr>
        <w:t>）</w:t>
      </w:r>
      <w:r>
        <w:rPr>
          <w:rFonts w:eastAsia="仿宋_GB2312"/>
          <w:sz w:val="28"/>
          <w:szCs w:val="28"/>
        </w:rPr>
        <w:t>______</w:t>
      </w:r>
      <w:r>
        <w:rPr>
          <w:rFonts w:eastAsia="仿宋_GB2312" w:hint="eastAsia"/>
          <w:sz w:val="28"/>
          <w:szCs w:val="28"/>
        </w:rPr>
        <w:t>___________________________</w:t>
      </w:r>
      <w:r>
        <w:rPr>
          <w:rFonts w:ascii="仿宋_GB2312" w:eastAsia="仿宋_GB2312" w:hAnsi="黑体" w:hint="eastAsia"/>
          <w:sz w:val="28"/>
          <w:szCs w:val="28"/>
        </w:rPr>
        <w:t>在参与浦东</w:t>
      </w:r>
      <w:r>
        <w:rPr>
          <w:rFonts w:ascii="仿宋_GB2312" w:eastAsia="仿宋_GB2312" w:hAnsi="黑体"/>
          <w:sz w:val="28"/>
          <w:szCs w:val="28"/>
        </w:rPr>
        <w:t>新区</w:t>
      </w:r>
      <w:r w:rsidR="00EE5AC3">
        <w:rPr>
          <w:rFonts w:ascii="仿宋_GB2312" w:eastAsia="仿宋_GB2312" w:hAnsi="黑体" w:hint="eastAsia"/>
          <w:sz w:val="28"/>
          <w:szCs w:val="28"/>
        </w:rPr>
        <w:t>“十三五”教师</w:t>
      </w:r>
      <w:r w:rsidR="00EE5AC3">
        <w:rPr>
          <w:rFonts w:ascii="仿宋_GB2312" w:eastAsia="仿宋_GB2312" w:hAnsi="黑体"/>
          <w:sz w:val="28"/>
          <w:szCs w:val="28"/>
        </w:rPr>
        <w:t>继续教育选修学分</w:t>
      </w:r>
      <w:r w:rsidR="00EE5AC3">
        <w:rPr>
          <w:rFonts w:ascii="仿宋_GB2312" w:eastAsia="仿宋_GB2312" w:hAnsi="黑体" w:hint="eastAsia"/>
          <w:sz w:val="28"/>
          <w:szCs w:val="28"/>
        </w:rPr>
        <w:t>申报</w:t>
      </w:r>
      <w:bookmarkStart w:id="0" w:name="_GoBack"/>
      <w:bookmarkEnd w:id="0"/>
      <w:r w:rsidR="00EE5AC3">
        <w:rPr>
          <w:rFonts w:ascii="仿宋_GB2312" w:eastAsia="仿宋_GB2312" w:hAnsi="黑体"/>
          <w:sz w:val="28"/>
          <w:szCs w:val="28"/>
        </w:rPr>
        <w:t>过程</w:t>
      </w:r>
      <w:r>
        <w:rPr>
          <w:rFonts w:ascii="仿宋_GB2312" w:eastAsia="仿宋_GB2312" w:hAnsi="黑体" w:hint="eastAsia"/>
          <w:sz w:val="28"/>
          <w:szCs w:val="28"/>
        </w:rPr>
        <w:t>中，所提交</w:t>
      </w:r>
      <w:r w:rsidR="00EE5AC3">
        <w:rPr>
          <w:rFonts w:ascii="仿宋_GB2312" w:eastAsia="仿宋_GB2312" w:hAnsi="黑体" w:hint="eastAsia"/>
          <w:sz w:val="28"/>
          <w:szCs w:val="28"/>
        </w:rPr>
        <w:t>材料</w:t>
      </w:r>
      <w:r>
        <w:rPr>
          <w:rFonts w:ascii="仿宋_GB2312" w:eastAsia="仿宋_GB2312" w:hAnsi="黑体" w:hint="eastAsia"/>
          <w:sz w:val="28"/>
          <w:szCs w:val="28"/>
        </w:rPr>
        <w:t>中的所有信息真实、准确，若因提供虚假材料所产生的一切后果，本校愿承担一切责任。</w:t>
      </w:r>
    </w:p>
    <w:p w:rsidR="008B41A2" w:rsidRDefault="008B41A2" w:rsidP="008B41A2">
      <w:pPr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 </w:t>
      </w:r>
    </w:p>
    <w:p w:rsidR="008B41A2" w:rsidRDefault="008B41A2" w:rsidP="008B41A2">
      <w:pPr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 </w:t>
      </w:r>
    </w:p>
    <w:p w:rsidR="008B41A2" w:rsidRDefault="008B41A2" w:rsidP="008B41A2">
      <w:pPr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                            承诺人（校长）签</w:t>
      </w:r>
      <w:r w:rsidR="00482F5F">
        <w:rPr>
          <w:rFonts w:ascii="仿宋_GB2312" w:eastAsia="仿宋_GB2312" w:hAnsi="黑体" w:hint="eastAsia"/>
          <w:sz w:val="28"/>
          <w:szCs w:val="28"/>
        </w:rPr>
        <w:t>名</w:t>
      </w:r>
      <w:r>
        <w:rPr>
          <w:rFonts w:ascii="仿宋_GB2312" w:eastAsia="仿宋_GB2312" w:hAnsi="黑体" w:hint="eastAsia"/>
          <w:sz w:val="28"/>
          <w:szCs w:val="28"/>
        </w:rPr>
        <w:t>：</w:t>
      </w:r>
    </w:p>
    <w:p w:rsidR="008B41A2" w:rsidRDefault="008B41A2" w:rsidP="008B41A2">
      <w:pPr>
        <w:spacing w:beforeLines="50" w:before="156"/>
        <w:ind w:firstLineChars="1900" w:firstLine="532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学校盖章：</w:t>
      </w:r>
    </w:p>
    <w:p w:rsidR="008B41A2" w:rsidRDefault="008B41A2" w:rsidP="008B41A2">
      <w:pPr>
        <w:spacing w:beforeLines="50" w:before="156"/>
        <w:ind w:firstLineChars="2100" w:firstLine="588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日期：</w:t>
      </w:r>
    </w:p>
    <w:p w:rsidR="008B41A2" w:rsidRPr="00E83BEF" w:rsidRDefault="008B41A2" w:rsidP="00017448">
      <w:pPr>
        <w:jc w:val="center"/>
        <w:rPr>
          <w:rFonts w:ascii="黑体" w:eastAsia="黑体" w:hAnsi="黑体"/>
          <w:b/>
          <w:sz w:val="32"/>
          <w:szCs w:val="32"/>
        </w:rPr>
      </w:pPr>
    </w:p>
    <w:sectPr w:rsidR="008B41A2" w:rsidRPr="00E83BEF" w:rsidSect="009F2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228" w:rsidRDefault="00A21228" w:rsidP="0090079B">
      <w:r>
        <w:separator/>
      </w:r>
    </w:p>
  </w:endnote>
  <w:endnote w:type="continuationSeparator" w:id="0">
    <w:p w:rsidR="00A21228" w:rsidRDefault="00A21228" w:rsidP="0090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228" w:rsidRDefault="00A21228" w:rsidP="0090079B">
      <w:r>
        <w:separator/>
      </w:r>
    </w:p>
  </w:footnote>
  <w:footnote w:type="continuationSeparator" w:id="0">
    <w:p w:rsidR="00A21228" w:rsidRDefault="00A21228" w:rsidP="00900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E7B19"/>
    <w:multiLevelType w:val="hybridMultilevel"/>
    <w:tmpl w:val="A600CC3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79B"/>
    <w:rsid w:val="000161C9"/>
    <w:rsid w:val="00017448"/>
    <w:rsid w:val="000E413B"/>
    <w:rsid w:val="000F20DB"/>
    <w:rsid w:val="001C32CE"/>
    <w:rsid w:val="001E3ABB"/>
    <w:rsid w:val="0024795B"/>
    <w:rsid w:val="00315E90"/>
    <w:rsid w:val="003B1544"/>
    <w:rsid w:val="003C4D58"/>
    <w:rsid w:val="003F2EAD"/>
    <w:rsid w:val="004473DC"/>
    <w:rsid w:val="00482F5F"/>
    <w:rsid w:val="00483A8C"/>
    <w:rsid w:val="004D24CC"/>
    <w:rsid w:val="00575E0C"/>
    <w:rsid w:val="00585455"/>
    <w:rsid w:val="00587E01"/>
    <w:rsid w:val="005C6FBA"/>
    <w:rsid w:val="0063333F"/>
    <w:rsid w:val="00635241"/>
    <w:rsid w:val="00674E13"/>
    <w:rsid w:val="00687EF4"/>
    <w:rsid w:val="006949A3"/>
    <w:rsid w:val="006D1E48"/>
    <w:rsid w:val="007063DB"/>
    <w:rsid w:val="00763E8D"/>
    <w:rsid w:val="007B5FB3"/>
    <w:rsid w:val="007E2BDA"/>
    <w:rsid w:val="008150F4"/>
    <w:rsid w:val="008653E5"/>
    <w:rsid w:val="008B41A2"/>
    <w:rsid w:val="008B75A2"/>
    <w:rsid w:val="008C2F66"/>
    <w:rsid w:val="008E3C92"/>
    <w:rsid w:val="0090079B"/>
    <w:rsid w:val="009327A1"/>
    <w:rsid w:val="009B61B8"/>
    <w:rsid w:val="009E02C6"/>
    <w:rsid w:val="009E7FE4"/>
    <w:rsid w:val="009F2E59"/>
    <w:rsid w:val="00A0282D"/>
    <w:rsid w:val="00A21228"/>
    <w:rsid w:val="00A22906"/>
    <w:rsid w:val="00A75AAD"/>
    <w:rsid w:val="00AE10A6"/>
    <w:rsid w:val="00AF4763"/>
    <w:rsid w:val="00B1701C"/>
    <w:rsid w:val="00B85EF3"/>
    <w:rsid w:val="00BF017C"/>
    <w:rsid w:val="00C6538B"/>
    <w:rsid w:val="00C86755"/>
    <w:rsid w:val="00CB2B3E"/>
    <w:rsid w:val="00CC4B27"/>
    <w:rsid w:val="00CD6F60"/>
    <w:rsid w:val="00D66F3F"/>
    <w:rsid w:val="00D76A5E"/>
    <w:rsid w:val="00D92CC5"/>
    <w:rsid w:val="00D979ED"/>
    <w:rsid w:val="00DC0A00"/>
    <w:rsid w:val="00DC579E"/>
    <w:rsid w:val="00DD4997"/>
    <w:rsid w:val="00DF5BA3"/>
    <w:rsid w:val="00E40E5B"/>
    <w:rsid w:val="00E83BEF"/>
    <w:rsid w:val="00E96F27"/>
    <w:rsid w:val="00EE24F5"/>
    <w:rsid w:val="00EE5AC3"/>
    <w:rsid w:val="00EF76B6"/>
    <w:rsid w:val="00F01CA1"/>
    <w:rsid w:val="00F2329D"/>
    <w:rsid w:val="00F40CD8"/>
    <w:rsid w:val="00F909B1"/>
    <w:rsid w:val="00FC32E4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6D6B3C-A8F0-0245-BAD4-36CA815A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7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7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79B"/>
    <w:rPr>
      <w:sz w:val="18"/>
      <w:szCs w:val="18"/>
    </w:rPr>
  </w:style>
  <w:style w:type="table" w:styleId="a5">
    <w:name w:val="Table Grid"/>
    <w:basedOn w:val="a1"/>
    <w:uiPriority w:val="39"/>
    <w:qFormat/>
    <w:rsid w:val="0090079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1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Gyj</cp:lastModifiedBy>
  <cp:revision>2</cp:revision>
  <dcterms:created xsi:type="dcterms:W3CDTF">2020-06-19T02:26:00Z</dcterms:created>
  <dcterms:modified xsi:type="dcterms:W3CDTF">2020-06-19T02:26:00Z</dcterms:modified>
</cp:coreProperties>
</file>