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65923D" w14:textId="046CB2F8" w:rsidR="00F140D4" w:rsidRDefault="004E1639" w:rsidP="00DD7B1B">
      <w:pPr>
        <w:spacing w:beforeLines="50" w:before="156" w:afterLines="100" w:after="312"/>
        <w:jc w:val="center"/>
        <w:rPr>
          <w:rFonts w:ascii="宋体" w:eastAsia="宋体" w:hAnsi="宋体" w:cs="宋体"/>
          <w:b/>
          <w:bCs/>
          <w:color w:val="000000"/>
          <w:kern w:val="0"/>
          <w:sz w:val="36"/>
          <w:szCs w:val="36"/>
          <w14:ligatures w14:val="none"/>
        </w:rPr>
      </w:pP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14:ligatures w14:val="none"/>
        </w:rPr>
        <w:t>2</w:t>
      </w:r>
      <w:r>
        <w:rPr>
          <w:rFonts w:ascii="宋体" w:eastAsia="宋体" w:hAnsi="宋体" w:cs="宋体"/>
          <w:b/>
          <w:bCs/>
          <w:color w:val="000000"/>
          <w:kern w:val="0"/>
          <w:sz w:val="36"/>
          <w:szCs w:val="36"/>
          <w14:ligatures w14:val="none"/>
        </w:rPr>
        <w:t>023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14:ligatures w14:val="none"/>
        </w:rPr>
        <w:t>学年</w:t>
      </w:r>
      <w:r w:rsidR="00011D47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  <w14:ligatures w14:val="none"/>
        </w:rPr>
        <w:t>见习教师岗前培训学科实务补培训情况表</w:t>
      </w:r>
    </w:p>
    <w:p w14:paraId="3F94F720" w14:textId="16E1684B" w:rsidR="001C5E93" w:rsidRPr="001C5E93" w:rsidRDefault="001C5E93" w:rsidP="001C5E93">
      <w:pPr>
        <w:rPr>
          <w:rFonts w:ascii="宋体" w:eastAsia="宋体" w:hAnsi="宋体"/>
          <w:sz w:val="28"/>
          <w:szCs w:val="28"/>
        </w:rPr>
      </w:pPr>
      <w:r w:rsidRPr="001D4149">
        <w:rPr>
          <w:rFonts w:ascii="宋体" w:eastAsia="宋体" w:hAnsi="宋体" w:cs="宋体" w:hint="eastAsia"/>
          <w:color w:val="000000"/>
          <w:kern w:val="0"/>
          <w:sz w:val="28"/>
          <w:szCs w:val="28"/>
          <w14:ligatures w14:val="none"/>
        </w:rPr>
        <w:t>填表人：</w:t>
      </w:r>
      <w:r w:rsidRPr="001C5E93">
        <w:rPr>
          <w:rFonts w:ascii="宋体" w:eastAsia="宋体" w:hAnsi="宋体" w:cs="宋体"/>
          <w:color w:val="000000"/>
          <w:kern w:val="0"/>
          <w:sz w:val="28"/>
          <w:szCs w:val="28"/>
          <w14:ligatures w14:val="none"/>
        </w:rPr>
        <w:tab/>
      </w:r>
      <w:r w:rsidRPr="001C5E93">
        <w:rPr>
          <w:rFonts w:ascii="宋体" w:eastAsia="宋体" w:hAnsi="宋体" w:cs="宋体"/>
          <w:color w:val="000000"/>
          <w:kern w:val="0"/>
          <w:sz w:val="28"/>
          <w:szCs w:val="28"/>
          <w14:ligatures w14:val="none"/>
        </w:rPr>
        <w:tab/>
      </w:r>
      <w:r w:rsidR="00C50AC0">
        <w:rPr>
          <w:rFonts w:ascii="宋体" w:eastAsia="宋体" w:hAnsi="宋体" w:cs="宋体"/>
          <w:color w:val="000000"/>
          <w:kern w:val="0"/>
          <w:sz w:val="28"/>
          <w:szCs w:val="28"/>
          <w14:ligatures w14:val="none"/>
        </w:rPr>
        <w:t xml:space="preserve">    </w:t>
      </w:r>
      <w:r w:rsidRPr="001C5E93">
        <w:rPr>
          <w:rFonts w:ascii="宋体" w:eastAsia="宋体" w:hAnsi="宋体" w:cs="宋体"/>
          <w:color w:val="000000"/>
          <w:kern w:val="0"/>
          <w:sz w:val="28"/>
          <w:szCs w:val="28"/>
          <w14:ligatures w14:val="none"/>
        </w:rPr>
        <w:tab/>
      </w:r>
      <w:r w:rsidRPr="001C5E93">
        <w:rPr>
          <w:rFonts w:ascii="宋体" w:eastAsia="宋体" w:hAnsi="宋体" w:cs="宋体" w:hint="eastAsia"/>
          <w:color w:val="000000"/>
          <w:kern w:val="0"/>
          <w:sz w:val="28"/>
          <w:szCs w:val="28"/>
          <w14:ligatures w14:val="none"/>
        </w:rPr>
        <w:t>填表人手机：</w:t>
      </w:r>
      <w:r w:rsidRPr="001C5E93">
        <w:rPr>
          <w:rFonts w:ascii="宋体" w:eastAsia="宋体" w:hAnsi="宋体" w:cs="宋体"/>
          <w:color w:val="000000"/>
          <w:kern w:val="0"/>
          <w:sz w:val="28"/>
          <w:szCs w:val="28"/>
          <w14:ligatures w14:val="none"/>
        </w:rPr>
        <w:tab/>
      </w:r>
      <w:r w:rsidRPr="001C5E93">
        <w:rPr>
          <w:rFonts w:ascii="宋体" w:eastAsia="宋体" w:hAnsi="宋体" w:cs="宋体"/>
          <w:color w:val="000000"/>
          <w:kern w:val="0"/>
          <w:sz w:val="28"/>
          <w:szCs w:val="28"/>
          <w14:ligatures w14:val="none"/>
        </w:rPr>
        <w:tab/>
      </w:r>
      <w:r w:rsidRPr="001C5E93">
        <w:rPr>
          <w:rFonts w:ascii="宋体" w:eastAsia="宋体" w:hAnsi="宋体" w:cs="宋体"/>
          <w:color w:val="000000"/>
          <w:kern w:val="0"/>
          <w:sz w:val="28"/>
          <w:szCs w:val="28"/>
          <w14:ligatures w14:val="none"/>
        </w:rPr>
        <w:tab/>
      </w:r>
      <w:r w:rsidRPr="001C5E93">
        <w:rPr>
          <w:rFonts w:ascii="宋体" w:eastAsia="宋体" w:hAnsi="宋体" w:cs="宋体"/>
          <w:color w:val="000000"/>
          <w:kern w:val="0"/>
          <w:sz w:val="28"/>
          <w:szCs w:val="28"/>
          <w14:ligatures w14:val="none"/>
        </w:rPr>
        <w:tab/>
      </w:r>
      <w:r w:rsidRPr="001C5E93">
        <w:rPr>
          <w:rFonts w:ascii="宋体" w:eastAsia="宋体" w:hAnsi="宋体" w:cs="宋体"/>
          <w:color w:val="000000"/>
          <w:kern w:val="0"/>
          <w:sz w:val="28"/>
          <w:szCs w:val="28"/>
          <w14:ligatures w14:val="none"/>
        </w:rPr>
        <w:tab/>
      </w:r>
      <w:r w:rsidRPr="001C5E93">
        <w:rPr>
          <w:rFonts w:ascii="宋体" w:eastAsia="宋体" w:hAnsi="宋体" w:cs="宋体" w:hint="eastAsia"/>
          <w:color w:val="000000"/>
          <w:kern w:val="0"/>
          <w:sz w:val="28"/>
          <w:szCs w:val="28"/>
          <w14:ligatures w14:val="none"/>
        </w:rPr>
        <w:t>填</w:t>
      </w:r>
      <w:r w:rsidRPr="001C5E93">
        <w:rPr>
          <w:rFonts w:ascii="宋体" w:eastAsia="宋体" w:hAnsi="宋体" w:cs="宋体"/>
          <w:color w:val="000000"/>
          <w:kern w:val="0"/>
          <w:sz w:val="28"/>
          <w:szCs w:val="28"/>
          <w14:ligatures w14:val="none"/>
        </w:rPr>
        <w:t>表日期：</w:t>
      </w:r>
    </w:p>
    <w:tbl>
      <w:tblPr>
        <w:tblW w:w="85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843"/>
        <w:gridCol w:w="2552"/>
        <w:gridCol w:w="2404"/>
      </w:tblGrid>
      <w:tr w:rsidR="00011D47" w:rsidRPr="004E1639" w14:paraId="759A4DB4" w14:textId="77777777" w:rsidTr="001C5E93">
        <w:trPr>
          <w:trHeight w:val="6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F9FC0" w14:textId="60A90630" w:rsidR="00011D47" w:rsidRPr="001C5E93" w:rsidRDefault="00011D47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 w:rsidRPr="001C5E9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0B62C" w14:textId="77777777" w:rsidR="00011D47" w:rsidRPr="001C5E93" w:rsidRDefault="00011D47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80FE" w14:textId="31CD261F" w:rsidR="00011D47" w:rsidRPr="001C5E93" w:rsidRDefault="00011D47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 w:rsidRPr="001D414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学校规范全称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3CD4" w14:textId="60077B43" w:rsidR="00011D47" w:rsidRPr="001C5E93" w:rsidRDefault="00011D47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011D47" w:rsidRPr="004E1639" w14:paraId="1B0CD839" w14:textId="77777777" w:rsidTr="001C5E93">
        <w:trPr>
          <w:trHeight w:val="624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74FF1" w14:textId="708F7ABD" w:rsidR="00011D47" w:rsidRPr="001C5E93" w:rsidRDefault="00011D47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 w:rsidRPr="001C5E9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学段</w:t>
            </w:r>
            <w:r w:rsidR="002B4BFC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学科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2C536" w14:textId="77777777" w:rsidR="00011D47" w:rsidRPr="001C5E93" w:rsidRDefault="00011D47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4A1B3" w14:textId="3D99F709" w:rsidR="00011D47" w:rsidRPr="001C5E93" w:rsidRDefault="002B4BFC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培训等第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C3E40" w14:textId="77777777" w:rsidR="00011D47" w:rsidRPr="001C5E93" w:rsidRDefault="00011D47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1C5E93" w:rsidRPr="004E1639" w14:paraId="16A0B0E2" w14:textId="77777777" w:rsidTr="001C5E93">
        <w:trPr>
          <w:trHeight w:val="6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32F16" w14:textId="0A8F2931" w:rsidR="001C5E93" w:rsidRPr="001D4149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 w:rsidRPr="001D414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培训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时间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1C54C" w14:textId="307D5823" w:rsidR="001C5E93" w:rsidRPr="001C5E93" w:rsidRDefault="001C5E93" w:rsidP="001C5E9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 w:rsidRPr="001C5E9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培训地点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29066" w14:textId="29372F73" w:rsidR="001C5E93" w:rsidRPr="001D4149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 w:rsidRPr="001C5E9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培训内容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0710" w14:textId="5E5CCECF" w:rsidR="001C5E93" w:rsidRPr="001D4149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 w:rsidRPr="001D414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出勤课时</w:t>
            </w:r>
            <w:r w:rsidRPr="001C5E9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（每半天为5课时）</w:t>
            </w:r>
          </w:p>
        </w:tc>
      </w:tr>
      <w:tr w:rsidR="001C5E93" w:rsidRPr="004E1639" w14:paraId="51B189B3" w14:textId="77777777" w:rsidTr="001C5E93">
        <w:trPr>
          <w:trHeight w:val="6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7DD5" w14:textId="77777777" w:rsidR="001C5E93" w:rsidRPr="001D4149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11FB9" w14:textId="62D76965" w:rsidR="001C5E93" w:rsidRPr="001C5E93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DDF8C" w14:textId="7CF33E99" w:rsidR="001C5E93" w:rsidRPr="001D4149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49414" w14:textId="3FABC63C" w:rsidR="001C5E93" w:rsidRPr="001D4149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1C5E93" w:rsidRPr="004E1639" w14:paraId="12D9E7E2" w14:textId="77777777" w:rsidTr="001C5E93">
        <w:trPr>
          <w:trHeight w:val="6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C67FA" w14:textId="77777777" w:rsidR="001C5E93" w:rsidRPr="001D4149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3A43" w14:textId="3BE0B1EE" w:rsidR="001C5E93" w:rsidRPr="001C5E93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E409D" w14:textId="3616D1E6" w:rsidR="001C5E93" w:rsidRPr="001D4149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E8A3B" w14:textId="41EB0A75" w:rsidR="001C5E93" w:rsidRPr="001D4149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1C5E93" w:rsidRPr="004E1639" w14:paraId="4169F48F" w14:textId="77777777" w:rsidTr="001C5E93">
        <w:trPr>
          <w:trHeight w:val="6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17289" w14:textId="77777777" w:rsidR="001C5E93" w:rsidRPr="001D4149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DC789" w14:textId="70FCFBB9" w:rsidR="001C5E93" w:rsidRPr="001C5E93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933BA" w14:textId="3451E484" w:rsidR="001C5E93" w:rsidRPr="001D4149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9D414" w14:textId="6FC5E9DE" w:rsidR="001C5E93" w:rsidRPr="001D4149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1C5E93" w:rsidRPr="004E1639" w14:paraId="61122509" w14:textId="77777777" w:rsidTr="001C5E93">
        <w:trPr>
          <w:trHeight w:val="6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0D887" w14:textId="77777777" w:rsidR="001C5E93" w:rsidRPr="001C5E93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8917D" w14:textId="77777777" w:rsidR="001C5E93" w:rsidRPr="001C5E93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E1F3" w14:textId="77777777" w:rsidR="001C5E93" w:rsidRPr="001C5E93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D7799" w14:textId="77777777" w:rsidR="001C5E93" w:rsidRPr="001C5E93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1C5E93" w:rsidRPr="004E1639" w14:paraId="71B506FA" w14:textId="77777777" w:rsidTr="001C5E93">
        <w:trPr>
          <w:trHeight w:val="6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20F10" w14:textId="77777777" w:rsidR="001C5E93" w:rsidRPr="001C5E93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31CFE" w14:textId="77777777" w:rsidR="001C5E93" w:rsidRPr="001C5E93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BCDDE" w14:textId="77777777" w:rsidR="001C5E93" w:rsidRPr="001C5E93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BB2BE" w14:textId="77777777" w:rsidR="001C5E93" w:rsidRPr="001C5E93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1C5E93" w:rsidRPr="004E1639" w14:paraId="1B5BC679" w14:textId="77777777" w:rsidTr="001C5E93">
        <w:trPr>
          <w:trHeight w:val="6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39DB8" w14:textId="77777777" w:rsidR="001C5E93" w:rsidRPr="001C5E93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66C3E" w14:textId="77777777" w:rsidR="001C5E93" w:rsidRPr="001C5E93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35C8C" w14:textId="77777777" w:rsidR="001C5E93" w:rsidRPr="001C5E93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2080E" w14:textId="77777777" w:rsidR="001C5E93" w:rsidRPr="001C5E93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  <w:tr w:rsidR="00B27727" w:rsidRPr="004E1639" w14:paraId="5B8AB498" w14:textId="77777777" w:rsidTr="00C50AC0">
        <w:trPr>
          <w:trHeight w:val="456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E4B14" w14:textId="77777777" w:rsidR="00C50AC0" w:rsidRDefault="00B27727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 w:rsidRPr="001D4149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培训</w:t>
            </w:r>
            <w:r w:rsidR="001C5E93" w:rsidRPr="001C5E9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情况</w:t>
            </w:r>
          </w:p>
          <w:p w14:paraId="18D7DE01" w14:textId="606AC682" w:rsidR="00B27727" w:rsidRPr="001D4149" w:rsidRDefault="001C5E93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 w:rsidRPr="001C5E9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简要说明</w:t>
            </w:r>
          </w:p>
        </w:tc>
        <w:tc>
          <w:tcPr>
            <w:tcW w:w="67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2BB9B" w14:textId="68FE13C2" w:rsidR="00B27727" w:rsidRPr="001C5E93" w:rsidRDefault="00B27727" w:rsidP="001C5E9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094D0E9E" w14:textId="77777777" w:rsidR="00B27727" w:rsidRPr="001C5E93" w:rsidRDefault="00B27727" w:rsidP="001C5E9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390A9BE" w14:textId="77777777" w:rsidR="00B27727" w:rsidRPr="001C5E93" w:rsidRDefault="00B27727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 w:rsidRPr="001C5E9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  <w:r w:rsidRPr="001C5E93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</w:t>
            </w:r>
          </w:p>
          <w:p w14:paraId="184F19CB" w14:textId="77777777" w:rsidR="00B27727" w:rsidRPr="001C5E93" w:rsidRDefault="00B27727" w:rsidP="00C50AC0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3E80498" w14:textId="77777777" w:rsidR="00B27727" w:rsidRDefault="00B27727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  <w:r w:rsidRPr="001C5E93"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</w:t>
            </w:r>
            <w:r w:rsidRPr="001C5E93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14:ligatures w14:val="none"/>
              </w:rPr>
              <w:t>单位盖章：</w:t>
            </w:r>
          </w:p>
          <w:p w14:paraId="2C6C8DDA" w14:textId="4F40B3F1" w:rsidR="00C50AC0" w:rsidRPr="001D4149" w:rsidRDefault="00C50AC0" w:rsidP="00B2772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28379939" w14:textId="6E8FED36" w:rsidR="00B27727" w:rsidRPr="001C5E93" w:rsidRDefault="001C5E93">
      <w:pPr>
        <w:rPr>
          <w:rFonts w:ascii="宋体" w:eastAsia="宋体" w:hAnsi="宋体" w:cs="宋体"/>
          <w:kern w:val="0"/>
          <w:sz w:val="28"/>
          <w:szCs w:val="28"/>
          <w14:ligatures w14:val="none"/>
        </w:rPr>
      </w:pPr>
      <w:r w:rsidRPr="00AF2A2D">
        <w:rPr>
          <w:rFonts w:ascii="宋体" w:eastAsia="宋体" w:hAnsi="宋体" w:cs="宋体" w:hint="eastAsia"/>
          <w:b/>
          <w:kern w:val="0"/>
          <w:sz w:val="28"/>
          <w:szCs w:val="28"/>
          <w14:ligatures w14:val="none"/>
        </w:rPr>
        <w:t>备注：</w:t>
      </w:r>
      <w:r w:rsidR="002B4BFC">
        <w:rPr>
          <w:rFonts w:ascii="宋体" w:eastAsia="宋体" w:hAnsi="宋体" w:cs="宋体" w:hint="eastAsia"/>
          <w:kern w:val="0"/>
          <w:sz w:val="28"/>
          <w:szCs w:val="28"/>
          <w14:ligatures w14:val="none"/>
        </w:rPr>
        <w:t>培训</w:t>
      </w:r>
      <w:r w:rsidR="002B4BFC">
        <w:rPr>
          <w:rFonts w:ascii="宋体" w:eastAsia="宋体" w:hAnsi="宋体" w:cs="宋体"/>
          <w:kern w:val="0"/>
          <w:sz w:val="28"/>
          <w:szCs w:val="28"/>
          <w14:ligatures w14:val="none"/>
        </w:rPr>
        <w:t>等第，</w:t>
      </w:r>
      <w:r w:rsidRPr="001C5E93">
        <w:rPr>
          <w:rFonts w:ascii="宋体" w:eastAsia="宋体" w:hAnsi="宋体" w:cs="宋体" w:hint="eastAsia"/>
          <w:kern w:val="0"/>
          <w:sz w:val="28"/>
          <w:szCs w:val="28"/>
          <w14:ligatures w14:val="none"/>
        </w:rPr>
        <w:t>出勤课时</w:t>
      </w:r>
      <w:r w:rsidRPr="002B4BFC">
        <w:rPr>
          <w:rFonts w:ascii="宋体" w:eastAsia="宋体" w:hAnsi="宋体" w:cs="宋体"/>
          <w:kern w:val="0"/>
          <w:sz w:val="28"/>
          <w:szCs w:val="28"/>
          <w14:ligatures w14:val="none"/>
        </w:rPr>
        <w:t>≥22.5</w:t>
      </w:r>
      <w:r w:rsidRPr="002B4BFC">
        <w:rPr>
          <w:rFonts w:ascii="宋体" w:eastAsia="宋体" w:hAnsi="宋体" w:cs="宋体" w:hint="eastAsia"/>
          <w:kern w:val="0"/>
          <w:sz w:val="28"/>
          <w:szCs w:val="28"/>
          <w14:ligatures w14:val="none"/>
        </w:rPr>
        <w:t>课时</w:t>
      </w:r>
      <w:r w:rsidR="002B4BFC" w:rsidRPr="002B4BFC">
        <w:rPr>
          <w:rFonts w:ascii="宋体" w:eastAsia="宋体" w:hAnsi="宋体" w:cs="宋体" w:hint="eastAsia"/>
          <w:kern w:val="0"/>
          <w:sz w:val="28"/>
          <w:szCs w:val="28"/>
          <w14:ligatures w14:val="none"/>
        </w:rPr>
        <w:t>且</w:t>
      </w:r>
      <w:r w:rsidR="002B4BFC" w:rsidRPr="002B4BFC">
        <w:rPr>
          <w:rFonts w:ascii="宋体" w:eastAsia="宋体" w:hAnsi="宋体" w:cs="宋体"/>
          <w:kern w:val="0"/>
          <w:sz w:val="28"/>
          <w:szCs w:val="28"/>
          <w14:ligatures w14:val="none"/>
        </w:rPr>
        <w:t>作业合格</w:t>
      </w:r>
      <w:r w:rsidRPr="002B4BFC">
        <w:rPr>
          <w:rFonts w:ascii="宋体" w:eastAsia="宋体" w:hAnsi="宋体" w:cs="宋体" w:hint="eastAsia"/>
          <w:kern w:val="0"/>
          <w:sz w:val="28"/>
          <w:szCs w:val="28"/>
          <w14:ligatures w14:val="none"/>
        </w:rPr>
        <w:t>，判为合格；否则</w:t>
      </w:r>
      <w:r w:rsidR="002B4BFC" w:rsidRPr="002B4BFC">
        <w:rPr>
          <w:rFonts w:ascii="宋体" w:eastAsia="宋体" w:hAnsi="宋体" w:cs="宋体" w:hint="eastAsia"/>
          <w:kern w:val="0"/>
          <w:sz w:val="28"/>
          <w:szCs w:val="28"/>
          <w14:ligatures w14:val="none"/>
        </w:rPr>
        <w:t>为</w:t>
      </w:r>
      <w:r w:rsidRPr="002B4BFC">
        <w:rPr>
          <w:rFonts w:ascii="宋体" w:eastAsia="宋体" w:hAnsi="宋体" w:cs="宋体" w:hint="eastAsia"/>
          <w:kern w:val="0"/>
          <w:sz w:val="28"/>
          <w:szCs w:val="28"/>
          <w14:ligatures w14:val="none"/>
        </w:rPr>
        <w:t>不合格。</w:t>
      </w:r>
      <w:bookmarkStart w:id="0" w:name="_GoBack"/>
      <w:bookmarkEnd w:id="0"/>
    </w:p>
    <w:sectPr w:rsidR="00B27727" w:rsidRPr="001C5E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C32C1" w14:textId="77777777" w:rsidR="002D4C2F" w:rsidRDefault="002D4C2F" w:rsidP="002B4BFC">
      <w:r>
        <w:separator/>
      </w:r>
    </w:p>
  </w:endnote>
  <w:endnote w:type="continuationSeparator" w:id="0">
    <w:p w14:paraId="1809D2CD" w14:textId="77777777" w:rsidR="002D4C2F" w:rsidRDefault="002D4C2F" w:rsidP="002B4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宋体"/>
    <w:panose1 w:val="00000000000000000000"/>
    <w:charset w:val="86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0BBFE6" w14:textId="77777777" w:rsidR="002D4C2F" w:rsidRDefault="002D4C2F" w:rsidP="002B4BFC">
      <w:r>
        <w:separator/>
      </w:r>
    </w:p>
  </w:footnote>
  <w:footnote w:type="continuationSeparator" w:id="0">
    <w:p w14:paraId="2A2F7CA2" w14:textId="77777777" w:rsidR="002D4C2F" w:rsidRDefault="002D4C2F" w:rsidP="002B4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D562B1"/>
    <w:multiLevelType w:val="hybridMultilevel"/>
    <w:tmpl w:val="446EB93C"/>
    <w:lvl w:ilvl="0" w:tplc="C458E598">
      <w:start w:val="1"/>
      <w:numFmt w:val="chineseCountingThousand"/>
      <w:pStyle w:val="1"/>
      <w:lvlText w:val="%1、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E51"/>
    <w:rsid w:val="00011D47"/>
    <w:rsid w:val="001C5E93"/>
    <w:rsid w:val="001D4149"/>
    <w:rsid w:val="002B4BFC"/>
    <w:rsid w:val="002D4C2F"/>
    <w:rsid w:val="004E1639"/>
    <w:rsid w:val="006D7E51"/>
    <w:rsid w:val="00884B5F"/>
    <w:rsid w:val="009151C0"/>
    <w:rsid w:val="009F189A"/>
    <w:rsid w:val="00AF2A2D"/>
    <w:rsid w:val="00B27727"/>
    <w:rsid w:val="00C50AC0"/>
    <w:rsid w:val="00DD7B1B"/>
    <w:rsid w:val="00E17133"/>
    <w:rsid w:val="00F1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EC14D5"/>
  <w15:chartTrackingRefBased/>
  <w15:docId w15:val="{A6182AA8-773F-D34F-A825-B537DD7CF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qFormat/>
    <w:rsid w:val="00884B5F"/>
    <w:pPr>
      <w:numPr>
        <w:numId w:val="1"/>
      </w:numPr>
      <w:spacing w:afterLines="100" w:after="312" w:line="360" w:lineRule="auto"/>
      <w:outlineLvl w:val="0"/>
    </w:pPr>
    <w:rPr>
      <w:rFonts w:ascii="Times New Roman" w:eastAsia="宋体" w:hAnsi="Times New Roman" w:cs="宋体"/>
      <w:b/>
      <w:bCs/>
      <w:sz w:val="28"/>
      <w:szCs w:val="28"/>
      <w14:ligatures w14:val="none"/>
    </w:rPr>
  </w:style>
  <w:style w:type="table" w:styleId="a3">
    <w:name w:val="Table Grid"/>
    <w:basedOn w:val="a1"/>
    <w:uiPriority w:val="39"/>
    <w:rsid w:val="006D7E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2B4B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B4BF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B4B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B4BF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</dc:creator>
  <cp:keywords/>
  <dc:description/>
  <cp:lastModifiedBy>AutoBVT</cp:lastModifiedBy>
  <cp:revision>5</cp:revision>
  <cp:lastPrinted>2023-11-08T06:28:00Z</cp:lastPrinted>
  <dcterms:created xsi:type="dcterms:W3CDTF">2023-11-08T05:13:00Z</dcterms:created>
  <dcterms:modified xsi:type="dcterms:W3CDTF">2023-12-11T05:05:00Z</dcterms:modified>
</cp:coreProperties>
</file>