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2DC47" w14:textId="494B6D7F" w:rsidR="00AF024B" w:rsidRPr="00513FB9" w:rsidRDefault="00AF024B" w:rsidP="00AF024B">
      <w:pPr>
        <w:rPr>
          <w:rFonts w:ascii="黑体" w:eastAsia="黑体" w:hAnsi="宋体"/>
          <w:color w:val="000000" w:themeColor="text1"/>
          <w:spacing w:val="20"/>
          <w:szCs w:val="21"/>
        </w:rPr>
      </w:pPr>
      <w:r w:rsidRPr="00513FB9">
        <w:rPr>
          <w:rFonts w:ascii="仿宋" w:eastAsia="仿宋" w:hAnsi="仿宋" w:cs="仿宋" w:hint="eastAsia"/>
          <w:color w:val="000000" w:themeColor="text1"/>
          <w:spacing w:val="20"/>
          <w:sz w:val="28"/>
          <w:szCs w:val="28"/>
        </w:rPr>
        <w:t>附件</w:t>
      </w:r>
      <w:r w:rsidR="002C5110">
        <w:rPr>
          <w:rFonts w:ascii="仿宋" w:eastAsia="仿宋" w:hAnsi="仿宋" w:cs="仿宋"/>
          <w:color w:val="000000" w:themeColor="text1"/>
          <w:spacing w:val="20"/>
          <w:sz w:val="28"/>
          <w:szCs w:val="28"/>
        </w:rPr>
        <w:t>5</w:t>
      </w:r>
      <w:r w:rsidRPr="00513FB9">
        <w:rPr>
          <w:rFonts w:ascii="仿宋" w:eastAsia="仿宋" w:hAnsi="仿宋" w:cs="仿宋" w:hint="eastAsia"/>
          <w:color w:val="000000" w:themeColor="text1"/>
          <w:spacing w:val="20"/>
          <w:sz w:val="28"/>
          <w:szCs w:val="28"/>
        </w:rPr>
        <w:t>：</w:t>
      </w:r>
    </w:p>
    <w:p w14:paraId="2479879B" w14:textId="3D3F4257" w:rsidR="00AF024B" w:rsidRPr="00513FB9" w:rsidRDefault="00AF024B" w:rsidP="00AF024B">
      <w:pPr>
        <w:jc w:val="center"/>
        <w:rPr>
          <w:rFonts w:ascii="黑体" w:eastAsia="黑体" w:hAnsi="宋体"/>
          <w:color w:val="000000" w:themeColor="text1"/>
          <w:spacing w:val="20"/>
          <w:sz w:val="32"/>
          <w:szCs w:val="32"/>
        </w:rPr>
      </w:pPr>
      <w:r w:rsidRPr="00513FB9">
        <w:rPr>
          <w:rFonts w:ascii="黑体" w:eastAsia="黑体" w:hAnsi="宋体" w:hint="eastAsia"/>
          <w:color w:val="000000" w:themeColor="text1"/>
          <w:spacing w:val="20"/>
          <w:sz w:val="32"/>
          <w:szCs w:val="32"/>
        </w:rPr>
        <w:t>202</w:t>
      </w:r>
      <w:r w:rsidR="00C3117E">
        <w:rPr>
          <w:rFonts w:ascii="黑体" w:eastAsia="黑体" w:hAnsi="宋体" w:hint="eastAsia"/>
          <w:color w:val="000000" w:themeColor="text1"/>
          <w:spacing w:val="20"/>
          <w:sz w:val="32"/>
          <w:szCs w:val="32"/>
        </w:rPr>
        <w:t>5</w:t>
      </w:r>
      <w:bookmarkStart w:id="0" w:name="_GoBack"/>
      <w:bookmarkEnd w:id="0"/>
      <w:r w:rsidRPr="00513FB9">
        <w:rPr>
          <w:rFonts w:ascii="黑体" w:eastAsia="黑体" w:hAnsi="宋体" w:hint="eastAsia"/>
          <w:color w:val="000000" w:themeColor="text1"/>
          <w:spacing w:val="20"/>
          <w:sz w:val="32"/>
          <w:szCs w:val="32"/>
        </w:rPr>
        <w:t>学年浦东新区区内进修教师基本情况表</w:t>
      </w:r>
    </w:p>
    <w:p w14:paraId="655409DE" w14:textId="77777777" w:rsidR="00AF024B" w:rsidRPr="00513FB9" w:rsidRDefault="00AF024B" w:rsidP="00AF024B">
      <w:pPr>
        <w:jc w:val="center"/>
        <w:rPr>
          <w:rFonts w:ascii="宋体" w:hAnsi="宋体"/>
          <w:color w:val="000000" w:themeColor="text1"/>
          <w:spacing w:val="20"/>
          <w:szCs w:val="21"/>
        </w:rPr>
      </w:pPr>
    </w:p>
    <w:tbl>
      <w:tblPr>
        <w:tblW w:w="833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455"/>
        <w:gridCol w:w="1323"/>
        <w:gridCol w:w="1389"/>
        <w:gridCol w:w="1388"/>
        <w:gridCol w:w="1388"/>
        <w:gridCol w:w="1388"/>
      </w:tblGrid>
      <w:tr w:rsidR="00AF024B" w:rsidRPr="00513FB9" w14:paraId="030F9F71" w14:textId="77777777" w:rsidTr="00F41972">
        <w:trPr>
          <w:trHeight w:val="293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B6B34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姓    名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C96C3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08DC1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性    别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19ED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E79C1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学    历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11C717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6670BD34" w14:textId="77777777" w:rsidTr="00F41972">
        <w:trPr>
          <w:trHeight w:val="300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45C9D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出生年月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AD1B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ACCDF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民    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28364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7813F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政治面貌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D639B5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58001FE1" w14:textId="77777777" w:rsidTr="00F41972">
        <w:trPr>
          <w:trHeight w:val="30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55AD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教    龄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E82E6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07C1B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任教学段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0DC0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A2E7A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任教学科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5F335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6ECB5B39" w14:textId="77777777" w:rsidTr="00F41972">
        <w:trPr>
          <w:trHeight w:val="279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3DC99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职    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959A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FB6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行政职务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58830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66C0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手    机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A690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076655E5" w14:textId="77777777" w:rsidTr="00F41972">
        <w:trPr>
          <w:trHeight w:val="269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7905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现工作单位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7E861F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257AF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单位电话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EA9517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41AD502C" w14:textId="77777777" w:rsidTr="00F41972">
        <w:trPr>
          <w:trHeight w:val="269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9F10E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进修学校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A18F23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CFEAA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C2AE81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F024B" w:rsidRPr="00513FB9" w14:paraId="7DEAFB8E" w14:textId="77777777" w:rsidTr="00F41972">
        <w:trPr>
          <w:trHeight w:val="404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98280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荣誉称号</w:t>
            </w:r>
          </w:p>
        </w:tc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02C2A" w14:textId="1E1880AD" w:rsidR="00AF024B" w:rsidRPr="00513FB9" w:rsidRDefault="00D30E7C" w:rsidP="00F41972">
            <w:pPr>
              <w:widowControl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□区学科带头人□区骨干教师□区教育</w:t>
            </w:r>
            <w:r w:rsidR="00AF024B"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新秀教师 □校骨干教师</w:t>
            </w:r>
          </w:p>
        </w:tc>
      </w:tr>
      <w:tr w:rsidR="00AF024B" w:rsidRPr="00513FB9" w14:paraId="7CE5535F" w14:textId="77777777" w:rsidTr="00F41972">
        <w:trPr>
          <w:trHeight w:val="404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16E8C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获奖情况</w:t>
            </w:r>
          </w:p>
        </w:tc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AC35B" w14:textId="77777777" w:rsidR="00AF024B" w:rsidRPr="00513FB9" w:rsidRDefault="00AF024B" w:rsidP="00F41972">
            <w:pPr>
              <w:widowControl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F024B" w:rsidRPr="00513FB9" w14:paraId="47B23D8B" w14:textId="77777777" w:rsidTr="00F676E4">
        <w:trPr>
          <w:trHeight w:val="630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C5123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工作简历</w:t>
            </w:r>
          </w:p>
        </w:tc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781554D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505478D9" w14:textId="77777777" w:rsidTr="00F41972">
        <w:trPr>
          <w:trHeight w:val="2681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EFDDC8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派出单位</w:t>
            </w:r>
          </w:p>
          <w:p w14:paraId="5C1C04CA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意见</w:t>
            </w:r>
          </w:p>
        </w:tc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F0AFFF" w14:textId="77777777" w:rsidR="00AF024B" w:rsidRPr="00513FB9" w:rsidRDefault="00AF024B" w:rsidP="00F41972"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  <w:p w14:paraId="619C91B7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  <w:p w14:paraId="4E8F0FA4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14:paraId="6157F193" w14:textId="77777777" w:rsidR="00AF024B" w:rsidRPr="00513FB9" w:rsidRDefault="00AF024B" w:rsidP="00F41972">
            <w:pPr>
              <w:widowControl/>
              <w:wordWrap w:val="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               单位：（盖章）            </w:t>
            </w:r>
          </w:p>
          <w:p w14:paraId="05DB7CEE" w14:textId="77777777" w:rsidR="00AF024B" w:rsidRPr="00513FB9" w:rsidRDefault="00AF024B" w:rsidP="00F41972">
            <w:pPr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年   月   日</w:t>
            </w:r>
          </w:p>
        </w:tc>
      </w:tr>
    </w:tbl>
    <w:p w14:paraId="15731839" w14:textId="1E51FA6A" w:rsidR="00AF024B" w:rsidRPr="00E969FB" w:rsidRDefault="00AF024B" w:rsidP="00AF024B">
      <w:pPr>
        <w:rPr>
          <w:color w:val="FF0000"/>
        </w:rPr>
      </w:pPr>
      <w:r w:rsidRPr="00E969FB">
        <w:rPr>
          <w:rFonts w:hint="eastAsia"/>
          <w:color w:val="FF0000"/>
          <w:sz w:val="24"/>
        </w:rPr>
        <w:t>此表一式</w:t>
      </w:r>
      <w:r w:rsidR="0096123E">
        <w:rPr>
          <w:rFonts w:hint="eastAsia"/>
          <w:color w:val="FF0000"/>
          <w:sz w:val="24"/>
        </w:rPr>
        <w:t>两</w:t>
      </w:r>
      <w:r w:rsidRPr="00E969FB">
        <w:rPr>
          <w:rFonts w:hint="eastAsia"/>
          <w:color w:val="FF0000"/>
          <w:sz w:val="24"/>
        </w:rPr>
        <w:t>份，进修教师派出单位、进修教师个人档案各留存一份。</w:t>
      </w:r>
    </w:p>
    <w:p w14:paraId="201F739F" w14:textId="77777777" w:rsidR="0021268E" w:rsidRPr="00E969FB" w:rsidRDefault="0021268E">
      <w:pPr>
        <w:rPr>
          <w:color w:val="FF0000"/>
        </w:rPr>
      </w:pPr>
    </w:p>
    <w:sectPr w:rsidR="0021268E" w:rsidRPr="00E969FB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EB89F" w14:textId="77777777" w:rsidR="00C54D3D" w:rsidRDefault="00C54D3D">
      <w:r>
        <w:separator/>
      </w:r>
    </w:p>
  </w:endnote>
  <w:endnote w:type="continuationSeparator" w:id="0">
    <w:p w14:paraId="62D51B9A" w14:textId="77777777" w:rsidR="00C54D3D" w:rsidRDefault="00C5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248FF" w14:textId="77777777" w:rsidR="00C54D3D" w:rsidRDefault="00C54D3D">
      <w:r>
        <w:separator/>
      </w:r>
    </w:p>
  </w:footnote>
  <w:footnote w:type="continuationSeparator" w:id="0">
    <w:p w14:paraId="6063D04F" w14:textId="77777777" w:rsidR="00C54D3D" w:rsidRDefault="00C54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07391" w14:textId="77777777" w:rsidR="002451A4" w:rsidRDefault="002451A4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24B"/>
    <w:rsid w:val="000F6A30"/>
    <w:rsid w:val="001E04C6"/>
    <w:rsid w:val="0021268E"/>
    <w:rsid w:val="002451A4"/>
    <w:rsid w:val="002B3BCA"/>
    <w:rsid w:val="002C5110"/>
    <w:rsid w:val="00356B6D"/>
    <w:rsid w:val="007F3405"/>
    <w:rsid w:val="007F38E6"/>
    <w:rsid w:val="0096123E"/>
    <w:rsid w:val="009837F5"/>
    <w:rsid w:val="00AD3D29"/>
    <w:rsid w:val="00AF024B"/>
    <w:rsid w:val="00B20A17"/>
    <w:rsid w:val="00C3117E"/>
    <w:rsid w:val="00C54D3D"/>
    <w:rsid w:val="00D30E7C"/>
    <w:rsid w:val="00E969FB"/>
    <w:rsid w:val="00F574B7"/>
    <w:rsid w:val="00F6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83448"/>
  <w15:chartTrackingRefBased/>
  <w15:docId w15:val="{C0B57B88-2DF2-3242-915D-F4275936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24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F02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F024B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rsid w:val="00AF02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AF02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10</cp:revision>
  <dcterms:created xsi:type="dcterms:W3CDTF">2022-07-18T02:53:00Z</dcterms:created>
  <dcterms:modified xsi:type="dcterms:W3CDTF">2025-06-06T02:50:00Z</dcterms:modified>
</cp:coreProperties>
</file>