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2DC47">
      <w:pPr>
        <w:rPr>
          <w:rFonts w:ascii="黑体" w:hAnsi="宋体" w:eastAsia="黑体"/>
          <w:color w:val="000000" w:themeColor="text1"/>
          <w:spacing w:val="2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20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ascii="仿宋" w:hAnsi="仿宋" w:eastAsia="仿宋" w:cs="仿宋"/>
          <w:color w:val="000000" w:themeColor="text1"/>
          <w:spacing w:val="20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pacing w:val="20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 w14:paraId="2479879B">
      <w:pPr>
        <w:jc w:val="center"/>
        <w:rPr>
          <w:rFonts w:ascii="黑体" w:hAnsi="宋体" w:eastAsia="黑体"/>
          <w:color w:val="000000" w:themeColor="text1"/>
          <w:spacing w:val="2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color w:val="000000" w:themeColor="text1"/>
          <w:spacing w:val="2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黑体" w:hAnsi="宋体" w:eastAsia="黑体"/>
          <w:color w:val="000000" w:themeColor="text1"/>
          <w:spacing w:val="2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bookmarkStart w:id="0" w:name="_GoBack"/>
      <w:bookmarkEnd w:id="0"/>
      <w:r>
        <w:rPr>
          <w:rFonts w:hint="eastAsia" w:ascii="黑体" w:hAnsi="宋体" w:eastAsia="黑体"/>
          <w:color w:val="000000" w:themeColor="text1"/>
          <w:spacing w:val="20"/>
          <w:sz w:val="32"/>
          <w:szCs w:val="32"/>
          <w14:textFill>
            <w14:solidFill>
              <w14:schemeClr w14:val="tx1"/>
            </w14:solidFill>
          </w14:textFill>
        </w:rPr>
        <w:t>学年浦东新区区内进修教师基本情况表</w:t>
      </w:r>
    </w:p>
    <w:p w14:paraId="655409DE">
      <w:pPr>
        <w:jc w:val="center"/>
        <w:rPr>
          <w:rFonts w:ascii="宋体" w:hAnsi="宋体"/>
          <w:color w:val="000000" w:themeColor="text1"/>
          <w:spacing w:val="20"/>
          <w:szCs w:val="21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833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323"/>
        <w:gridCol w:w="1389"/>
        <w:gridCol w:w="1388"/>
        <w:gridCol w:w="1388"/>
        <w:gridCol w:w="1388"/>
      </w:tblGrid>
      <w:tr w14:paraId="030F9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45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B6B3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C96C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08DC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B19E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E79C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    历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11C717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6670B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45C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1AD1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ACCD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民    族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2836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7813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D639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58001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45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755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教    龄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E82E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07C1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任教学段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60DC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A2E7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任教学科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75F33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6ECB5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45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3DC9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职    称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2959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1FB6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行政职务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5883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66C0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手    机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EA690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07665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45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7905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</w:tc>
        <w:tc>
          <w:tcPr>
            <w:tcW w:w="41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7E861F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257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单位电话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EA9517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41AD5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45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9F10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进修学校</w:t>
            </w:r>
          </w:p>
        </w:tc>
        <w:tc>
          <w:tcPr>
            <w:tcW w:w="41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EA18F2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CFEA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C2AE8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EAF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9828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荣誉称号</w:t>
            </w:r>
          </w:p>
        </w:tc>
        <w:tc>
          <w:tcPr>
            <w:tcW w:w="68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402C2A">
            <w:pPr>
              <w:widowControl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□区学科带头人□区骨干教师□区教育新秀教师 □校骨干教师</w:t>
            </w:r>
          </w:p>
        </w:tc>
      </w:tr>
      <w:tr w14:paraId="7CE55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16E8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获奖情况</w:t>
            </w:r>
          </w:p>
        </w:tc>
        <w:tc>
          <w:tcPr>
            <w:tcW w:w="68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BAC35B">
            <w:pPr>
              <w:widowControl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B23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3" w:hRule="atLeast"/>
        </w:trPr>
        <w:tc>
          <w:tcPr>
            <w:tcW w:w="145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C512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工作简历</w:t>
            </w:r>
          </w:p>
        </w:tc>
        <w:tc>
          <w:tcPr>
            <w:tcW w:w="68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4781554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50547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1" w:hRule="atLeast"/>
        </w:trPr>
        <w:tc>
          <w:tcPr>
            <w:tcW w:w="1455" w:type="dxa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BEFDDC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派出单位</w:t>
            </w:r>
          </w:p>
          <w:p w14:paraId="5C1C04C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68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 w14:paraId="39F0AFFF"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 w14:paraId="619C91B7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 w14:paraId="4E8F0FA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157F193">
            <w:pPr>
              <w:widowControl/>
              <w:wordWrap w:val="0"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单位：（盖章）            </w:t>
            </w:r>
          </w:p>
          <w:p w14:paraId="05DB7CEE">
            <w:pPr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 w14:paraId="15731839">
      <w:pPr>
        <w:rPr>
          <w:color w:val="FF0000"/>
        </w:rPr>
      </w:pPr>
      <w:r>
        <w:rPr>
          <w:rFonts w:hint="eastAsia"/>
          <w:color w:val="FF0000"/>
          <w:sz w:val="24"/>
        </w:rPr>
        <w:t>此表一式两份，进修教师派出单位、进修教师个人档案各留存一份。</w:t>
      </w:r>
    </w:p>
    <w:p w14:paraId="201F739F">
      <w:pPr>
        <w:rPr>
          <w:color w:val="FF0000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0739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24B"/>
    <w:rsid w:val="000F6A30"/>
    <w:rsid w:val="001E04C6"/>
    <w:rsid w:val="0021268E"/>
    <w:rsid w:val="002451A4"/>
    <w:rsid w:val="002B3BCA"/>
    <w:rsid w:val="002C5110"/>
    <w:rsid w:val="00356B6D"/>
    <w:rsid w:val="007F3405"/>
    <w:rsid w:val="007F38E6"/>
    <w:rsid w:val="0096123E"/>
    <w:rsid w:val="009837F5"/>
    <w:rsid w:val="00AD3D29"/>
    <w:rsid w:val="00AF024B"/>
    <w:rsid w:val="00B20A17"/>
    <w:rsid w:val="00C3117E"/>
    <w:rsid w:val="00C54D3D"/>
    <w:rsid w:val="00D30E7C"/>
    <w:rsid w:val="00E969FB"/>
    <w:rsid w:val="00F574B7"/>
    <w:rsid w:val="00F676E4"/>
    <w:rsid w:val="3C6A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157</Characters>
  <Lines>2</Lines>
  <Paragraphs>1</Paragraphs>
  <TotalTime>2</TotalTime>
  <ScaleCrop>false</ScaleCrop>
  <LinksUpToDate>false</LinksUpToDate>
  <CharactersWithSpaces>236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2022-07-18T02:53:00Z</dcterms:created>
  <dc:creator>Microsoft Office User</dc:creator>
  <cp:lastModifiedBy>Gyj</cp:lastModifiedBy>
  <dcterms:modified xsi:type="dcterms:W3CDTF">2026-06-04T12:36:58Z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eyJoZGlkIjoiNzdjYjgwNjc5MjUyMGM4Mzk1N2IxMmM1MmUwYjUyOWQiLCJ1c2VySWQiOiI0NjAyNjU5OTYifQ==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BBA7265113B74F5E8216C0FE9597494F_12</vt:lpwstr>
  </property>
</Properties>
</file>