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EC7" w:rsidRDefault="0043635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476250</wp:posOffset>
                </wp:positionV>
                <wp:extent cx="2006221" cy="798195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6221" cy="798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35F" w:rsidRPr="0043635F" w:rsidRDefault="0043635F" w:rsidP="0043635F">
                            <w:pPr>
                              <w:jc w:val="center"/>
                              <w:rPr>
                                <w:sz w:val="180"/>
                                <w:szCs w:val="180"/>
                              </w:rPr>
                            </w:pPr>
                            <w:r w:rsidRPr="0043635F">
                              <w:rPr>
                                <w:rFonts w:hint="eastAsia"/>
                                <w:sz w:val="180"/>
                                <w:szCs w:val="180"/>
                              </w:rPr>
                              <w:t>校级研修成果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37.5pt;width:157.95pt;height:628.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" fillcolor="white [3201]" stroked="f" strokeweight=".5pt">
                <v:textbox style="layout-flow:vertical-ideographic">
                  <w:txbxContent>
                    <w:p w:rsidR="0043635F" w:rsidRPr="0043635F" w:rsidRDefault="0043635F" w:rsidP="0043635F">
                      <w:pPr>
                        <w:jc w:val="center"/>
                        <w:rPr>
                          <w:sz w:val="180"/>
                          <w:szCs w:val="180"/>
                        </w:rPr>
                      </w:pPr>
                      <w:r w:rsidRPr="0043635F">
                        <w:rPr>
                          <w:rFonts w:hint="eastAsia"/>
                          <w:sz w:val="180"/>
                          <w:szCs w:val="180"/>
                        </w:rPr>
                        <w:t>校级研修成果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55E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BA4" w:rsidRDefault="00423BA4" w:rsidP="0043635F">
      <w:r>
        <w:separator/>
      </w:r>
    </w:p>
  </w:endnote>
  <w:endnote w:type="continuationSeparator" w:id="0">
    <w:p w:rsidR="00423BA4" w:rsidRDefault="00423BA4" w:rsidP="00436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BA4" w:rsidRDefault="00423BA4" w:rsidP="0043635F">
      <w:r>
        <w:separator/>
      </w:r>
    </w:p>
  </w:footnote>
  <w:footnote w:type="continuationSeparator" w:id="0">
    <w:p w:rsidR="00423BA4" w:rsidRDefault="00423BA4" w:rsidP="004363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09"/>
    <w:rsid w:val="000D7D09"/>
    <w:rsid w:val="00143E0D"/>
    <w:rsid w:val="003163A6"/>
    <w:rsid w:val="00423BA4"/>
    <w:rsid w:val="0043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F0281CE-26EE-429B-9DEF-94C78977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63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63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63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63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2019-06-05T07:32:00Z</dcterms:created>
  <dcterms:modified xsi:type="dcterms:W3CDTF">2019-06-05T07:35:00Z</dcterms:modified>
</cp:coreProperties>
</file>