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6A" w:rsidRPr="00AC45E5" w:rsidRDefault="00AC45E5" w:rsidP="005049D8">
      <w:pPr>
        <w:jc w:val="center"/>
        <w:rPr>
          <w:b/>
          <w:sz w:val="28"/>
        </w:rPr>
      </w:pPr>
      <w:r w:rsidRPr="00AC45E5">
        <w:rPr>
          <w:rFonts w:hint="eastAsia"/>
          <w:b/>
          <w:sz w:val="28"/>
        </w:rPr>
        <w:t>2017</w:t>
      </w:r>
      <w:r w:rsidRPr="00AC45E5">
        <w:rPr>
          <w:rFonts w:hint="eastAsia"/>
          <w:b/>
          <w:sz w:val="28"/>
        </w:rPr>
        <w:t>年</w:t>
      </w:r>
      <w:r w:rsidRPr="00AC45E5">
        <w:rPr>
          <w:rFonts w:hint="eastAsia"/>
          <w:b/>
          <w:sz w:val="28"/>
        </w:rPr>
        <w:t xml:space="preserve"> </w:t>
      </w:r>
      <w:r w:rsidR="005049D8" w:rsidRPr="00AC45E5">
        <w:rPr>
          <w:rFonts w:hint="eastAsia"/>
          <w:b/>
          <w:sz w:val="28"/>
        </w:rPr>
        <w:t>“区域性教师培训</w:t>
      </w:r>
      <w:r w:rsidR="005049D8" w:rsidRPr="00AC45E5">
        <w:rPr>
          <w:rFonts w:hint="eastAsia"/>
          <w:b/>
          <w:sz w:val="28"/>
        </w:rPr>
        <w:t>MOOC</w:t>
      </w:r>
      <w:r w:rsidR="005049D8" w:rsidRPr="00AC45E5">
        <w:rPr>
          <w:rFonts w:hint="eastAsia"/>
          <w:b/>
          <w:sz w:val="28"/>
        </w:rPr>
        <w:t>课程建设”项目实验学校名单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3969"/>
      </w:tblGrid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6C6C79" w:rsidRDefault="00056EFF" w:rsidP="00366702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序号</w:t>
            </w:r>
          </w:p>
        </w:tc>
        <w:tc>
          <w:tcPr>
            <w:tcW w:w="3544" w:type="dxa"/>
            <w:vAlign w:val="center"/>
          </w:tcPr>
          <w:p w:rsidR="00056EFF" w:rsidRPr="006C6C79" w:rsidRDefault="00056EFF" w:rsidP="00366702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学校</w:t>
            </w:r>
          </w:p>
        </w:tc>
        <w:tc>
          <w:tcPr>
            <w:tcW w:w="3969" w:type="dxa"/>
            <w:vAlign w:val="center"/>
          </w:tcPr>
          <w:p w:rsidR="00056EFF" w:rsidRPr="006C6C79" w:rsidRDefault="00056EFF" w:rsidP="00366702">
            <w:pPr>
              <w:jc w:val="center"/>
              <w:rPr>
                <w:b/>
              </w:rPr>
            </w:pPr>
            <w:r w:rsidRPr="006C6C79">
              <w:rPr>
                <w:rFonts w:hint="eastAsia"/>
                <w:b/>
              </w:rPr>
              <w:t>项目名称</w:t>
            </w:r>
          </w:p>
        </w:tc>
      </w:tr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BC7189" w:rsidRDefault="00056EFF" w:rsidP="00366702">
            <w:pPr>
              <w:jc w:val="center"/>
              <w:rPr>
                <w:szCs w:val="24"/>
              </w:rPr>
            </w:pPr>
            <w:r w:rsidRPr="00BC7189">
              <w:rPr>
                <w:rFonts w:hint="eastAsia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056EFF" w:rsidRPr="00BC7189" w:rsidRDefault="00056EFF" w:rsidP="00366702">
            <w:pPr>
              <w:jc w:val="center"/>
              <w:rPr>
                <w:szCs w:val="24"/>
              </w:rPr>
            </w:pPr>
            <w:r w:rsidRPr="00BC7189">
              <w:rPr>
                <w:rFonts w:hint="eastAsia"/>
                <w:szCs w:val="24"/>
              </w:rPr>
              <w:t>上海市浦东新区</w:t>
            </w:r>
          </w:p>
          <w:p w:rsidR="00056EFF" w:rsidRPr="00BC7189" w:rsidRDefault="00056EFF" w:rsidP="00366702">
            <w:pPr>
              <w:jc w:val="center"/>
              <w:rPr>
                <w:szCs w:val="24"/>
              </w:rPr>
            </w:pPr>
            <w:r w:rsidRPr="00BC7189">
              <w:rPr>
                <w:szCs w:val="24"/>
              </w:rPr>
              <w:t>蒲公英幼儿园</w:t>
            </w:r>
          </w:p>
        </w:tc>
        <w:tc>
          <w:tcPr>
            <w:tcW w:w="3969" w:type="dxa"/>
            <w:vAlign w:val="center"/>
          </w:tcPr>
          <w:p w:rsidR="00056EFF" w:rsidRPr="00BC7189" w:rsidRDefault="00056EFF" w:rsidP="00366702">
            <w:pPr>
              <w:pStyle w:val="a3"/>
              <w:jc w:val="both"/>
            </w:pPr>
            <w:r w:rsidRPr="00BC7189">
              <w:t>《幼儿园科学活动设计与实施》</w:t>
            </w:r>
          </w:p>
        </w:tc>
      </w:tr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BC7189" w:rsidRDefault="00056EFF" w:rsidP="0036670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056EFF" w:rsidRDefault="00056EFF" w:rsidP="00DA70AD">
            <w:pPr>
              <w:jc w:val="center"/>
            </w:pPr>
            <w:r w:rsidRPr="00BC7189">
              <w:rPr>
                <w:rFonts w:hint="eastAsia"/>
              </w:rPr>
              <w:t>上海市浦东新区</w:t>
            </w:r>
          </w:p>
          <w:p w:rsidR="00056EFF" w:rsidRPr="00BC7189" w:rsidRDefault="00056EFF" w:rsidP="00DA70AD">
            <w:pPr>
              <w:jc w:val="center"/>
            </w:pPr>
            <w:r w:rsidRPr="00BC7189">
              <w:t>锦绣幼儿园</w:t>
            </w:r>
          </w:p>
        </w:tc>
        <w:tc>
          <w:tcPr>
            <w:tcW w:w="3969" w:type="dxa"/>
            <w:vAlign w:val="center"/>
          </w:tcPr>
          <w:p w:rsidR="00056EFF" w:rsidRPr="00BC7189" w:rsidRDefault="00056EFF" w:rsidP="00D962ED">
            <w:pPr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《幼儿园新型泥塑活动的设计与组织》</w:t>
            </w:r>
          </w:p>
        </w:tc>
      </w:tr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BC7189" w:rsidRDefault="00056EFF" w:rsidP="00D962E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056EFF" w:rsidRPr="00BC7189" w:rsidRDefault="00056EFF" w:rsidP="00D962ED">
            <w:pPr>
              <w:pStyle w:val="a3"/>
              <w:jc w:val="center"/>
            </w:pPr>
            <w:r w:rsidRPr="00BC7189">
              <w:t>上海市第六师范附属小学</w:t>
            </w:r>
          </w:p>
        </w:tc>
        <w:tc>
          <w:tcPr>
            <w:tcW w:w="3969" w:type="dxa"/>
            <w:vAlign w:val="center"/>
          </w:tcPr>
          <w:p w:rsidR="00056EFF" w:rsidRPr="00BC7189" w:rsidRDefault="00056EFF" w:rsidP="00D962ED">
            <w:pPr>
              <w:rPr>
                <w:szCs w:val="24"/>
              </w:rPr>
            </w:pPr>
            <w:r w:rsidRPr="00BC7189">
              <w:rPr>
                <w:szCs w:val="24"/>
              </w:rPr>
              <w:t>《小学数学微课设计与制作》</w:t>
            </w:r>
          </w:p>
        </w:tc>
      </w:tr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BC7189" w:rsidRDefault="00056EFF" w:rsidP="0036670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056EFF" w:rsidRPr="00BC7189" w:rsidRDefault="00056EFF" w:rsidP="00D962ED">
            <w:pPr>
              <w:jc w:val="center"/>
              <w:rPr>
                <w:szCs w:val="24"/>
              </w:rPr>
            </w:pPr>
            <w:r w:rsidRPr="00BC7189">
              <w:rPr>
                <w:rFonts w:hint="eastAsia"/>
                <w:szCs w:val="24"/>
              </w:rPr>
              <w:t>上海市</w:t>
            </w:r>
            <w:r w:rsidRPr="00BC7189">
              <w:rPr>
                <w:szCs w:val="24"/>
              </w:rPr>
              <w:t>金桥镇中心小学</w:t>
            </w:r>
          </w:p>
        </w:tc>
        <w:tc>
          <w:tcPr>
            <w:tcW w:w="3969" w:type="dxa"/>
            <w:vAlign w:val="center"/>
          </w:tcPr>
          <w:p w:rsidR="00056EFF" w:rsidRPr="00BC7189" w:rsidRDefault="00056EFF" w:rsidP="00D962ED">
            <w:pPr>
              <w:pStyle w:val="a3"/>
              <w:jc w:val="both"/>
            </w:pPr>
            <w:r w:rsidRPr="00BC7189">
              <w:t>《小学数学学科思维导图的运用》</w:t>
            </w:r>
          </w:p>
        </w:tc>
      </w:tr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BC7189" w:rsidRDefault="00056EFF" w:rsidP="0036670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056EFF" w:rsidRPr="00BC7189" w:rsidRDefault="00056EFF" w:rsidP="00D962ED">
            <w:pPr>
              <w:pStyle w:val="a3"/>
              <w:jc w:val="center"/>
            </w:pPr>
            <w:r w:rsidRPr="00BC7189">
              <w:t>上海市周浦实验学校</w:t>
            </w:r>
          </w:p>
        </w:tc>
        <w:tc>
          <w:tcPr>
            <w:tcW w:w="3969" w:type="dxa"/>
            <w:vAlign w:val="center"/>
          </w:tcPr>
          <w:p w:rsidR="00056EFF" w:rsidRPr="00BC7189" w:rsidRDefault="00056EFF" w:rsidP="00D962ED">
            <w:pPr>
              <w:rPr>
                <w:szCs w:val="24"/>
              </w:rPr>
            </w:pPr>
            <w:r w:rsidRPr="00B502C2">
              <w:rPr>
                <w:rFonts w:hint="eastAsia"/>
                <w:szCs w:val="24"/>
              </w:rPr>
              <w:t>《</w:t>
            </w:r>
            <w:r w:rsidRPr="00B502C2">
              <w:rPr>
                <w:rFonts w:hint="eastAsia"/>
                <w:szCs w:val="24"/>
              </w:rPr>
              <w:t>PPT</w:t>
            </w:r>
            <w:r w:rsidRPr="00B502C2">
              <w:rPr>
                <w:rFonts w:hint="eastAsia"/>
                <w:szCs w:val="24"/>
              </w:rPr>
              <w:t>美化设计与制作》</w:t>
            </w:r>
          </w:p>
        </w:tc>
      </w:tr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BC7189" w:rsidRDefault="00056EFF" w:rsidP="0036670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056EFF" w:rsidRPr="00BC7189" w:rsidRDefault="00056EFF" w:rsidP="00D962ED">
            <w:pPr>
              <w:pStyle w:val="a3"/>
              <w:jc w:val="center"/>
            </w:pPr>
            <w:r w:rsidRPr="00BC7189">
              <w:rPr>
                <w:rFonts w:hint="eastAsia"/>
              </w:rPr>
              <w:t>上海市</w:t>
            </w:r>
            <w:r w:rsidRPr="00BC7189">
              <w:t>洋</w:t>
            </w:r>
            <w:proofErr w:type="gramStart"/>
            <w:r w:rsidRPr="00BC7189">
              <w:t>泾</w:t>
            </w:r>
            <w:proofErr w:type="gramEnd"/>
            <w:r w:rsidRPr="00BC7189">
              <w:t>-菊园实验学校</w:t>
            </w:r>
          </w:p>
        </w:tc>
        <w:tc>
          <w:tcPr>
            <w:tcW w:w="3969" w:type="dxa"/>
            <w:vAlign w:val="center"/>
          </w:tcPr>
          <w:p w:rsidR="00056EFF" w:rsidRPr="00BC7189" w:rsidRDefault="00056EFF" w:rsidP="00D962ED">
            <w:pPr>
              <w:rPr>
                <w:szCs w:val="24"/>
              </w:rPr>
            </w:pPr>
            <w:r w:rsidRPr="00BC7189">
              <w:rPr>
                <w:szCs w:val="24"/>
              </w:rPr>
              <w:t>《思维导图优化教学过程提高课堂实效》</w:t>
            </w:r>
          </w:p>
        </w:tc>
      </w:tr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BC7189" w:rsidRDefault="00056EFF" w:rsidP="0036670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</w:t>
            </w:r>
          </w:p>
        </w:tc>
        <w:tc>
          <w:tcPr>
            <w:tcW w:w="3544" w:type="dxa"/>
            <w:vAlign w:val="center"/>
          </w:tcPr>
          <w:p w:rsidR="00056EFF" w:rsidRPr="00BC7189" w:rsidRDefault="00056EFF" w:rsidP="00D962ED">
            <w:pPr>
              <w:pStyle w:val="a3"/>
              <w:jc w:val="center"/>
            </w:pPr>
            <w:r w:rsidRPr="00BC7189">
              <w:t>上海市大团中学</w:t>
            </w:r>
          </w:p>
        </w:tc>
        <w:tc>
          <w:tcPr>
            <w:tcW w:w="3969" w:type="dxa"/>
            <w:vAlign w:val="center"/>
          </w:tcPr>
          <w:p w:rsidR="00056EFF" w:rsidRPr="00BC7189" w:rsidRDefault="00056EFF" w:rsidP="00D962ED">
            <w:pPr>
              <w:pStyle w:val="a3"/>
              <w:jc w:val="both"/>
            </w:pPr>
            <w:r w:rsidRPr="00BC7189">
              <w:t>《</w:t>
            </w:r>
            <w:proofErr w:type="spellStart"/>
            <w:r w:rsidRPr="00BC7189">
              <w:t>Focusky</w:t>
            </w:r>
            <w:proofErr w:type="spellEnd"/>
            <w:r w:rsidRPr="00BC7189">
              <w:t>课件、微课设计与制作》</w:t>
            </w:r>
          </w:p>
        </w:tc>
      </w:tr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BC7189" w:rsidRDefault="00056EFF" w:rsidP="0036670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056EFF" w:rsidRPr="00BC7189" w:rsidRDefault="00056EFF" w:rsidP="00D962ED">
            <w:pPr>
              <w:pStyle w:val="a3"/>
              <w:jc w:val="center"/>
            </w:pPr>
            <w:r>
              <w:rPr>
                <w:rFonts w:hint="eastAsia"/>
              </w:rPr>
              <w:t>上海市进才</w:t>
            </w:r>
            <w:proofErr w:type="gramStart"/>
            <w:r>
              <w:rPr>
                <w:rFonts w:hint="eastAsia"/>
              </w:rPr>
              <w:t>中学南校</w:t>
            </w:r>
            <w:proofErr w:type="gramEnd"/>
          </w:p>
        </w:tc>
        <w:tc>
          <w:tcPr>
            <w:tcW w:w="3969" w:type="dxa"/>
            <w:vAlign w:val="center"/>
          </w:tcPr>
          <w:p w:rsidR="00056EFF" w:rsidRPr="00BC7189" w:rsidRDefault="00056EFF" w:rsidP="00D962ED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《</w:t>
            </w:r>
            <w:r w:rsidRPr="00633A18">
              <w:rPr>
                <w:rFonts w:hint="eastAsia"/>
                <w:szCs w:val="24"/>
              </w:rPr>
              <w:t>学校教师培训</w:t>
            </w:r>
            <w:r w:rsidRPr="00633A18">
              <w:rPr>
                <w:rFonts w:hint="eastAsia"/>
                <w:szCs w:val="24"/>
              </w:rPr>
              <w:t>MOOC</w:t>
            </w:r>
            <w:r w:rsidRPr="00633A18">
              <w:rPr>
                <w:rFonts w:hint="eastAsia"/>
                <w:szCs w:val="24"/>
              </w:rPr>
              <w:t>课程设计研究</w:t>
            </w:r>
            <w:r>
              <w:rPr>
                <w:rFonts w:hint="eastAsia"/>
                <w:szCs w:val="24"/>
              </w:rPr>
              <w:t>》</w:t>
            </w:r>
          </w:p>
        </w:tc>
      </w:tr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BC7189" w:rsidRDefault="00056EFF" w:rsidP="0036670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 w:rsidR="00056EFF" w:rsidRPr="00BC7189" w:rsidRDefault="00056EFF" w:rsidP="00D962ED">
            <w:pPr>
              <w:pStyle w:val="a3"/>
              <w:jc w:val="center"/>
            </w:pPr>
            <w:r w:rsidRPr="00BC7189">
              <w:t>上海市新港中学</w:t>
            </w:r>
          </w:p>
        </w:tc>
        <w:tc>
          <w:tcPr>
            <w:tcW w:w="3969" w:type="dxa"/>
            <w:vAlign w:val="center"/>
          </w:tcPr>
          <w:p w:rsidR="00056EFF" w:rsidRPr="00BC7189" w:rsidRDefault="00056EFF" w:rsidP="00D962ED">
            <w:pPr>
              <w:pStyle w:val="a3"/>
              <w:jc w:val="both"/>
            </w:pPr>
            <w:r w:rsidRPr="00BC7189">
              <w:t>《现代学校文化建设》</w:t>
            </w:r>
          </w:p>
        </w:tc>
      </w:tr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BC7189" w:rsidRDefault="00056EFF" w:rsidP="00D962E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</w:t>
            </w:r>
          </w:p>
        </w:tc>
        <w:tc>
          <w:tcPr>
            <w:tcW w:w="3544" w:type="dxa"/>
            <w:vAlign w:val="center"/>
          </w:tcPr>
          <w:p w:rsidR="00056EFF" w:rsidRDefault="00056EFF" w:rsidP="00DA70AD">
            <w:pPr>
              <w:jc w:val="center"/>
            </w:pPr>
            <w:r w:rsidRPr="00BC7189">
              <w:t>上海交大附中</w:t>
            </w:r>
          </w:p>
          <w:p w:rsidR="00056EFF" w:rsidRPr="00BC7189" w:rsidRDefault="00056EFF" w:rsidP="00DA70AD">
            <w:pPr>
              <w:jc w:val="center"/>
            </w:pPr>
            <w:r w:rsidRPr="00BC7189">
              <w:t>浦东实验高中</w:t>
            </w:r>
          </w:p>
        </w:tc>
        <w:tc>
          <w:tcPr>
            <w:tcW w:w="3969" w:type="dxa"/>
            <w:vAlign w:val="center"/>
          </w:tcPr>
          <w:p w:rsidR="00056EFF" w:rsidRPr="00BC7189" w:rsidRDefault="00056EFF" w:rsidP="00D962ED">
            <w:pPr>
              <w:rPr>
                <w:szCs w:val="24"/>
              </w:rPr>
            </w:pPr>
            <w:r w:rsidRPr="00BC7189">
              <w:rPr>
                <w:szCs w:val="24"/>
              </w:rPr>
              <w:t>《</w:t>
            </w:r>
            <w:r>
              <w:rPr>
                <w:rFonts w:asciiTheme="minorEastAsia" w:hAnsiTheme="minorEastAsia" w:hint="eastAsia"/>
                <w:kern w:val="0"/>
                <w:szCs w:val="24"/>
              </w:rPr>
              <w:t>中学数学微课教学研究</w:t>
            </w:r>
            <w:r w:rsidRPr="00BC7189">
              <w:rPr>
                <w:szCs w:val="24"/>
              </w:rPr>
              <w:t>》</w:t>
            </w:r>
          </w:p>
        </w:tc>
      </w:tr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BC7189" w:rsidRDefault="00056EFF" w:rsidP="00D962E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</w:p>
        </w:tc>
        <w:tc>
          <w:tcPr>
            <w:tcW w:w="3544" w:type="dxa"/>
            <w:vAlign w:val="center"/>
          </w:tcPr>
          <w:p w:rsidR="00056EFF" w:rsidRPr="00BC7189" w:rsidRDefault="00056EFF" w:rsidP="00D962ED">
            <w:pPr>
              <w:jc w:val="center"/>
              <w:rPr>
                <w:szCs w:val="24"/>
              </w:rPr>
            </w:pPr>
            <w:r w:rsidRPr="00BC7189">
              <w:rPr>
                <w:rFonts w:hint="eastAsia"/>
                <w:szCs w:val="24"/>
              </w:rPr>
              <w:t>上海市</w:t>
            </w:r>
            <w:r w:rsidRPr="00BC7189">
              <w:rPr>
                <w:szCs w:val="24"/>
              </w:rPr>
              <w:t>上南中学</w:t>
            </w:r>
          </w:p>
        </w:tc>
        <w:tc>
          <w:tcPr>
            <w:tcW w:w="3969" w:type="dxa"/>
            <w:vAlign w:val="center"/>
          </w:tcPr>
          <w:p w:rsidR="00056EFF" w:rsidRPr="00BC7189" w:rsidRDefault="00056EFF" w:rsidP="00D962ED">
            <w:pPr>
              <w:pStyle w:val="a3"/>
              <w:jc w:val="both"/>
            </w:pPr>
            <w:r>
              <w:t>《高中化学微课</w:t>
            </w:r>
            <w:r w:rsidRPr="00BC7189">
              <w:t>制作</w:t>
            </w:r>
            <w:r>
              <w:rPr>
                <w:rFonts w:hint="eastAsia"/>
              </w:rPr>
              <w:t>及应用</w:t>
            </w:r>
            <w:r w:rsidRPr="00BC7189">
              <w:t>》</w:t>
            </w:r>
          </w:p>
        </w:tc>
      </w:tr>
      <w:tr w:rsidR="00056EFF" w:rsidTr="00056EFF">
        <w:trPr>
          <w:trHeight w:val="567"/>
        </w:trPr>
        <w:tc>
          <w:tcPr>
            <w:tcW w:w="817" w:type="dxa"/>
            <w:vAlign w:val="center"/>
          </w:tcPr>
          <w:p w:rsidR="00056EFF" w:rsidRPr="00BC7189" w:rsidRDefault="00056EFF" w:rsidP="0036670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12</w:t>
            </w:r>
          </w:p>
        </w:tc>
        <w:tc>
          <w:tcPr>
            <w:tcW w:w="3544" w:type="dxa"/>
            <w:vAlign w:val="center"/>
          </w:tcPr>
          <w:p w:rsidR="00056EFF" w:rsidRPr="00BC7189" w:rsidRDefault="00056EFF" w:rsidP="00D962ED">
            <w:pPr>
              <w:pStyle w:val="a3"/>
              <w:jc w:val="center"/>
            </w:pPr>
            <w:r w:rsidRPr="00BC7189">
              <w:t>上海市浦东中学</w:t>
            </w:r>
          </w:p>
        </w:tc>
        <w:tc>
          <w:tcPr>
            <w:tcW w:w="3969" w:type="dxa"/>
            <w:vAlign w:val="center"/>
          </w:tcPr>
          <w:p w:rsidR="00056EFF" w:rsidRPr="00BC7189" w:rsidRDefault="00056EFF" w:rsidP="00D962ED">
            <w:pPr>
              <w:rPr>
                <w:szCs w:val="24"/>
              </w:rPr>
            </w:pPr>
            <w:r w:rsidRPr="00BC7189">
              <w:rPr>
                <w:szCs w:val="24"/>
              </w:rPr>
              <w:t>《高中物理微课设计与制作》</w:t>
            </w:r>
          </w:p>
        </w:tc>
      </w:tr>
    </w:tbl>
    <w:p w:rsidR="006B126A" w:rsidRDefault="006B126A" w:rsidP="006B126A">
      <w:pPr>
        <w:pStyle w:val="a5"/>
        <w:ind w:left="420" w:firstLineChars="0" w:firstLine="0"/>
        <w:rPr>
          <w:b/>
        </w:rPr>
      </w:pPr>
    </w:p>
    <w:p w:rsidR="00BC7189" w:rsidRPr="00AD76B6" w:rsidRDefault="00AD76B6" w:rsidP="004A293E">
      <w:r w:rsidRPr="00AD76B6">
        <w:rPr>
          <w:rFonts w:hint="eastAsia"/>
        </w:rPr>
        <w:t>（注：此名单主要来源于</w:t>
      </w:r>
      <w:r w:rsidRPr="00AD76B6">
        <w:rPr>
          <w:rFonts w:hint="eastAsia"/>
        </w:rPr>
        <w:t>2016</w:t>
      </w:r>
      <w:r w:rsidRPr="00AD76B6">
        <w:rPr>
          <w:rFonts w:hint="eastAsia"/>
        </w:rPr>
        <w:t>年区教育内涵项目《区域教师培训慕课（</w:t>
      </w:r>
      <w:r w:rsidRPr="00AD76B6">
        <w:rPr>
          <w:rFonts w:hint="eastAsia"/>
        </w:rPr>
        <w:t>MOOC</w:t>
      </w:r>
      <w:r w:rsidRPr="00AD76B6">
        <w:rPr>
          <w:rFonts w:hint="eastAsia"/>
        </w:rPr>
        <w:t>）课程建设的实践研究》实验学校</w:t>
      </w:r>
      <w:r>
        <w:rPr>
          <w:rFonts w:hint="eastAsia"/>
        </w:rPr>
        <w:t>，不再另行申报）</w:t>
      </w:r>
      <w:bookmarkStart w:id="0" w:name="_GoBack"/>
      <w:bookmarkEnd w:id="0"/>
    </w:p>
    <w:sectPr w:rsidR="00BC7189" w:rsidRPr="00AD7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B16" w:rsidRDefault="006E5B16" w:rsidP="004E4EF4">
      <w:pPr>
        <w:spacing w:before="0" w:after="0" w:line="240" w:lineRule="auto"/>
      </w:pPr>
      <w:r>
        <w:separator/>
      </w:r>
    </w:p>
  </w:endnote>
  <w:endnote w:type="continuationSeparator" w:id="0">
    <w:p w:rsidR="006E5B16" w:rsidRDefault="006E5B16" w:rsidP="004E4EF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B16" w:rsidRDefault="006E5B16" w:rsidP="004E4EF4">
      <w:pPr>
        <w:spacing w:before="0" w:after="0" w:line="240" w:lineRule="auto"/>
      </w:pPr>
      <w:r>
        <w:separator/>
      </w:r>
    </w:p>
  </w:footnote>
  <w:footnote w:type="continuationSeparator" w:id="0">
    <w:p w:rsidR="006E5B16" w:rsidRDefault="006E5B16" w:rsidP="004E4EF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C692E"/>
    <w:multiLevelType w:val="hybridMultilevel"/>
    <w:tmpl w:val="11E03D1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6A"/>
    <w:rsid w:val="00007DF3"/>
    <w:rsid w:val="00007F8E"/>
    <w:rsid w:val="00012FBC"/>
    <w:rsid w:val="00020FFF"/>
    <w:rsid w:val="00026B6A"/>
    <w:rsid w:val="00030E1D"/>
    <w:rsid w:val="00031620"/>
    <w:rsid w:val="00032B1B"/>
    <w:rsid w:val="000336BA"/>
    <w:rsid w:val="00034438"/>
    <w:rsid w:val="000373ED"/>
    <w:rsid w:val="00040C4B"/>
    <w:rsid w:val="00042247"/>
    <w:rsid w:val="000432E3"/>
    <w:rsid w:val="000526F1"/>
    <w:rsid w:val="000543CE"/>
    <w:rsid w:val="00056EFF"/>
    <w:rsid w:val="0006007C"/>
    <w:rsid w:val="0006039F"/>
    <w:rsid w:val="00062220"/>
    <w:rsid w:val="00062768"/>
    <w:rsid w:val="00064AB4"/>
    <w:rsid w:val="0006554E"/>
    <w:rsid w:val="00065DA7"/>
    <w:rsid w:val="000660A5"/>
    <w:rsid w:val="000702AC"/>
    <w:rsid w:val="00072154"/>
    <w:rsid w:val="0007269C"/>
    <w:rsid w:val="0007371B"/>
    <w:rsid w:val="0007704C"/>
    <w:rsid w:val="00080146"/>
    <w:rsid w:val="000815D3"/>
    <w:rsid w:val="0008205C"/>
    <w:rsid w:val="00083890"/>
    <w:rsid w:val="0008470F"/>
    <w:rsid w:val="000857AE"/>
    <w:rsid w:val="00086B59"/>
    <w:rsid w:val="0008754E"/>
    <w:rsid w:val="00093F10"/>
    <w:rsid w:val="000A00C1"/>
    <w:rsid w:val="000A07C1"/>
    <w:rsid w:val="000A1445"/>
    <w:rsid w:val="000A638B"/>
    <w:rsid w:val="000B0A20"/>
    <w:rsid w:val="000B0E9F"/>
    <w:rsid w:val="000B16F3"/>
    <w:rsid w:val="000B4C95"/>
    <w:rsid w:val="000C0AF7"/>
    <w:rsid w:val="000C1F52"/>
    <w:rsid w:val="000C67DD"/>
    <w:rsid w:val="000C7293"/>
    <w:rsid w:val="000C775C"/>
    <w:rsid w:val="000C77FF"/>
    <w:rsid w:val="000C79A6"/>
    <w:rsid w:val="000D0A4A"/>
    <w:rsid w:val="000D2015"/>
    <w:rsid w:val="000D66BC"/>
    <w:rsid w:val="000D7191"/>
    <w:rsid w:val="000E35DD"/>
    <w:rsid w:val="000E364C"/>
    <w:rsid w:val="000E377F"/>
    <w:rsid w:val="000F3523"/>
    <w:rsid w:val="000F65C8"/>
    <w:rsid w:val="0010332B"/>
    <w:rsid w:val="00104A25"/>
    <w:rsid w:val="00104F09"/>
    <w:rsid w:val="00106171"/>
    <w:rsid w:val="00106E79"/>
    <w:rsid w:val="00111E6B"/>
    <w:rsid w:val="001138CF"/>
    <w:rsid w:val="001229B2"/>
    <w:rsid w:val="0013241D"/>
    <w:rsid w:val="00132891"/>
    <w:rsid w:val="00133DB8"/>
    <w:rsid w:val="00133E8E"/>
    <w:rsid w:val="00135C16"/>
    <w:rsid w:val="0013660A"/>
    <w:rsid w:val="00136F3A"/>
    <w:rsid w:val="00137D90"/>
    <w:rsid w:val="0014310C"/>
    <w:rsid w:val="00143AB2"/>
    <w:rsid w:val="00144795"/>
    <w:rsid w:val="00145113"/>
    <w:rsid w:val="00145849"/>
    <w:rsid w:val="00147AE0"/>
    <w:rsid w:val="00150AEA"/>
    <w:rsid w:val="00152B72"/>
    <w:rsid w:val="001570C0"/>
    <w:rsid w:val="00160C36"/>
    <w:rsid w:val="001618EB"/>
    <w:rsid w:val="0016286D"/>
    <w:rsid w:val="001631DD"/>
    <w:rsid w:val="00163CDB"/>
    <w:rsid w:val="00166321"/>
    <w:rsid w:val="00166E1A"/>
    <w:rsid w:val="00166F52"/>
    <w:rsid w:val="0017023C"/>
    <w:rsid w:val="0017069D"/>
    <w:rsid w:val="00171AE2"/>
    <w:rsid w:val="00174039"/>
    <w:rsid w:val="00174124"/>
    <w:rsid w:val="00175E0D"/>
    <w:rsid w:val="0017677C"/>
    <w:rsid w:val="0017748E"/>
    <w:rsid w:val="0017770D"/>
    <w:rsid w:val="00182280"/>
    <w:rsid w:val="0018611E"/>
    <w:rsid w:val="00192655"/>
    <w:rsid w:val="00193D93"/>
    <w:rsid w:val="00197180"/>
    <w:rsid w:val="00197EA1"/>
    <w:rsid w:val="001A0F9F"/>
    <w:rsid w:val="001A4453"/>
    <w:rsid w:val="001A5EB0"/>
    <w:rsid w:val="001B3866"/>
    <w:rsid w:val="001B4F68"/>
    <w:rsid w:val="001B5F26"/>
    <w:rsid w:val="001B679D"/>
    <w:rsid w:val="001B6AD9"/>
    <w:rsid w:val="001C27C2"/>
    <w:rsid w:val="001C4201"/>
    <w:rsid w:val="001C73CB"/>
    <w:rsid w:val="001E0188"/>
    <w:rsid w:val="001E12B2"/>
    <w:rsid w:val="001E2240"/>
    <w:rsid w:val="001E28C0"/>
    <w:rsid w:val="001E35E9"/>
    <w:rsid w:val="001E729A"/>
    <w:rsid w:val="001E7FE3"/>
    <w:rsid w:val="001F2B88"/>
    <w:rsid w:val="001F6AFF"/>
    <w:rsid w:val="0020047F"/>
    <w:rsid w:val="0020139B"/>
    <w:rsid w:val="002037E4"/>
    <w:rsid w:val="00204460"/>
    <w:rsid w:val="00205005"/>
    <w:rsid w:val="00205041"/>
    <w:rsid w:val="00206AA7"/>
    <w:rsid w:val="00211308"/>
    <w:rsid w:val="0021387F"/>
    <w:rsid w:val="00214445"/>
    <w:rsid w:val="00214638"/>
    <w:rsid w:val="00217145"/>
    <w:rsid w:val="00224A20"/>
    <w:rsid w:val="00225A60"/>
    <w:rsid w:val="00227495"/>
    <w:rsid w:val="002303F8"/>
    <w:rsid w:val="00232444"/>
    <w:rsid w:val="00233806"/>
    <w:rsid w:val="00235246"/>
    <w:rsid w:val="0023694D"/>
    <w:rsid w:val="002435FE"/>
    <w:rsid w:val="00251B17"/>
    <w:rsid w:val="002522AF"/>
    <w:rsid w:val="00253350"/>
    <w:rsid w:val="002535A9"/>
    <w:rsid w:val="00253643"/>
    <w:rsid w:val="00256132"/>
    <w:rsid w:val="002600DB"/>
    <w:rsid w:val="002614E4"/>
    <w:rsid w:val="002627E7"/>
    <w:rsid w:val="00262E00"/>
    <w:rsid w:val="0026475E"/>
    <w:rsid w:val="00264E89"/>
    <w:rsid w:val="002664D0"/>
    <w:rsid w:val="002709FE"/>
    <w:rsid w:val="002733CE"/>
    <w:rsid w:val="002753FD"/>
    <w:rsid w:val="002767EC"/>
    <w:rsid w:val="0028408F"/>
    <w:rsid w:val="00285233"/>
    <w:rsid w:val="00290038"/>
    <w:rsid w:val="00290F1B"/>
    <w:rsid w:val="0029200E"/>
    <w:rsid w:val="00292A7B"/>
    <w:rsid w:val="00292C59"/>
    <w:rsid w:val="00293CAE"/>
    <w:rsid w:val="00294EB2"/>
    <w:rsid w:val="00296634"/>
    <w:rsid w:val="00297443"/>
    <w:rsid w:val="002A087F"/>
    <w:rsid w:val="002A2A74"/>
    <w:rsid w:val="002A5239"/>
    <w:rsid w:val="002A5EB3"/>
    <w:rsid w:val="002A7289"/>
    <w:rsid w:val="002B1FC9"/>
    <w:rsid w:val="002B2E45"/>
    <w:rsid w:val="002C2353"/>
    <w:rsid w:val="002C670A"/>
    <w:rsid w:val="002D3D3F"/>
    <w:rsid w:val="002D4B80"/>
    <w:rsid w:val="002E1491"/>
    <w:rsid w:val="002E6887"/>
    <w:rsid w:val="002E6BE5"/>
    <w:rsid w:val="002E7717"/>
    <w:rsid w:val="002E7F1E"/>
    <w:rsid w:val="002F17E6"/>
    <w:rsid w:val="002F2E70"/>
    <w:rsid w:val="002F422A"/>
    <w:rsid w:val="002F4D28"/>
    <w:rsid w:val="002F4D2D"/>
    <w:rsid w:val="002F605B"/>
    <w:rsid w:val="002F7CCB"/>
    <w:rsid w:val="003020F9"/>
    <w:rsid w:val="003057FB"/>
    <w:rsid w:val="003114FF"/>
    <w:rsid w:val="00314142"/>
    <w:rsid w:val="0031545F"/>
    <w:rsid w:val="00315583"/>
    <w:rsid w:val="00321A7A"/>
    <w:rsid w:val="00324C8F"/>
    <w:rsid w:val="003251B1"/>
    <w:rsid w:val="00332717"/>
    <w:rsid w:val="003369A6"/>
    <w:rsid w:val="00337A43"/>
    <w:rsid w:val="00344A87"/>
    <w:rsid w:val="00345ACB"/>
    <w:rsid w:val="003470E0"/>
    <w:rsid w:val="00347AB2"/>
    <w:rsid w:val="00352457"/>
    <w:rsid w:val="003557C7"/>
    <w:rsid w:val="003606D7"/>
    <w:rsid w:val="00361192"/>
    <w:rsid w:val="00365801"/>
    <w:rsid w:val="00366548"/>
    <w:rsid w:val="00372A8B"/>
    <w:rsid w:val="0037363B"/>
    <w:rsid w:val="00375070"/>
    <w:rsid w:val="00381AAC"/>
    <w:rsid w:val="00382CA8"/>
    <w:rsid w:val="00383BEC"/>
    <w:rsid w:val="00384D0F"/>
    <w:rsid w:val="0039059A"/>
    <w:rsid w:val="00394858"/>
    <w:rsid w:val="00396C59"/>
    <w:rsid w:val="003A0487"/>
    <w:rsid w:val="003A15A5"/>
    <w:rsid w:val="003A3D16"/>
    <w:rsid w:val="003A4D01"/>
    <w:rsid w:val="003A55F5"/>
    <w:rsid w:val="003A5AE7"/>
    <w:rsid w:val="003B621D"/>
    <w:rsid w:val="003C207E"/>
    <w:rsid w:val="003C41D8"/>
    <w:rsid w:val="003C6AAD"/>
    <w:rsid w:val="003C6E19"/>
    <w:rsid w:val="003D12E8"/>
    <w:rsid w:val="003D31EE"/>
    <w:rsid w:val="003D536C"/>
    <w:rsid w:val="003D70E6"/>
    <w:rsid w:val="003E07F1"/>
    <w:rsid w:val="003E0B8F"/>
    <w:rsid w:val="003E10FC"/>
    <w:rsid w:val="003E2247"/>
    <w:rsid w:val="003E38DA"/>
    <w:rsid w:val="003E7E73"/>
    <w:rsid w:val="003F3A1C"/>
    <w:rsid w:val="003F5817"/>
    <w:rsid w:val="003F61AF"/>
    <w:rsid w:val="003F726D"/>
    <w:rsid w:val="004001AE"/>
    <w:rsid w:val="00403930"/>
    <w:rsid w:val="0040684F"/>
    <w:rsid w:val="004068D5"/>
    <w:rsid w:val="004124A7"/>
    <w:rsid w:val="00412FAE"/>
    <w:rsid w:val="004149B4"/>
    <w:rsid w:val="004154DB"/>
    <w:rsid w:val="00421CF6"/>
    <w:rsid w:val="004220F3"/>
    <w:rsid w:val="00423743"/>
    <w:rsid w:val="00424F2C"/>
    <w:rsid w:val="00432755"/>
    <w:rsid w:val="004378B0"/>
    <w:rsid w:val="00437999"/>
    <w:rsid w:val="00437CBA"/>
    <w:rsid w:val="00440128"/>
    <w:rsid w:val="00444EBC"/>
    <w:rsid w:val="00446D84"/>
    <w:rsid w:val="004530BD"/>
    <w:rsid w:val="004559A1"/>
    <w:rsid w:val="004640A9"/>
    <w:rsid w:val="004646CA"/>
    <w:rsid w:val="00474381"/>
    <w:rsid w:val="00480FAD"/>
    <w:rsid w:val="0048301F"/>
    <w:rsid w:val="00483E30"/>
    <w:rsid w:val="00484231"/>
    <w:rsid w:val="00490476"/>
    <w:rsid w:val="00490A4F"/>
    <w:rsid w:val="00491C51"/>
    <w:rsid w:val="0049770D"/>
    <w:rsid w:val="004A293E"/>
    <w:rsid w:val="004A41B8"/>
    <w:rsid w:val="004A4D2A"/>
    <w:rsid w:val="004A4E25"/>
    <w:rsid w:val="004B2CA3"/>
    <w:rsid w:val="004B35F3"/>
    <w:rsid w:val="004B5176"/>
    <w:rsid w:val="004C03EC"/>
    <w:rsid w:val="004C2FDD"/>
    <w:rsid w:val="004C37AE"/>
    <w:rsid w:val="004D085F"/>
    <w:rsid w:val="004D0ADF"/>
    <w:rsid w:val="004D217C"/>
    <w:rsid w:val="004E0002"/>
    <w:rsid w:val="004E06CD"/>
    <w:rsid w:val="004E09ED"/>
    <w:rsid w:val="004E0AE2"/>
    <w:rsid w:val="004E157A"/>
    <w:rsid w:val="004E3828"/>
    <w:rsid w:val="004E4EF4"/>
    <w:rsid w:val="004F3826"/>
    <w:rsid w:val="0050044E"/>
    <w:rsid w:val="005014D0"/>
    <w:rsid w:val="0050390B"/>
    <w:rsid w:val="005049D8"/>
    <w:rsid w:val="00505B27"/>
    <w:rsid w:val="00511B90"/>
    <w:rsid w:val="00515982"/>
    <w:rsid w:val="00521343"/>
    <w:rsid w:val="0052425E"/>
    <w:rsid w:val="00525B8E"/>
    <w:rsid w:val="00526972"/>
    <w:rsid w:val="00526E43"/>
    <w:rsid w:val="00530AA4"/>
    <w:rsid w:val="00533409"/>
    <w:rsid w:val="005335EF"/>
    <w:rsid w:val="0053377C"/>
    <w:rsid w:val="00537E2A"/>
    <w:rsid w:val="00540DA1"/>
    <w:rsid w:val="005429F9"/>
    <w:rsid w:val="00543496"/>
    <w:rsid w:val="00544A44"/>
    <w:rsid w:val="00546813"/>
    <w:rsid w:val="00550237"/>
    <w:rsid w:val="005512BF"/>
    <w:rsid w:val="00553C63"/>
    <w:rsid w:val="00554436"/>
    <w:rsid w:val="00554D26"/>
    <w:rsid w:val="00557AA9"/>
    <w:rsid w:val="00560C79"/>
    <w:rsid w:val="00563279"/>
    <w:rsid w:val="00564C8E"/>
    <w:rsid w:val="00566DC5"/>
    <w:rsid w:val="00573569"/>
    <w:rsid w:val="00574EA6"/>
    <w:rsid w:val="00576555"/>
    <w:rsid w:val="005766A7"/>
    <w:rsid w:val="005809CA"/>
    <w:rsid w:val="00584DD4"/>
    <w:rsid w:val="00586060"/>
    <w:rsid w:val="0058715C"/>
    <w:rsid w:val="00587B64"/>
    <w:rsid w:val="005918B2"/>
    <w:rsid w:val="00593F75"/>
    <w:rsid w:val="00595054"/>
    <w:rsid w:val="005A177D"/>
    <w:rsid w:val="005A2165"/>
    <w:rsid w:val="005A4B31"/>
    <w:rsid w:val="005A4FD3"/>
    <w:rsid w:val="005A65F5"/>
    <w:rsid w:val="005A65FB"/>
    <w:rsid w:val="005A77EE"/>
    <w:rsid w:val="005B0DC0"/>
    <w:rsid w:val="005B4A03"/>
    <w:rsid w:val="005C0C47"/>
    <w:rsid w:val="005C335C"/>
    <w:rsid w:val="005D04FF"/>
    <w:rsid w:val="005D1481"/>
    <w:rsid w:val="005D273F"/>
    <w:rsid w:val="005D4E89"/>
    <w:rsid w:val="005E10F4"/>
    <w:rsid w:val="005E6C30"/>
    <w:rsid w:val="005F715F"/>
    <w:rsid w:val="00600191"/>
    <w:rsid w:val="00601B87"/>
    <w:rsid w:val="006071CA"/>
    <w:rsid w:val="00610810"/>
    <w:rsid w:val="00610B19"/>
    <w:rsid w:val="0061152A"/>
    <w:rsid w:val="00612974"/>
    <w:rsid w:val="00615315"/>
    <w:rsid w:val="00617BC5"/>
    <w:rsid w:val="0062314F"/>
    <w:rsid w:val="00624A76"/>
    <w:rsid w:val="006258F9"/>
    <w:rsid w:val="00626E08"/>
    <w:rsid w:val="00630350"/>
    <w:rsid w:val="00631E40"/>
    <w:rsid w:val="0063203B"/>
    <w:rsid w:val="00632C0D"/>
    <w:rsid w:val="00633A18"/>
    <w:rsid w:val="00633BC3"/>
    <w:rsid w:val="00633E53"/>
    <w:rsid w:val="006343FB"/>
    <w:rsid w:val="006347AB"/>
    <w:rsid w:val="00634FA9"/>
    <w:rsid w:val="00637AA2"/>
    <w:rsid w:val="00641A4D"/>
    <w:rsid w:val="00643E50"/>
    <w:rsid w:val="00647199"/>
    <w:rsid w:val="00647A99"/>
    <w:rsid w:val="006510DA"/>
    <w:rsid w:val="006510EF"/>
    <w:rsid w:val="00653EDC"/>
    <w:rsid w:val="00653F00"/>
    <w:rsid w:val="00654735"/>
    <w:rsid w:val="0066421B"/>
    <w:rsid w:val="00664BD2"/>
    <w:rsid w:val="00664C31"/>
    <w:rsid w:val="00665008"/>
    <w:rsid w:val="00665E7F"/>
    <w:rsid w:val="00666804"/>
    <w:rsid w:val="00667E5A"/>
    <w:rsid w:val="006713A4"/>
    <w:rsid w:val="006745C6"/>
    <w:rsid w:val="00675973"/>
    <w:rsid w:val="00675D97"/>
    <w:rsid w:val="00677E48"/>
    <w:rsid w:val="00685B75"/>
    <w:rsid w:val="006870C0"/>
    <w:rsid w:val="00691B31"/>
    <w:rsid w:val="00692133"/>
    <w:rsid w:val="00692DFA"/>
    <w:rsid w:val="00693FC9"/>
    <w:rsid w:val="0069436E"/>
    <w:rsid w:val="00695AB8"/>
    <w:rsid w:val="00696931"/>
    <w:rsid w:val="006A00D1"/>
    <w:rsid w:val="006A2587"/>
    <w:rsid w:val="006A32D3"/>
    <w:rsid w:val="006A338F"/>
    <w:rsid w:val="006A6979"/>
    <w:rsid w:val="006B126A"/>
    <w:rsid w:val="006B2E6A"/>
    <w:rsid w:val="006B6774"/>
    <w:rsid w:val="006C2001"/>
    <w:rsid w:val="006C46ED"/>
    <w:rsid w:val="006C5457"/>
    <w:rsid w:val="006C721F"/>
    <w:rsid w:val="006D0A51"/>
    <w:rsid w:val="006D1235"/>
    <w:rsid w:val="006D2043"/>
    <w:rsid w:val="006D2233"/>
    <w:rsid w:val="006D3153"/>
    <w:rsid w:val="006D460F"/>
    <w:rsid w:val="006E0825"/>
    <w:rsid w:val="006E4859"/>
    <w:rsid w:val="006E5B16"/>
    <w:rsid w:val="006E7B62"/>
    <w:rsid w:val="006F0558"/>
    <w:rsid w:val="006F2183"/>
    <w:rsid w:val="006F38BE"/>
    <w:rsid w:val="006F3A12"/>
    <w:rsid w:val="0070293C"/>
    <w:rsid w:val="00703AEC"/>
    <w:rsid w:val="00703CE3"/>
    <w:rsid w:val="00704833"/>
    <w:rsid w:val="007060A7"/>
    <w:rsid w:val="00706A7D"/>
    <w:rsid w:val="00706B59"/>
    <w:rsid w:val="007110F3"/>
    <w:rsid w:val="00713C0D"/>
    <w:rsid w:val="0072496C"/>
    <w:rsid w:val="00725AA6"/>
    <w:rsid w:val="00726100"/>
    <w:rsid w:val="0073426A"/>
    <w:rsid w:val="00736758"/>
    <w:rsid w:val="00736E33"/>
    <w:rsid w:val="00736F5F"/>
    <w:rsid w:val="007377EB"/>
    <w:rsid w:val="00741A77"/>
    <w:rsid w:val="00743377"/>
    <w:rsid w:val="007528C1"/>
    <w:rsid w:val="00753C8F"/>
    <w:rsid w:val="0075499C"/>
    <w:rsid w:val="007552A5"/>
    <w:rsid w:val="00757065"/>
    <w:rsid w:val="00760CAD"/>
    <w:rsid w:val="00764E3B"/>
    <w:rsid w:val="00764F0C"/>
    <w:rsid w:val="0077020A"/>
    <w:rsid w:val="00770D9A"/>
    <w:rsid w:val="00772B6E"/>
    <w:rsid w:val="00772C12"/>
    <w:rsid w:val="00782ED1"/>
    <w:rsid w:val="00783629"/>
    <w:rsid w:val="007842ED"/>
    <w:rsid w:val="007853BD"/>
    <w:rsid w:val="007872C2"/>
    <w:rsid w:val="007876CD"/>
    <w:rsid w:val="007930E5"/>
    <w:rsid w:val="00794324"/>
    <w:rsid w:val="007949EF"/>
    <w:rsid w:val="00794F1F"/>
    <w:rsid w:val="007A0DE7"/>
    <w:rsid w:val="007A790A"/>
    <w:rsid w:val="007A7E1F"/>
    <w:rsid w:val="007B2727"/>
    <w:rsid w:val="007B5DF0"/>
    <w:rsid w:val="007B7A7F"/>
    <w:rsid w:val="007C0C7D"/>
    <w:rsid w:val="007C221A"/>
    <w:rsid w:val="007C3AAC"/>
    <w:rsid w:val="007C4CEE"/>
    <w:rsid w:val="007C50F3"/>
    <w:rsid w:val="007C617D"/>
    <w:rsid w:val="007D42CA"/>
    <w:rsid w:val="007D5AB3"/>
    <w:rsid w:val="007D64E7"/>
    <w:rsid w:val="007D7670"/>
    <w:rsid w:val="007D76AB"/>
    <w:rsid w:val="007E20DC"/>
    <w:rsid w:val="007E4A32"/>
    <w:rsid w:val="007E5E06"/>
    <w:rsid w:val="007E6259"/>
    <w:rsid w:val="007F2863"/>
    <w:rsid w:val="007F3B0C"/>
    <w:rsid w:val="007F57F2"/>
    <w:rsid w:val="00802229"/>
    <w:rsid w:val="00804C25"/>
    <w:rsid w:val="008057F1"/>
    <w:rsid w:val="00805A4C"/>
    <w:rsid w:val="0080725D"/>
    <w:rsid w:val="00812182"/>
    <w:rsid w:val="0081547A"/>
    <w:rsid w:val="00815D5B"/>
    <w:rsid w:val="00817155"/>
    <w:rsid w:val="00822306"/>
    <w:rsid w:val="00827874"/>
    <w:rsid w:val="00827E08"/>
    <w:rsid w:val="00832529"/>
    <w:rsid w:val="00833CA2"/>
    <w:rsid w:val="00834B1D"/>
    <w:rsid w:val="00835534"/>
    <w:rsid w:val="008372AA"/>
    <w:rsid w:val="00841FCB"/>
    <w:rsid w:val="00852CDD"/>
    <w:rsid w:val="00856FAA"/>
    <w:rsid w:val="008648B3"/>
    <w:rsid w:val="00866E33"/>
    <w:rsid w:val="008710BD"/>
    <w:rsid w:val="008733AB"/>
    <w:rsid w:val="0087355D"/>
    <w:rsid w:val="0087552C"/>
    <w:rsid w:val="00875EBB"/>
    <w:rsid w:val="0088073E"/>
    <w:rsid w:val="00881FCD"/>
    <w:rsid w:val="008845A5"/>
    <w:rsid w:val="00885B7D"/>
    <w:rsid w:val="00886EA0"/>
    <w:rsid w:val="00887DAE"/>
    <w:rsid w:val="00890EDF"/>
    <w:rsid w:val="008937EE"/>
    <w:rsid w:val="00894D81"/>
    <w:rsid w:val="00895530"/>
    <w:rsid w:val="008A08AC"/>
    <w:rsid w:val="008A1174"/>
    <w:rsid w:val="008A58A7"/>
    <w:rsid w:val="008A6AE5"/>
    <w:rsid w:val="008B1029"/>
    <w:rsid w:val="008B3232"/>
    <w:rsid w:val="008B420D"/>
    <w:rsid w:val="008B4A8C"/>
    <w:rsid w:val="008C1F73"/>
    <w:rsid w:val="008C24AC"/>
    <w:rsid w:val="008C30DA"/>
    <w:rsid w:val="008C3D4E"/>
    <w:rsid w:val="008C3FD9"/>
    <w:rsid w:val="008C6637"/>
    <w:rsid w:val="008C7385"/>
    <w:rsid w:val="008C7855"/>
    <w:rsid w:val="008D2654"/>
    <w:rsid w:val="008D2991"/>
    <w:rsid w:val="008D75D4"/>
    <w:rsid w:val="008D7BE5"/>
    <w:rsid w:val="008E3C42"/>
    <w:rsid w:val="008E586A"/>
    <w:rsid w:val="008F1565"/>
    <w:rsid w:val="008F1636"/>
    <w:rsid w:val="008F188D"/>
    <w:rsid w:val="008F25B5"/>
    <w:rsid w:val="009017A1"/>
    <w:rsid w:val="009026CA"/>
    <w:rsid w:val="009028A5"/>
    <w:rsid w:val="00903FB4"/>
    <w:rsid w:val="00906DEE"/>
    <w:rsid w:val="00907292"/>
    <w:rsid w:val="009105D1"/>
    <w:rsid w:val="00911640"/>
    <w:rsid w:val="00912722"/>
    <w:rsid w:val="00915600"/>
    <w:rsid w:val="0092056A"/>
    <w:rsid w:val="0092071E"/>
    <w:rsid w:val="00923B20"/>
    <w:rsid w:val="009302D6"/>
    <w:rsid w:val="009309D7"/>
    <w:rsid w:val="009310D6"/>
    <w:rsid w:val="0093182D"/>
    <w:rsid w:val="00931EC7"/>
    <w:rsid w:val="00937DE8"/>
    <w:rsid w:val="00942EFF"/>
    <w:rsid w:val="009439D6"/>
    <w:rsid w:val="00944F9E"/>
    <w:rsid w:val="00946B4E"/>
    <w:rsid w:val="009500CB"/>
    <w:rsid w:val="00950E1B"/>
    <w:rsid w:val="009551D2"/>
    <w:rsid w:val="00955CBC"/>
    <w:rsid w:val="00962D18"/>
    <w:rsid w:val="00962DFF"/>
    <w:rsid w:val="0096332A"/>
    <w:rsid w:val="00967657"/>
    <w:rsid w:val="009718BB"/>
    <w:rsid w:val="00974134"/>
    <w:rsid w:val="00974AB7"/>
    <w:rsid w:val="00974C98"/>
    <w:rsid w:val="009759A3"/>
    <w:rsid w:val="0097605D"/>
    <w:rsid w:val="00976B42"/>
    <w:rsid w:val="00985D2F"/>
    <w:rsid w:val="009902DA"/>
    <w:rsid w:val="00996369"/>
    <w:rsid w:val="009A03D5"/>
    <w:rsid w:val="009A0BDE"/>
    <w:rsid w:val="009A1C78"/>
    <w:rsid w:val="009A36C2"/>
    <w:rsid w:val="009A66BC"/>
    <w:rsid w:val="009B00FD"/>
    <w:rsid w:val="009B2CB9"/>
    <w:rsid w:val="009B4B17"/>
    <w:rsid w:val="009C15D9"/>
    <w:rsid w:val="009C263B"/>
    <w:rsid w:val="009C42BE"/>
    <w:rsid w:val="009C52F5"/>
    <w:rsid w:val="009C66CC"/>
    <w:rsid w:val="009D06A6"/>
    <w:rsid w:val="009D175B"/>
    <w:rsid w:val="009D623C"/>
    <w:rsid w:val="009E392F"/>
    <w:rsid w:val="009E4334"/>
    <w:rsid w:val="009E517F"/>
    <w:rsid w:val="009E5833"/>
    <w:rsid w:val="009F1325"/>
    <w:rsid w:val="009F5966"/>
    <w:rsid w:val="009F5CE2"/>
    <w:rsid w:val="009F5F4D"/>
    <w:rsid w:val="00A0103D"/>
    <w:rsid w:val="00A012E6"/>
    <w:rsid w:val="00A06906"/>
    <w:rsid w:val="00A07926"/>
    <w:rsid w:val="00A1346C"/>
    <w:rsid w:val="00A161A4"/>
    <w:rsid w:val="00A16236"/>
    <w:rsid w:val="00A1747F"/>
    <w:rsid w:val="00A2156A"/>
    <w:rsid w:val="00A21F92"/>
    <w:rsid w:val="00A24062"/>
    <w:rsid w:val="00A25603"/>
    <w:rsid w:val="00A27C45"/>
    <w:rsid w:val="00A35DDB"/>
    <w:rsid w:val="00A371BA"/>
    <w:rsid w:val="00A400D1"/>
    <w:rsid w:val="00A40BBD"/>
    <w:rsid w:val="00A47933"/>
    <w:rsid w:val="00A5166F"/>
    <w:rsid w:val="00A51D39"/>
    <w:rsid w:val="00A538D4"/>
    <w:rsid w:val="00A5617E"/>
    <w:rsid w:val="00A57397"/>
    <w:rsid w:val="00A57CC0"/>
    <w:rsid w:val="00A60A44"/>
    <w:rsid w:val="00A62B0C"/>
    <w:rsid w:val="00A63CA5"/>
    <w:rsid w:val="00A644E0"/>
    <w:rsid w:val="00A70873"/>
    <w:rsid w:val="00A71153"/>
    <w:rsid w:val="00A762AD"/>
    <w:rsid w:val="00A774DC"/>
    <w:rsid w:val="00A77BAD"/>
    <w:rsid w:val="00A80446"/>
    <w:rsid w:val="00A81C39"/>
    <w:rsid w:val="00A81EF4"/>
    <w:rsid w:val="00A82EE1"/>
    <w:rsid w:val="00A830AD"/>
    <w:rsid w:val="00A839C8"/>
    <w:rsid w:val="00A842E2"/>
    <w:rsid w:val="00A85DE6"/>
    <w:rsid w:val="00A869EE"/>
    <w:rsid w:val="00A90720"/>
    <w:rsid w:val="00A913D3"/>
    <w:rsid w:val="00A91929"/>
    <w:rsid w:val="00A95F85"/>
    <w:rsid w:val="00AA6D4C"/>
    <w:rsid w:val="00AA6FE3"/>
    <w:rsid w:val="00AB0D4D"/>
    <w:rsid w:val="00AB35BE"/>
    <w:rsid w:val="00AB3B36"/>
    <w:rsid w:val="00AB409A"/>
    <w:rsid w:val="00AB4147"/>
    <w:rsid w:val="00AB5E15"/>
    <w:rsid w:val="00AB6959"/>
    <w:rsid w:val="00AB7168"/>
    <w:rsid w:val="00AC06BA"/>
    <w:rsid w:val="00AC16D5"/>
    <w:rsid w:val="00AC3918"/>
    <w:rsid w:val="00AC45A0"/>
    <w:rsid w:val="00AC45E5"/>
    <w:rsid w:val="00AC57F1"/>
    <w:rsid w:val="00AC7CBA"/>
    <w:rsid w:val="00AD17AF"/>
    <w:rsid w:val="00AD472B"/>
    <w:rsid w:val="00AD5899"/>
    <w:rsid w:val="00AD76B6"/>
    <w:rsid w:val="00AE038D"/>
    <w:rsid w:val="00AE0D13"/>
    <w:rsid w:val="00AE35C7"/>
    <w:rsid w:val="00AE5146"/>
    <w:rsid w:val="00AE6783"/>
    <w:rsid w:val="00AF33CF"/>
    <w:rsid w:val="00AF7FC2"/>
    <w:rsid w:val="00B01CA3"/>
    <w:rsid w:val="00B03434"/>
    <w:rsid w:val="00B07BDB"/>
    <w:rsid w:val="00B103C2"/>
    <w:rsid w:val="00B104E9"/>
    <w:rsid w:val="00B10BA0"/>
    <w:rsid w:val="00B10E0B"/>
    <w:rsid w:val="00B13F33"/>
    <w:rsid w:val="00B15FB2"/>
    <w:rsid w:val="00B16845"/>
    <w:rsid w:val="00B16CA6"/>
    <w:rsid w:val="00B16D15"/>
    <w:rsid w:val="00B2024B"/>
    <w:rsid w:val="00B213E1"/>
    <w:rsid w:val="00B22B46"/>
    <w:rsid w:val="00B26A28"/>
    <w:rsid w:val="00B30CF2"/>
    <w:rsid w:val="00B34561"/>
    <w:rsid w:val="00B34B63"/>
    <w:rsid w:val="00B354DB"/>
    <w:rsid w:val="00B35CC8"/>
    <w:rsid w:val="00B36810"/>
    <w:rsid w:val="00B41644"/>
    <w:rsid w:val="00B43D42"/>
    <w:rsid w:val="00B43DBA"/>
    <w:rsid w:val="00B502C2"/>
    <w:rsid w:val="00B50C41"/>
    <w:rsid w:val="00B57A8F"/>
    <w:rsid w:val="00B57CAA"/>
    <w:rsid w:val="00B607B0"/>
    <w:rsid w:val="00B6695B"/>
    <w:rsid w:val="00B70007"/>
    <w:rsid w:val="00B71608"/>
    <w:rsid w:val="00B75A2C"/>
    <w:rsid w:val="00B770A8"/>
    <w:rsid w:val="00B770C8"/>
    <w:rsid w:val="00B863D7"/>
    <w:rsid w:val="00B906C3"/>
    <w:rsid w:val="00B91219"/>
    <w:rsid w:val="00B913B2"/>
    <w:rsid w:val="00B91853"/>
    <w:rsid w:val="00B92621"/>
    <w:rsid w:val="00B92B96"/>
    <w:rsid w:val="00B941E5"/>
    <w:rsid w:val="00B94F1C"/>
    <w:rsid w:val="00B975DE"/>
    <w:rsid w:val="00BA14D0"/>
    <w:rsid w:val="00BA1872"/>
    <w:rsid w:val="00BA383E"/>
    <w:rsid w:val="00BA39CD"/>
    <w:rsid w:val="00BA5019"/>
    <w:rsid w:val="00BA6C7C"/>
    <w:rsid w:val="00BA6D46"/>
    <w:rsid w:val="00BA7ACE"/>
    <w:rsid w:val="00BB0E54"/>
    <w:rsid w:val="00BB318C"/>
    <w:rsid w:val="00BB3C67"/>
    <w:rsid w:val="00BB3D32"/>
    <w:rsid w:val="00BB41BF"/>
    <w:rsid w:val="00BB65B3"/>
    <w:rsid w:val="00BB675B"/>
    <w:rsid w:val="00BC0C80"/>
    <w:rsid w:val="00BC3C0A"/>
    <w:rsid w:val="00BC3DB0"/>
    <w:rsid w:val="00BC3E32"/>
    <w:rsid w:val="00BC7189"/>
    <w:rsid w:val="00BD568B"/>
    <w:rsid w:val="00BD5AA9"/>
    <w:rsid w:val="00BD6E33"/>
    <w:rsid w:val="00BD6E76"/>
    <w:rsid w:val="00BE0CD5"/>
    <w:rsid w:val="00BE2F91"/>
    <w:rsid w:val="00BE3286"/>
    <w:rsid w:val="00BE597E"/>
    <w:rsid w:val="00BF134E"/>
    <w:rsid w:val="00BF480C"/>
    <w:rsid w:val="00BF5648"/>
    <w:rsid w:val="00BF7D5C"/>
    <w:rsid w:val="00C00897"/>
    <w:rsid w:val="00C00FD7"/>
    <w:rsid w:val="00C03F39"/>
    <w:rsid w:val="00C047ED"/>
    <w:rsid w:val="00C04E2A"/>
    <w:rsid w:val="00C050EE"/>
    <w:rsid w:val="00C055E2"/>
    <w:rsid w:val="00C073F9"/>
    <w:rsid w:val="00C111AC"/>
    <w:rsid w:val="00C119DE"/>
    <w:rsid w:val="00C11D2C"/>
    <w:rsid w:val="00C141D4"/>
    <w:rsid w:val="00C14C96"/>
    <w:rsid w:val="00C16112"/>
    <w:rsid w:val="00C17666"/>
    <w:rsid w:val="00C202CA"/>
    <w:rsid w:val="00C2092C"/>
    <w:rsid w:val="00C209BF"/>
    <w:rsid w:val="00C20B84"/>
    <w:rsid w:val="00C23863"/>
    <w:rsid w:val="00C25E1B"/>
    <w:rsid w:val="00C30C5E"/>
    <w:rsid w:val="00C32885"/>
    <w:rsid w:val="00C32D39"/>
    <w:rsid w:val="00C32F8E"/>
    <w:rsid w:val="00C344AF"/>
    <w:rsid w:val="00C36428"/>
    <w:rsid w:val="00C4022C"/>
    <w:rsid w:val="00C435C9"/>
    <w:rsid w:val="00C51163"/>
    <w:rsid w:val="00C51632"/>
    <w:rsid w:val="00C51C1D"/>
    <w:rsid w:val="00C51FD3"/>
    <w:rsid w:val="00C5278B"/>
    <w:rsid w:val="00C535E2"/>
    <w:rsid w:val="00C54091"/>
    <w:rsid w:val="00C543CA"/>
    <w:rsid w:val="00C5537E"/>
    <w:rsid w:val="00C60E22"/>
    <w:rsid w:val="00C61A7B"/>
    <w:rsid w:val="00C61D09"/>
    <w:rsid w:val="00C62472"/>
    <w:rsid w:val="00C624B6"/>
    <w:rsid w:val="00C639A1"/>
    <w:rsid w:val="00C752ED"/>
    <w:rsid w:val="00C756F6"/>
    <w:rsid w:val="00C76117"/>
    <w:rsid w:val="00C77DC3"/>
    <w:rsid w:val="00C83AD0"/>
    <w:rsid w:val="00C84B45"/>
    <w:rsid w:val="00C8595A"/>
    <w:rsid w:val="00C87946"/>
    <w:rsid w:val="00C90217"/>
    <w:rsid w:val="00C91EAF"/>
    <w:rsid w:val="00C935AD"/>
    <w:rsid w:val="00C93860"/>
    <w:rsid w:val="00C941A0"/>
    <w:rsid w:val="00C95A23"/>
    <w:rsid w:val="00C95E69"/>
    <w:rsid w:val="00C9617D"/>
    <w:rsid w:val="00CA0CFD"/>
    <w:rsid w:val="00CA18B6"/>
    <w:rsid w:val="00CA555A"/>
    <w:rsid w:val="00CB49B1"/>
    <w:rsid w:val="00CB50E5"/>
    <w:rsid w:val="00CB63C1"/>
    <w:rsid w:val="00CB6683"/>
    <w:rsid w:val="00CB7404"/>
    <w:rsid w:val="00CC4458"/>
    <w:rsid w:val="00CC55B1"/>
    <w:rsid w:val="00CC5EC0"/>
    <w:rsid w:val="00CC6E95"/>
    <w:rsid w:val="00CD412A"/>
    <w:rsid w:val="00CD5A54"/>
    <w:rsid w:val="00CD6B96"/>
    <w:rsid w:val="00CD7E4E"/>
    <w:rsid w:val="00CE484F"/>
    <w:rsid w:val="00CE4DE1"/>
    <w:rsid w:val="00CE502D"/>
    <w:rsid w:val="00CE6B22"/>
    <w:rsid w:val="00CF139E"/>
    <w:rsid w:val="00CF1C20"/>
    <w:rsid w:val="00CF2C90"/>
    <w:rsid w:val="00CF5F0F"/>
    <w:rsid w:val="00CF7C72"/>
    <w:rsid w:val="00D02924"/>
    <w:rsid w:val="00D118AC"/>
    <w:rsid w:val="00D15059"/>
    <w:rsid w:val="00D154AD"/>
    <w:rsid w:val="00D162B1"/>
    <w:rsid w:val="00D17CB1"/>
    <w:rsid w:val="00D17D3D"/>
    <w:rsid w:val="00D20134"/>
    <w:rsid w:val="00D20820"/>
    <w:rsid w:val="00D30817"/>
    <w:rsid w:val="00D30B25"/>
    <w:rsid w:val="00D328ED"/>
    <w:rsid w:val="00D32A45"/>
    <w:rsid w:val="00D34A0D"/>
    <w:rsid w:val="00D4131B"/>
    <w:rsid w:val="00D425F2"/>
    <w:rsid w:val="00D4303D"/>
    <w:rsid w:val="00D50820"/>
    <w:rsid w:val="00D519F4"/>
    <w:rsid w:val="00D527A6"/>
    <w:rsid w:val="00D53038"/>
    <w:rsid w:val="00D53AE7"/>
    <w:rsid w:val="00D53D78"/>
    <w:rsid w:val="00D54E44"/>
    <w:rsid w:val="00D54EDA"/>
    <w:rsid w:val="00D60848"/>
    <w:rsid w:val="00D60C74"/>
    <w:rsid w:val="00D61CBE"/>
    <w:rsid w:val="00D63E53"/>
    <w:rsid w:val="00D64A38"/>
    <w:rsid w:val="00D66037"/>
    <w:rsid w:val="00D6687C"/>
    <w:rsid w:val="00D7248C"/>
    <w:rsid w:val="00D73412"/>
    <w:rsid w:val="00D746E2"/>
    <w:rsid w:val="00D755FD"/>
    <w:rsid w:val="00D81145"/>
    <w:rsid w:val="00D820C0"/>
    <w:rsid w:val="00D82676"/>
    <w:rsid w:val="00D844FA"/>
    <w:rsid w:val="00D8465F"/>
    <w:rsid w:val="00D84D30"/>
    <w:rsid w:val="00D94FE1"/>
    <w:rsid w:val="00DA12AA"/>
    <w:rsid w:val="00DA4CD6"/>
    <w:rsid w:val="00DA6513"/>
    <w:rsid w:val="00DA70AD"/>
    <w:rsid w:val="00DA712A"/>
    <w:rsid w:val="00DB0E2D"/>
    <w:rsid w:val="00DB1BA7"/>
    <w:rsid w:val="00DC071A"/>
    <w:rsid w:val="00DC2575"/>
    <w:rsid w:val="00DC39F8"/>
    <w:rsid w:val="00DC5139"/>
    <w:rsid w:val="00DC67C1"/>
    <w:rsid w:val="00DD0E07"/>
    <w:rsid w:val="00DD11C4"/>
    <w:rsid w:val="00DD1BD3"/>
    <w:rsid w:val="00DD3DC8"/>
    <w:rsid w:val="00DD51E9"/>
    <w:rsid w:val="00DD63AE"/>
    <w:rsid w:val="00DD6B0D"/>
    <w:rsid w:val="00DE46DE"/>
    <w:rsid w:val="00DE7A9D"/>
    <w:rsid w:val="00DF03BE"/>
    <w:rsid w:val="00DF2F17"/>
    <w:rsid w:val="00DF55BA"/>
    <w:rsid w:val="00E02A30"/>
    <w:rsid w:val="00E049E4"/>
    <w:rsid w:val="00E0701F"/>
    <w:rsid w:val="00E125DF"/>
    <w:rsid w:val="00E12F57"/>
    <w:rsid w:val="00E24F3A"/>
    <w:rsid w:val="00E25285"/>
    <w:rsid w:val="00E25840"/>
    <w:rsid w:val="00E25EE2"/>
    <w:rsid w:val="00E27C38"/>
    <w:rsid w:val="00E3349E"/>
    <w:rsid w:val="00E34179"/>
    <w:rsid w:val="00E372A2"/>
    <w:rsid w:val="00E44FE9"/>
    <w:rsid w:val="00E510A5"/>
    <w:rsid w:val="00E51168"/>
    <w:rsid w:val="00E51D15"/>
    <w:rsid w:val="00E53ACF"/>
    <w:rsid w:val="00E632BF"/>
    <w:rsid w:val="00E64EBD"/>
    <w:rsid w:val="00E76A0E"/>
    <w:rsid w:val="00E76AF2"/>
    <w:rsid w:val="00E76CBE"/>
    <w:rsid w:val="00E76E2F"/>
    <w:rsid w:val="00E85A1E"/>
    <w:rsid w:val="00E871FF"/>
    <w:rsid w:val="00E876BC"/>
    <w:rsid w:val="00E87732"/>
    <w:rsid w:val="00E911A6"/>
    <w:rsid w:val="00E93E28"/>
    <w:rsid w:val="00E9478E"/>
    <w:rsid w:val="00E94ADD"/>
    <w:rsid w:val="00E97904"/>
    <w:rsid w:val="00EA3BF5"/>
    <w:rsid w:val="00EA3C21"/>
    <w:rsid w:val="00EA4CF1"/>
    <w:rsid w:val="00EB3FB1"/>
    <w:rsid w:val="00EB4F5A"/>
    <w:rsid w:val="00EB537D"/>
    <w:rsid w:val="00EB5727"/>
    <w:rsid w:val="00EB7D2A"/>
    <w:rsid w:val="00EC1426"/>
    <w:rsid w:val="00EC71B0"/>
    <w:rsid w:val="00ED228F"/>
    <w:rsid w:val="00ED38A7"/>
    <w:rsid w:val="00ED442D"/>
    <w:rsid w:val="00ED7B21"/>
    <w:rsid w:val="00EE1B88"/>
    <w:rsid w:val="00EF0BAA"/>
    <w:rsid w:val="00EF0E44"/>
    <w:rsid w:val="00EF0FEB"/>
    <w:rsid w:val="00EF53E0"/>
    <w:rsid w:val="00EF5864"/>
    <w:rsid w:val="00F02EB7"/>
    <w:rsid w:val="00F05750"/>
    <w:rsid w:val="00F06B00"/>
    <w:rsid w:val="00F07795"/>
    <w:rsid w:val="00F07B7F"/>
    <w:rsid w:val="00F108AA"/>
    <w:rsid w:val="00F1255C"/>
    <w:rsid w:val="00F1498E"/>
    <w:rsid w:val="00F16808"/>
    <w:rsid w:val="00F17B62"/>
    <w:rsid w:val="00F20370"/>
    <w:rsid w:val="00F2118C"/>
    <w:rsid w:val="00F223C8"/>
    <w:rsid w:val="00F22E9A"/>
    <w:rsid w:val="00F25F7B"/>
    <w:rsid w:val="00F3112B"/>
    <w:rsid w:val="00F319F0"/>
    <w:rsid w:val="00F32284"/>
    <w:rsid w:val="00F3479A"/>
    <w:rsid w:val="00F36075"/>
    <w:rsid w:val="00F36173"/>
    <w:rsid w:val="00F37665"/>
    <w:rsid w:val="00F41B4E"/>
    <w:rsid w:val="00F47E22"/>
    <w:rsid w:val="00F50DD1"/>
    <w:rsid w:val="00F51C4E"/>
    <w:rsid w:val="00F51EA4"/>
    <w:rsid w:val="00F52D85"/>
    <w:rsid w:val="00F534D9"/>
    <w:rsid w:val="00F55E26"/>
    <w:rsid w:val="00F60177"/>
    <w:rsid w:val="00F60339"/>
    <w:rsid w:val="00F63305"/>
    <w:rsid w:val="00F66383"/>
    <w:rsid w:val="00F71497"/>
    <w:rsid w:val="00F7268D"/>
    <w:rsid w:val="00F80C45"/>
    <w:rsid w:val="00F81764"/>
    <w:rsid w:val="00F85058"/>
    <w:rsid w:val="00F85F69"/>
    <w:rsid w:val="00F9043F"/>
    <w:rsid w:val="00F92132"/>
    <w:rsid w:val="00F92F9A"/>
    <w:rsid w:val="00F9417C"/>
    <w:rsid w:val="00F960D2"/>
    <w:rsid w:val="00FA2520"/>
    <w:rsid w:val="00FA2E88"/>
    <w:rsid w:val="00FA315C"/>
    <w:rsid w:val="00FA3B77"/>
    <w:rsid w:val="00FA573F"/>
    <w:rsid w:val="00FA6650"/>
    <w:rsid w:val="00FA686D"/>
    <w:rsid w:val="00FA711C"/>
    <w:rsid w:val="00FA740A"/>
    <w:rsid w:val="00FA7B00"/>
    <w:rsid w:val="00FA7D58"/>
    <w:rsid w:val="00FB0693"/>
    <w:rsid w:val="00FB2F9B"/>
    <w:rsid w:val="00FB340B"/>
    <w:rsid w:val="00FB791E"/>
    <w:rsid w:val="00FB7B41"/>
    <w:rsid w:val="00FB7F71"/>
    <w:rsid w:val="00FC230D"/>
    <w:rsid w:val="00FC498E"/>
    <w:rsid w:val="00FC701E"/>
    <w:rsid w:val="00FC753F"/>
    <w:rsid w:val="00FC754D"/>
    <w:rsid w:val="00FC795A"/>
    <w:rsid w:val="00FD2940"/>
    <w:rsid w:val="00FD304B"/>
    <w:rsid w:val="00FD47E2"/>
    <w:rsid w:val="00FD5D9C"/>
    <w:rsid w:val="00FD722B"/>
    <w:rsid w:val="00FE25CE"/>
    <w:rsid w:val="00FE2D40"/>
    <w:rsid w:val="00FE4429"/>
    <w:rsid w:val="00FE45F5"/>
    <w:rsid w:val="00FE68DB"/>
    <w:rsid w:val="00FE7214"/>
    <w:rsid w:val="00FE74A8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6A"/>
    <w:pPr>
      <w:widowControl w:val="0"/>
      <w:spacing w:before="40" w:after="40" w:line="360" w:lineRule="auto"/>
      <w:jc w:val="both"/>
    </w:pPr>
    <w:rPr>
      <w:sz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B126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6B126A"/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a3">
    <w:name w:val="Normal (Web)"/>
    <w:basedOn w:val="a"/>
    <w:uiPriority w:val="99"/>
    <w:unhideWhenUsed/>
    <w:rsid w:val="006B12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table" w:styleId="a4">
    <w:name w:val="Table Grid"/>
    <w:basedOn w:val="a1"/>
    <w:uiPriority w:val="59"/>
    <w:rsid w:val="006B12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B126A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4E4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4E4EF4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4E4EF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E4E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6A"/>
    <w:pPr>
      <w:widowControl w:val="0"/>
      <w:spacing w:before="40" w:after="40" w:line="360" w:lineRule="auto"/>
      <w:jc w:val="both"/>
    </w:pPr>
    <w:rPr>
      <w:sz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B126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6B126A"/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a3">
    <w:name w:val="Normal (Web)"/>
    <w:basedOn w:val="a"/>
    <w:uiPriority w:val="99"/>
    <w:unhideWhenUsed/>
    <w:rsid w:val="006B12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table" w:styleId="a4">
    <w:name w:val="Table Grid"/>
    <w:basedOn w:val="a1"/>
    <w:uiPriority w:val="59"/>
    <w:rsid w:val="006B12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B126A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4E4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4E4EF4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4E4EF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E4E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lenovn</dc:creator>
  <cp:lastModifiedBy>lenovo</cp:lastModifiedBy>
  <cp:revision>4</cp:revision>
  <dcterms:created xsi:type="dcterms:W3CDTF">2017-04-28T01:50:00Z</dcterms:created>
  <dcterms:modified xsi:type="dcterms:W3CDTF">2017-05-05T01:25:00Z</dcterms:modified>
</cp:coreProperties>
</file>