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sz w:val="32"/>
        </w:rPr>
      </w:pPr>
      <w:bookmarkStart w:id="0" w:name="_GoBack"/>
      <w:bookmarkEnd w:id="0"/>
      <w:r>
        <w:rPr>
          <w:rFonts w:hint="eastAsia" w:eastAsia="黑体"/>
          <w:b/>
          <w:sz w:val="32"/>
        </w:rPr>
        <w:t xml:space="preserve">区 级 课 题 研 究 情 况 记 载 表 </w:t>
      </w:r>
    </w:p>
    <w:tbl>
      <w:tblPr>
        <w:tblStyle w:val="5"/>
        <w:tblW w:w="9870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768"/>
        <w:gridCol w:w="3750"/>
        <w:gridCol w:w="1260"/>
        <w:gridCol w:w="1152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3" w:hRule="atLeast"/>
        </w:trPr>
        <w:tc>
          <w:tcPr>
            <w:tcW w:w="16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 题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06" w:hRule="atLeast"/>
        </w:trPr>
        <w:tc>
          <w:tcPr>
            <w:tcW w:w="16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立项时间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2" w:hRule="atLeast"/>
        </w:trPr>
        <w:tc>
          <w:tcPr>
            <w:tcW w:w="16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交流时间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交流地点</w:t>
            </w:r>
          </w:p>
        </w:tc>
        <w:tc>
          <w:tcPr>
            <w:tcW w:w="3252" w:type="dxa"/>
            <w:gridSpan w:val="2"/>
            <w:noWrap w:val="0"/>
            <w:vAlign w:val="center"/>
          </w:tcPr>
          <w:p>
            <w:pPr>
              <w:ind w:firstLine="720" w:firstLineChars="3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355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>
            <w:pPr>
              <w:jc w:val="center"/>
            </w:pPr>
            <w:r>
              <w:t>学</w:t>
            </w:r>
          </w:p>
          <w:p>
            <w:pPr>
              <w:jc w:val="center"/>
            </w:pPr>
            <w:r>
              <w:t>期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进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展</w:t>
            </w:r>
          </w:p>
        </w:tc>
        <w:tc>
          <w:tcPr>
            <w:tcW w:w="9030" w:type="dxa"/>
            <w:gridSpan w:val="5"/>
            <w:noWrap w:val="0"/>
            <w:vAlign w:val="center"/>
          </w:tcPr>
          <w:p>
            <w:pPr>
              <w:spacing w:line="360" w:lineRule="auto"/>
              <w:ind w:left="514" w:leftChars="95" w:hanging="315" w:hangingChars="15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016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已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>
            <w:pPr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9030" w:type="dxa"/>
            <w:gridSpan w:val="5"/>
            <w:noWrap w:val="0"/>
            <w:vAlign w:val="center"/>
          </w:tcPr>
          <w:p>
            <w:pPr>
              <w:spacing w:line="360" w:lineRule="auto"/>
              <w:ind w:firstLine="420" w:firstLineChars="200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004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存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问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题</w:t>
            </w:r>
          </w:p>
        </w:tc>
        <w:tc>
          <w:tcPr>
            <w:tcW w:w="9030" w:type="dxa"/>
            <w:gridSpan w:val="5"/>
            <w:noWrap w:val="0"/>
            <w:vAlign w:val="center"/>
          </w:tcPr>
          <w:p>
            <w:pPr>
              <w:ind w:firstLine="420" w:firstLineChars="200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653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段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划</w:t>
            </w:r>
          </w:p>
        </w:tc>
        <w:tc>
          <w:tcPr>
            <w:tcW w:w="9030" w:type="dxa"/>
            <w:gridSpan w:val="5"/>
            <w:noWrap w:val="0"/>
            <w:vAlign w:val="center"/>
          </w:tcPr>
          <w:p>
            <w:pPr>
              <w:spacing w:line="360" w:lineRule="auto"/>
              <w:ind w:firstLine="420" w:firstLineChars="200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18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9030" w:type="dxa"/>
            <w:gridSpan w:val="5"/>
            <w:noWrap w:val="0"/>
            <w:vAlign w:val="top"/>
          </w:tcPr>
          <w:p/>
        </w:tc>
      </w:tr>
    </w:tbl>
    <w:p>
      <w:pPr>
        <w:ind w:firstLine="420" w:firstLineChars="200"/>
        <w:rPr>
          <w:u w:val="single"/>
        </w:rPr>
      </w:pPr>
      <w:r>
        <w:rPr>
          <w:rFonts w:hint="eastAsia"/>
        </w:rPr>
        <w:t xml:space="preserve">填表人： </w:t>
      </w:r>
      <w:r>
        <w:rPr>
          <w:rFonts w:hint="eastAsia"/>
          <w:u w:val="single"/>
        </w:rPr>
        <w:t xml:space="preserve">          </w:t>
      </w:r>
      <w:r>
        <w:rPr>
          <w:u w:val="single"/>
        </w:rPr>
        <w:t xml:space="preserve">   </w:t>
      </w:r>
      <w:r>
        <w:t xml:space="preserve">                    日期</w:t>
      </w:r>
      <w:r>
        <w:rPr>
          <w:rFonts w:hint="eastAsia"/>
        </w:rPr>
        <w:t>：</w:t>
      </w:r>
    </w:p>
    <w:sectPr>
      <w:pgSz w:w="11907" w:h="16840"/>
      <w:pgMar w:top="907" w:right="1134" w:bottom="90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418"/>
    <w:rsid w:val="000D71FF"/>
    <w:rsid w:val="000F7888"/>
    <w:rsid w:val="00114FEA"/>
    <w:rsid w:val="00176FBF"/>
    <w:rsid w:val="002079C1"/>
    <w:rsid w:val="00216FF7"/>
    <w:rsid w:val="002730CF"/>
    <w:rsid w:val="00293A7F"/>
    <w:rsid w:val="003229D4"/>
    <w:rsid w:val="003425B5"/>
    <w:rsid w:val="003844A4"/>
    <w:rsid w:val="00386B81"/>
    <w:rsid w:val="003F0600"/>
    <w:rsid w:val="003F5C26"/>
    <w:rsid w:val="00552FD2"/>
    <w:rsid w:val="005B2C08"/>
    <w:rsid w:val="005E638E"/>
    <w:rsid w:val="00646F05"/>
    <w:rsid w:val="00653B47"/>
    <w:rsid w:val="00714C57"/>
    <w:rsid w:val="0072501F"/>
    <w:rsid w:val="0076410F"/>
    <w:rsid w:val="007E6BB7"/>
    <w:rsid w:val="007F1B32"/>
    <w:rsid w:val="00894F0A"/>
    <w:rsid w:val="009166C1"/>
    <w:rsid w:val="009A3B1E"/>
    <w:rsid w:val="009F2F5D"/>
    <w:rsid w:val="00A47418"/>
    <w:rsid w:val="00B142E7"/>
    <w:rsid w:val="00B14D6F"/>
    <w:rsid w:val="00C41B0E"/>
    <w:rsid w:val="00C74924"/>
    <w:rsid w:val="00D10B12"/>
    <w:rsid w:val="00D17307"/>
    <w:rsid w:val="00D56667"/>
    <w:rsid w:val="00E01DDC"/>
    <w:rsid w:val="00E909F2"/>
    <w:rsid w:val="00F32149"/>
    <w:rsid w:val="00F64274"/>
    <w:rsid w:val="00F65504"/>
    <w:rsid w:val="00F8494B"/>
    <w:rsid w:val="00FD7341"/>
    <w:rsid w:val="00FF0F32"/>
    <w:rsid w:val="4ECD29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uiPriority w:val="0"/>
    <w:rPr>
      <w:kern w:val="2"/>
      <w:sz w:val="18"/>
      <w:szCs w:val="18"/>
    </w:r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25</Words>
  <Characters>146</Characters>
  <Lines>1</Lines>
  <Paragraphs>1</Paragraphs>
  <TotalTime>0</TotalTime>
  <ScaleCrop>false</ScaleCrop>
  <LinksUpToDate>false</LinksUpToDate>
  <CharactersWithSpaces>170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2010-03-11T05:30:00Z</dcterms:created>
  <dc:creator>01</dc:creator>
  <cp:lastModifiedBy>欣然自如</cp:lastModifiedBy>
  <cp:lastPrinted>2010-09-25T03:48:00Z</cp:lastPrinted>
  <dcterms:modified xsi:type="dcterms:W3CDTF">2023-10-18T13:42:18Z</dcterms:modified>
  <dc:title>级 课 题 交 流 情 况 记 录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50E7349B80DB4C99B2B64FF47727F6CB_13</vt:lpwstr>
  </property>
</Properties>
</file>